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left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sz w:val="30"/>
          <w:szCs w:val="30"/>
        </w:rPr>
        <w:t xml:space="preserve">：     </w:t>
      </w:r>
    </w:p>
    <w:p w14:paraId="1B0DB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贵州生态能源职业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学院</w:t>
      </w:r>
    </w:p>
    <w:p w14:paraId="2A841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高层次、高技能人才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引进报名表</w:t>
      </w:r>
      <w:bookmarkEnd w:id="0"/>
    </w:p>
    <w:tbl>
      <w:tblPr>
        <w:tblStyle w:val="8"/>
        <w:tblpPr w:leftFromText="180" w:rightFromText="180" w:vertAnchor="text" w:horzAnchor="page" w:tblpX="1292" w:tblpY="294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492"/>
        <w:gridCol w:w="681"/>
        <w:gridCol w:w="625"/>
        <w:gridCol w:w="387"/>
        <w:gridCol w:w="326"/>
        <w:gridCol w:w="344"/>
        <w:gridCol w:w="275"/>
        <w:gridCol w:w="849"/>
        <w:gridCol w:w="289"/>
        <w:gridCol w:w="1180"/>
        <w:gridCol w:w="157"/>
        <w:gridCol w:w="1314"/>
      </w:tblGrid>
      <w:tr w14:paraId="7427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13EC8E3F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 w14:paraId="732AC1BB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C0B719F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27F323EC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771486F5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 w14:paraId="6E47CB9F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32FFE5EF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44036F8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1314" w:type="dxa"/>
            <w:noWrap w:val="0"/>
            <w:vAlign w:val="center"/>
          </w:tcPr>
          <w:p w14:paraId="15084E2D">
            <w:pPr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276F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1D6437B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 w14:paraId="4FE1E574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6D6F9F18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2D327D72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1EC84119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14" w:type="dxa"/>
            <w:noWrap w:val="0"/>
            <w:vAlign w:val="center"/>
          </w:tcPr>
          <w:p w14:paraId="1A3A8D26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4A80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4F5219E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 w14:paraId="5C7179D1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1E2B5A2C">
            <w:pPr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Cs w:val="21"/>
                <w:lang w:eastAsia="zh-CN"/>
              </w:rPr>
              <w:t>政治面貌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33534B25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9098ECB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314" w:type="dxa"/>
            <w:noWrap w:val="0"/>
            <w:vAlign w:val="center"/>
          </w:tcPr>
          <w:p w14:paraId="1375C7F3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4855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0" w:type="dxa"/>
            <w:gridSpan w:val="2"/>
            <w:noWrap w:val="0"/>
            <w:vAlign w:val="center"/>
          </w:tcPr>
          <w:p w14:paraId="34EE8769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0F9B43C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32FE88B6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 w14:paraId="0439394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D3330B6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 w14:paraId="104ECD61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314" w:type="dxa"/>
            <w:noWrap w:val="0"/>
            <w:vAlign w:val="center"/>
          </w:tcPr>
          <w:p w14:paraId="13B3566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623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0" w:type="dxa"/>
            <w:gridSpan w:val="2"/>
            <w:noWrap w:val="0"/>
            <w:vAlign w:val="center"/>
          </w:tcPr>
          <w:p w14:paraId="490D00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 w14:paraId="0B2C92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8CE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51" w:type="dxa"/>
            <w:noWrap w:val="0"/>
            <w:vAlign w:val="center"/>
          </w:tcPr>
          <w:p w14:paraId="62AD7CD2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 w14:paraId="4164C37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 w14:paraId="43A4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noWrap w:val="0"/>
            <w:vAlign w:val="center"/>
          </w:tcPr>
          <w:p w14:paraId="4964082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 w14:paraId="358B76C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（含高中、博士后、</w:t>
            </w:r>
          </w:p>
          <w:p w14:paraId="26ED485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 w14:paraId="20373C7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1F7412C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3669227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937" w:type="dxa"/>
            <w:gridSpan w:val="5"/>
            <w:noWrap w:val="0"/>
            <w:vAlign w:val="center"/>
          </w:tcPr>
          <w:p w14:paraId="59E73C6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4EDFD2D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 w14:paraId="37B8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72DBC532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0E3A5F7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DE3E44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652E379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59ED6F8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085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090618B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2E4F4B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2E4D39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70E4882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09A43D2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441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6452FB0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0C3250E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076970B8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48930A9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733A760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A24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4F70D8C5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6CF442C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081C604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1E6CCBA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134A740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1E6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noWrap w:val="0"/>
            <w:vAlign w:val="center"/>
          </w:tcPr>
          <w:p w14:paraId="5E40EA1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21ED722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3487" w:type="dxa"/>
            <w:gridSpan w:val="7"/>
            <w:noWrap w:val="0"/>
            <w:vAlign w:val="center"/>
          </w:tcPr>
          <w:p w14:paraId="6E560EE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 w14:paraId="232D5910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 w14:paraId="02F4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3974761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DE0E6E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738365D8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3D019A00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CA8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3030E981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05477C55"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57735A1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5558205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C57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6C7A3DE5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2DF9B1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2FCE569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065D406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182B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（可另附页）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45DE31-AB41-4C9A-A6FE-35BD6E115C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B6224E-9DAD-4004-89D1-72CEE1B38B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806A5BE-C948-40D6-9430-6578B89F8DE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B1F8DA-711B-484A-BEB7-59461C0965CA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C3A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-47625</wp:posOffset>
              </wp:positionV>
              <wp:extent cx="455930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254AB">
                          <w:pPr>
                            <w:pStyle w:val="5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-3.75pt;height:18.15pt;width:35.9pt;mso-position-horizontal-relative:margin;z-index:251659264;mso-width-relative:page;mso-height-relative:page;" filled="f" stroked="f" coordsize="21600,21600" o:gfxdata="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PYG1dkAAAAJAQAADwAAAAAAAAABACAAAAAiAAAAZHJzL2Rvd25y&#10;ZXYueG1sUEsBAhQAFAAAAAgAh07iQH/5hbQ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C3254AB">
                    <w:pPr>
                      <w:pStyle w:val="5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575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ZGZmZmMwNjZkY2MxMjE4NjE2MWUzMmE3ODU3ZTYifQ=="/>
  </w:docVars>
  <w:rsids>
    <w:rsidRoot w:val="5F4432F1"/>
    <w:rsid w:val="02873C15"/>
    <w:rsid w:val="05416749"/>
    <w:rsid w:val="074B3407"/>
    <w:rsid w:val="0B1545E8"/>
    <w:rsid w:val="0C727688"/>
    <w:rsid w:val="0CDF4A36"/>
    <w:rsid w:val="0F14156E"/>
    <w:rsid w:val="0F6634D4"/>
    <w:rsid w:val="0FB27796"/>
    <w:rsid w:val="11FF3A4C"/>
    <w:rsid w:val="12DD5F4A"/>
    <w:rsid w:val="15581210"/>
    <w:rsid w:val="158C3568"/>
    <w:rsid w:val="15F76BC2"/>
    <w:rsid w:val="16731C0F"/>
    <w:rsid w:val="1763215C"/>
    <w:rsid w:val="18411389"/>
    <w:rsid w:val="195E346D"/>
    <w:rsid w:val="197645DC"/>
    <w:rsid w:val="1B780A99"/>
    <w:rsid w:val="1C395ACC"/>
    <w:rsid w:val="200107C3"/>
    <w:rsid w:val="203B0065"/>
    <w:rsid w:val="20844C65"/>
    <w:rsid w:val="20BB72C4"/>
    <w:rsid w:val="23BE5F46"/>
    <w:rsid w:val="25E80E75"/>
    <w:rsid w:val="26EC3602"/>
    <w:rsid w:val="28F56C67"/>
    <w:rsid w:val="29F11A18"/>
    <w:rsid w:val="2BCD368D"/>
    <w:rsid w:val="2C0B44D1"/>
    <w:rsid w:val="2C203229"/>
    <w:rsid w:val="2DF45CF7"/>
    <w:rsid w:val="307B5A3F"/>
    <w:rsid w:val="34B12852"/>
    <w:rsid w:val="3586192A"/>
    <w:rsid w:val="372D5A13"/>
    <w:rsid w:val="388A7983"/>
    <w:rsid w:val="394927E4"/>
    <w:rsid w:val="39D37108"/>
    <w:rsid w:val="3A9A1169"/>
    <w:rsid w:val="3B45248D"/>
    <w:rsid w:val="3B8120B7"/>
    <w:rsid w:val="3CAE5BC2"/>
    <w:rsid w:val="3D104065"/>
    <w:rsid w:val="3D4334EB"/>
    <w:rsid w:val="3E813466"/>
    <w:rsid w:val="3EE6343A"/>
    <w:rsid w:val="40C926E7"/>
    <w:rsid w:val="42366486"/>
    <w:rsid w:val="432509D4"/>
    <w:rsid w:val="4565330A"/>
    <w:rsid w:val="4A803898"/>
    <w:rsid w:val="4ED61793"/>
    <w:rsid w:val="4F231B40"/>
    <w:rsid w:val="4F3E0D48"/>
    <w:rsid w:val="505C355C"/>
    <w:rsid w:val="53510D84"/>
    <w:rsid w:val="56CC1CC4"/>
    <w:rsid w:val="5AD13EF2"/>
    <w:rsid w:val="5AD85ED5"/>
    <w:rsid w:val="5C451348"/>
    <w:rsid w:val="5CC10AD7"/>
    <w:rsid w:val="5D5A6B79"/>
    <w:rsid w:val="5D9A56C3"/>
    <w:rsid w:val="5F4432F1"/>
    <w:rsid w:val="63ED0C12"/>
    <w:rsid w:val="64634A61"/>
    <w:rsid w:val="66F15C26"/>
    <w:rsid w:val="69484F97"/>
    <w:rsid w:val="6B170596"/>
    <w:rsid w:val="6C360CAD"/>
    <w:rsid w:val="6E0C7F17"/>
    <w:rsid w:val="70E914EF"/>
    <w:rsid w:val="77061B86"/>
    <w:rsid w:val="776C53D2"/>
    <w:rsid w:val="78322C70"/>
    <w:rsid w:val="7AE70FB5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4</TotalTime>
  <ScaleCrop>false</ScaleCrop>
  <LinksUpToDate>false</LinksUpToDate>
  <CharactersWithSpaces>184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2024-02-26T01:44:00Z</dcterms:created>
  <dc:creator>李长艺洋</dc:creator>
  <cp:lastModifiedBy>Ciwue</cp:lastModifiedBy>
  <cp:lastPrinted>2024-03-06T08:36:00Z</cp:lastPrinted>
  <dcterms:modified xsi:type="dcterms:W3CDTF">2026-04-15T14:20:32Z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8B7DAA49209E483F96A37C5A9996F140_13</vt:lpwstr>
  </property>
  <property fmtid="{D5CDD505-2E9C-101B-9397-08002B2CF9AE}" pid="4" name="KSOTemplateDocerSaveRecord">
    <vt:lpwstr>eyJoZGlkIjoiOGI5OTZjY2EyZWMxMTljY2JkMzc4YWE1YmE3NDU1YjgiLCJ1c2VySWQiOiI5ODAxNTIzNTUifQ==</vt:lpwstr>
  </property>
</Properties>
</file>