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ACB3">
      <w:pPr>
        <w:spacing w:line="580" w:lineRule="exact"/>
        <w:rPr>
          <w:rFonts w:ascii="方正仿宋_GBK" w:hAnsi="华文仿宋" w:eastAsia="方正仿宋_GBK"/>
          <w:snapToGrid w:val="0"/>
          <w:sz w:val="32"/>
          <w:szCs w:val="32"/>
          <w:highlight w:val="none"/>
        </w:rPr>
      </w:pPr>
      <w:r>
        <w:rPr>
          <w:rFonts w:hint="eastAsia" w:ascii="方正仿宋_GBK" w:hAnsi="华文仿宋" w:eastAsia="方正仿宋_GBK"/>
          <w:snapToGrid w:val="0"/>
          <w:sz w:val="32"/>
          <w:szCs w:val="32"/>
          <w:highlight w:val="none"/>
        </w:rPr>
        <w:t>附件：</w:t>
      </w:r>
    </w:p>
    <w:p w14:paraId="64BF43C4">
      <w:pPr>
        <w:widowControl/>
        <w:shd w:val="clear" w:color="auto" w:fill="FFFFFF"/>
        <w:spacing w:line="540" w:lineRule="exact"/>
        <w:jc w:val="center"/>
        <w:rPr>
          <w:rFonts w:ascii="仿宋_GB2312" w:hAnsi="宋体" w:eastAsia="仿宋_GB2312" w:cs="宋体"/>
          <w:color w:val="1D1B11"/>
          <w:kern w:val="0"/>
          <w:sz w:val="32"/>
          <w:szCs w:val="32"/>
        </w:rPr>
      </w:pPr>
      <w:r>
        <w:rPr>
          <w:rFonts w:hint="eastAsia" w:ascii="宋体" w:hAnsi="宋体" w:cs="Arial"/>
          <w:b/>
          <w:bCs/>
          <w:kern w:val="0"/>
          <w:sz w:val="32"/>
          <w:szCs w:val="32"/>
        </w:rPr>
        <w:t>国网山东省电力公司</w:t>
      </w:r>
      <w:r>
        <w:rPr>
          <w:rFonts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Arial"/>
          <w:b/>
          <w:bCs/>
          <w:kern w:val="0"/>
          <w:sz w:val="32"/>
          <w:szCs w:val="32"/>
        </w:rPr>
        <w:t>高校毕业生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提前批招聘</w:t>
      </w:r>
      <w:r>
        <w:rPr>
          <w:rFonts w:hint="eastAsia" w:ascii="宋体" w:hAnsi="宋体" w:cs="Arial"/>
          <w:b/>
          <w:bCs/>
          <w:kern w:val="0"/>
          <w:sz w:val="32"/>
          <w:szCs w:val="32"/>
        </w:rPr>
        <w:t>登记表</w:t>
      </w:r>
    </w:p>
    <w:tbl>
      <w:tblPr>
        <w:tblStyle w:val="8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979"/>
        <w:gridCol w:w="1079"/>
        <w:gridCol w:w="1250"/>
        <w:gridCol w:w="141"/>
        <w:gridCol w:w="1539"/>
        <w:gridCol w:w="931"/>
        <w:gridCol w:w="344"/>
        <w:gridCol w:w="291"/>
        <w:gridCol w:w="985"/>
        <w:gridCol w:w="851"/>
      </w:tblGrid>
      <w:tr w14:paraId="5C0D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Align w:val="center"/>
          </w:tcPr>
          <w:p w14:paraId="2DB450F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79" w:type="dxa"/>
            <w:vAlign w:val="center"/>
          </w:tcPr>
          <w:p w14:paraId="564BF6EE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079" w:type="dxa"/>
            <w:vAlign w:val="center"/>
          </w:tcPr>
          <w:p w14:paraId="3FE3D9BE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250" w:type="dxa"/>
            <w:vAlign w:val="center"/>
          </w:tcPr>
          <w:p w14:paraId="69DECF3B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gridSpan w:val="2"/>
            <w:vAlign w:val="center"/>
          </w:tcPr>
          <w:p w14:paraId="352273B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66" w:type="dxa"/>
            <w:gridSpan w:val="3"/>
            <w:vAlign w:val="center"/>
          </w:tcPr>
          <w:p w14:paraId="25A90374">
            <w:pPr>
              <w:widowControl/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年  月  日</w:t>
            </w:r>
          </w:p>
        </w:tc>
        <w:tc>
          <w:tcPr>
            <w:tcW w:w="1836" w:type="dxa"/>
            <w:gridSpan w:val="2"/>
            <w:vMerge w:val="restart"/>
            <w:vAlign w:val="bottom"/>
          </w:tcPr>
          <w:p w14:paraId="6AC6BA33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　</w:t>
            </w:r>
          </w:p>
        </w:tc>
      </w:tr>
      <w:tr w14:paraId="3850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Align w:val="center"/>
          </w:tcPr>
          <w:p w14:paraId="27FB9512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979" w:type="dxa"/>
            <w:vAlign w:val="center"/>
          </w:tcPr>
          <w:p w14:paraId="325B894A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079" w:type="dxa"/>
            <w:vAlign w:val="center"/>
          </w:tcPr>
          <w:p w14:paraId="4D20C441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250" w:type="dxa"/>
            <w:vAlign w:val="center"/>
          </w:tcPr>
          <w:p w14:paraId="32AE5460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gridSpan w:val="2"/>
            <w:vAlign w:val="center"/>
          </w:tcPr>
          <w:p w14:paraId="25EB64A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生源地</w:t>
            </w:r>
          </w:p>
        </w:tc>
        <w:tc>
          <w:tcPr>
            <w:tcW w:w="1566" w:type="dxa"/>
            <w:gridSpan w:val="3"/>
            <w:vAlign w:val="center"/>
          </w:tcPr>
          <w:p w14:paraId="38339DE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vMerge w:val="continue"/>
            <w:vAlign w:val="center"/>
          </w:tcPr>
          <w:p w14:paraId="76BFF0E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7B15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Align w:val="center"/>
          </w:tcPr>
          <w:p w14:paraId="1D421D04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08" w:type="dxa"/>
            <w:gridSpan w:val="3"/>
            <w:vAlign w:val="center"/>
          </w:tcPr>
          <w:p w14:paraId="314B06AC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gridSpan w:val="2"/>
            <w:vAlign w:val="center"/>
          </w:tcPr>
          <w:p w14:paraId="3845D867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66" w:type="dxa"/>
            <w:gridSpan w:val="3"/>
            <w:vAlign w:val="center"/>
          </w:tcPr>
          <w:p w14:paraId="703FA865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vMerge w:val="continue"/>
            <w:vAlign w:val="center"/>
          </w:tcPr>
          <w:p w14:paraId="7324F89E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65F8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91" w:type="dxa"/>
            <w:vAlign w:val="center"/>
          </w:tcPr>
          <w:p w14:paraId="39B641A2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手机</w:t>
            </w:r>
          </w:p>
        </w:tc>
        <w:tc>
          <w:tcPr>
            <w:tcW w:w="3308" w:type="dxa"/>
            <w:gridSpan w:val="3"/>
            <w:vAlign w:val="center"/>
          </w:tcPr>
          <w:p w14:paraId="3A46A1A2">
            <w:pPr>
              <w:widowControl/>
              <w:adjustRightInd w:val="0"/>
              <w:snapToGrid w:val="0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gridSpan w:val="2"/>
            <w:vAlign w:val="center"/>
          </w:tcPr>
          <w:p w14:paraId="04FF38E1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566" w:type="dxa"/>
            <w:gridSpan w:val="3"/>
            <w:vAlign w:val="center"/>
          </w:tcPr>
          <w:p w14:paraId="65513DED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 w14:paraId="308C7A47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3A19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91" w:type="dxa"/>
            <w:vAlign w:val="center"/>
          </w:tcPr>
          <w:p w14:paraId="4AA705AD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979" w:type="dxa"/>
            <w:vAlign w:val="center"/>
          </w:tcPr>
          <w:p w14:paraId="14D5BC4D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079" w:type="dxa"/>
            <w:vAlign w:val="center"/>
          </w:tcPr>
          <w:p w14:paraId="3A419497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1250" w:type="dxa"/>
            <w:vAlign w:val="center"/>
          </w:tcPr>
          <w:p w14:paraId="3370F367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(与学籍验证报告一致）</w:t>
            </w:r>
          </w:p>
        </w:tc>
        <w:tc>
          <w:tcPr>
            <w:tcW w:w="1680" w:type="dxa"/>
            <w:gridSpan w:val="2"/>
            <w:vAlign w:val="center"/>
          </w:tcPr>
          <w:p w14:paraId="55398A8F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在校成绩排名</w:t>
            </w:r>
          </w:p>
        </w:tc>
        <w:tc>
          <w:tcPr>
            <w:tcW w:w="1566" w:type="dxa"/>
            <w:gridSpan w:val="3"/>
            <w:vAlign w:val="center"/>
          </w:tcPr>
          <w:p w14:paraId="64BC822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研一：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（排名）/（总人数）</w:t>
            </w:r>
          </w:p>
          <w:p w14:paraId="5DB4A5D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研二：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（排名）/（总人数）</w:t>
            </w:r>
          </w:p>
        </w:tc>
        <w:tc>
          <w:tcPr>
            <w:tcW w:w="1836" w:type="dxa"/>
            <w:gridSpan w:val="2"/>
            <w:vMerge w:val="continue"/>
            <w:vAlign w:val="center"/>
          </w:tcPr>
          <w:p w14:paraId="70E3FCF5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030B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470" w:type="dxa"/>
            <w:gridSpan w:val="2"/>
            <w:vAlign w:val="center"/>
          </w:tcPr>
          <w:p w14:paraId="14A81AA7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学位学历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329" w:type="dxa"/>
            <w:gridSpan w:val="2"/>
            <w:vAlign w:val="center"/>
          </w:tcPr>
          <w:p w14:paraId="44DD89C4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gridSpan w:val="2"/>
            <w:vAlign w:val="center"/>
          </w:tcPr>
          <w:p w14:paraId="487C92F5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402" w:type="dxa"/>
            <w:gridSpan w:val="5"/>
            <w:vAlign w:val="center"/>
          </w:tcPr>
          <w:p w14:paraId="371A28D1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  <w:tr w14:paraId="6FE7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491" w:type="dxa"/>
            <w:vAlign w:val="center"/>
          </w:tcPr>
          <w:p w14:paraId="02FD70BE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预计毕业时间</w:t>
            </w:r>
          </w:p>
        </w:tc>
        <w:tc>
          <w:tcPr>
            <w:tcW w:w="8390" w:type="dxa"/>
            <w:gridSpan w:val="10"/>
            <w:vAlign w:val="center"/>
          </w:tcPr>
          <w:p w14:paraId="30EB088A">
            <w:pPr>
              <w:widowControl/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 xml:space="preserve">   年  月  日</w:t>
            </w:r>
          </w:p>
        </w:tc>
      </w:tr>
      <w:tr w14:paraId="0818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70" w:type="dxa"/>
            <w:gridSpan w:val="2"/>
            <w:vAlign w:val="center"/>
          </w:tcPr>
          <w:p w14:paraId="3D0D431E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第一意向单位</w:t>
            </w:r>
          </w:p>
        </w:tc>
        <w:tc>
          <w:tcPr>
            <w:tcW w:w="2470" w:type="dxa"/>
            <w:gridSpan w:val="3"/>
            <w:vAlign w:val="center"/>
          </w:tcPr>
          <w:p w14:paraId="554BC3E4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470" w:type="dxa"/>
            <w:gridSpan w:val="2"/>
            <w:vAlign w:val="center"/>
          </w:tcPr>
          <w:p w14:paraId="44C16FCF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第二意向单位</w:t>
            </w:r>
          </w:p>
        </w:tc>
        <w:tc>
          <w:tcPr>
            <w:tcW w:w="2471" w:type="dxa"/>
            <w:gridSpan w:val="4"/>
            <w:vAlign w:val="center"/>
          </w:tcPr>
          <w:p w14:paraId="0F2EFF82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 w14:paraId="6231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470" w:type="dxa"/>
            <w:gridSpan w:val="2"/>
            <w:vAlign w:val="center"/>
          </w:tcPr>
          <w:p w14:paraId="5AC873AD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是否同意调剂</w:t>
            </w:r>
          </w:p>
        </w:tc>
        <w:tc>
          <w:tcPr>
            <w:tcW w:w="2470" w:type="dxa"/>
            <w:gridSpan w:val="3"/>
            <w:vAlign w:val="center"/>
          </w:tcPr>
          <w:p w14:paraId="17FB82A9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70" w:type="dxa"/>
            <w:gridSpan w:val="2"/>
            <w:vAlign w:val="center"/>
          </w:tcPr>
          <w:p w14:paraId="6D93705F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是否愿意到县公司</w:t>
            </w:r>
          </w:p>
        </w:tc>
        <w:tc>
          <w:tcPr>
            <w:tcW w:w="2471" w:type="dxa"/>
            <w:gridSpan w:val="4"/>
            <w:vAlign w:val="center"/>
          </w:tcPr>
          <w:p w14:paraId="4A805B2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0EC5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restart"/>
            <w:vAlign w:val="center"/>
          </w:tcPr>
          <w:p w14:paraId="30F293CB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学习经历（从大学开始保持学历连续）</w:t>
            </w:r>
          </w:p>
        </w:tc>
        <w:tc>
          <w:tcPr>
            <w:tcW w:w="979" w:type="dxa"/>
            <w:vAlign w:val="center"/>
          </w:tcPr>
          <w:p w14:paraId="08E46ABD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起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止时间</w:t>
            </w:r>
          </w:p>
        </w:tc>
        <w:tc>
          <w:tcPr>
            <w:tcW w:w="1079" w:type="dxa"/>
            <w:vAlign w:val="center"/>
          </w:tcPr>
          <w:p w14:paraId="66DB991D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930" w:type="dxa"/>
            <w:gridSpan w:val="3"/>
            <w:vAlign w:val="center"/>
          </w:tcPr>
          <w:p w14:paraId="3E3F49F1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275" w:type="dxa"/>
            <w:gridSpan w:val="2"/>
            <w:vAlign w:val="center"/>
          </w:tcPr>
          <w:p w14:paraId="150BBB3A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018D9129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851" w:type="dxa"/>
            <w:vAlign w:val="center"/>
          </w:tcPr>
          <w:p w14:paraId="1F38CEAC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是否全日制</w:t>
            </w:r>
          </w:p>
        </w:tc>
      </w:tr>
      <w:tr w14:paraId="4894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vAlign w:val="center"/>
          </w:tcPr>
          <w:p w14:paraId="50E5D74A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928C2C4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年月日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1079" w:type="dxa"/>
            <w:vAlign w:val="center"/>
          </w:tcPr>
          <w:p w14:paraId="65BA2C3E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07E117D5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 w14:paraId="295F5325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D4637B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E62C2D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5334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vAlign w:val="center"/>
          </w:tcPr>
          <w:p w14:paraId="5CE368BF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08F1452F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079" w:type="dxa"/>
            <w:vAlign w:val="center"/>
          </w:tcPr>
          <w:p w14:paraId="5F8B436D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63D9B65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 w14:paraId="45615222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AD2026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00C77C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14:paraId="3534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restart"/>
            <w:vAlign w:val="center"/>
          </w:tcPr>
          <w:p w14:paraId="29641884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实践或工作经历</w:t>
            </w:r>
          </w:p>
        </w:tc>
        <w:tc>
          <w:tcPr>
            <w:tcW w:w="979" w:type="dxa"/>
            <w:vAlign w:val="center"/>
          </w:tcPr>
          <w:p w14:paraId="71F013F2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起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止时间</w:t>
            </w:r>
          </w:p>
        </w:tc>
        <w:tc>
          <w:tcPr>
            <w:tcW w:w="1079" w:type="dxa"/>
            <w:vAlign w:val="center"/>
          </w:tcPr>
          <w:p w14:paraId="425FA149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 xml:space="preserve">单位 </w:t>
            </w:r>
          </w:p>
        </w:tc>
        <w:tc>
          <w:tcPr>
            <w:tcW w:w="2930" w:type="dxa"/>
            <w:gridSpan w:val="3"/>
            <w:vAlign w:val="center"/>
          </w:tcPr>
          <w:p w14:paraId="17149A86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职务（岗位）</w:t>
            </w:r>
          </w:p>
        </w:tc>
        <w:tc>
          <w:tcPr>
            <w:tcW w:w="2551" w:type="dxa"/>
            <w:gridSpan w:val="4"/>
            <w:vAlign w:val="center"/>
          </w:tcPr>
          <w:p w14:paraId="1E09A3D6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具体工作要点</w:t>
            </w:r>
          </w:p>
        </w:tc>
        <w:tc>
          <w:tcPr>
            <w:tcW w:w="851" w:type="dxa"/>
            <w:vAlign w:val="center"/>
          </w:tcPr>
          <w:p w14:paraId="0F5D1FF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证明人</w:t>
            </w:r>
          </w:p>
        </w:tc>
      </w:tr>
      <w:tr w14:paraId="15B9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vAlign w:val="center"/>
          </w:tcPr>
          <w:p w14:paraId="23EA0505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50D730E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年月日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1079" w:type="dxa"/>
            <w:vAlign w:val="center"/>
          </w:tcPr>
          <w:p w14:paraId="0B93867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930" w:type="dxa"/>
            <w:gridSpan w:val="3"/>
            <w:vAlign w:val="center"/>
          </w:tcPr>
          <w:p w14:paraId="23B3C2A0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551" w:type="dxa"/>
            <w:gridSpan w:val="4"/>
            <w:vAlign w:val="center"/>
          </w:tcPr>
          <w:p w14:paraId="7E00DBBC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6857E9F4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 w14:paraId="5079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vAlign w:val="center"/>
          </w:tcPr>
          <w:p w14:paraId="64E6D35B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1FDBE3E0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079" w:type="dxa"/>
            <w:vAlign w:val="center"/>
          </w:tcPr>
          <w:p w14:paraId="14FAE6B8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930" w:type="dxa"/>
            <w:gridSpan w:val="3"/>
            <w:vAlign w:val="center"/>
          </w:tcPr>
          <w:p w14:paraId="2EF9501B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551" w:type="dxa"/>
            <w:gridSpan w:val="4"/>
            <w:vAlign w:val="center"/>
          </w:tcPr>
          <w:p w14:paraId="69E062E1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02D4E9B9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  <w:tr w14:paraId="1EF1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restart"/>
            <w:vAlign w:val="center"/>
          </w:tcPr>
          <w:p w14:paraId="5FAA1A31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获得证书情况(外语、计算机、财务</w:t>
            </w:r>
            <w:bookmarkStart w:id="0" w:name="_GoBack"/>
            <w:bookmarkEnd w:id="0"/>
            <w:r>
              <w:rPr>
                <w:bCs/>
                <w:kern w:val="0"/>
                <w:sz w:val="18"/>
                <w:szCs w:val="18"/>
              </w:rPr>
              <w:t>等技能证书）</w:t>
            </w:r>
          </w:p>
        </w:tc>
        <w:tc>
          <w:tcPr>
            <w:tcW w:w="979" w:type="dxa"/>
            <w:vAlign w:val="center"/>
          </w:tcPr>
          <w:p w14:paraId="74178042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1079" w:type="dxa"/>
            <w:vAlign w:val="center"/>
          </w:tcPr>
          <w:p w14:paraId="34A07E8B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获得时间 </w:t>
            </w:r>
          </w:p>
        </w:tc>
        <w:tc>
          <w:tcPr>
            <w:tcW w:w="2930" w:type="dxa"/>
            <w:gridSpan w:val="3"/>
            <w:vAlign w:val="center"/>
          </w:tcPr>
          <w:p w14:paraId="0FE65C58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1566" w:type="dxa"/>
            <w:gridSpan w:val="3"/>
            <w:vAlign w:val="center"/>
          </w:tcPr>
          <w:p w14:paraId="7789131D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级别、成绩</w:t>
            </w:r>
          </w:p>
        </w:tc>
        <w:tc>
          <w:tcPr>
            <w:tcW w:w="1836" w:type="dxa"/>
            <w:gridSpan w:val="2"/>
            <w:vAlign w:val="center"/>
          </w:tcPr>
          <w:p w14:paraId="5C5D9150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证书编号</w:t>
            </w:r>
          </w:p>
        </w:tc>
      </w:tr>
      <w:tr w14:paraId="2F04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vAlign w:val="center"/>
          </w:tcPr>
          <w:p w14:paraId="6F99B31B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07479738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079" w:type="dxa"/>
            <w:vAlign w:val="center"/>
          </w:tcPr>
          <w:p w14:paraId="516CA492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930" w:type="dxa"/>
            <w:gridSpan w:val="3"/>
            <w:vAlign w:val="center"/>
          </w:tcPr>
          <w:p w14:paraId="184618E7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gridSpan w:val="3"/>
            <w:vAlign w:val="center"/>
          </w:tcPr>
          <w:p w14:paraId="267F7D76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vAlign w:val="center"/>
          </w:tcPr>
          <w:p w14:paraId="2BC3D854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 w14:paraId="5409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restart"/>
            <w:vAlign w:val="center"/>
          </w:tcPr>
          <w:p w14:paraId="48EF6EC2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奖学金及评优</w:t>
            </w:r>
          </w:p>
        </w:tc>
        <w:tc>
          <w:tcPr>
            <w:tcW w:w="979" w:type="dxa"/>
            <w:vAlign w:val="center"/>
          </w:tcPr>
          <w:p w14:paraId="4C3E3E07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1079" w:type="dxa"/>
            <w:vAlign w:val="center"/>
          </w:tcPr>
          <w:p w14:paraId="5876C55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获得时间 </w:t>
            </w:r>
          </w:p>
        </w:tc>
        <w:tc>
          <w:tcPr>
            <w:tcW w:w="2930" w:type="dxa"/>
            <w:gridSpan w:val="3"/>
            <w:vAlign w:val="center"/>
          </w:tcPr>
          <w:p w14:paraId="30D46500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1566" w:type="dxa"/>
            <w:gridSpan w:val="3"/>
            <w:vAlign w:val="center"/>
          </w:tcPr>
          <w:p w14:paraId="1653E3C5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836" w:type="dxa"/>
            <w:gridSpan w:val="2"/>
            <w:vAlign w:val="center"/>
          </w:tcPr>
          <w:p w14:paraId="64EDC52E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证书类型</w:t>
            </w:r>
          </w:p>
        </w:tc>
      </w:tr>
      <w:tr w14:paraId="5422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vAlign w:val="center"/>
          </w:tcPr>
          <w:p w14:paraId="37936AB0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90F550C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079" w:type="dxa"/>
            <w:vAlign w:val="center"/>
          </w:tcPr>
          <w:p w14:paraId="1D5D8930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930" w:type="dxa"/>
            <w:gridSpan w:val="3"/>
            <w:vAlign w:val="center"/>
          </w:tcPr>
          <w:p w14:paraId="4F42E4B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gridSpan w:val="3"/>
            <w:vAlign w:val="center"/>
          </w:tcPr>
          <w:p w14:paraId="624B91D1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vAlign w:val="center"/>
          </w:tcPr>
          <w:p w14:paraId="20742472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 w14:paraId="67F7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restart"/>
            <w:vAlign w:val="center"/>
          </w:tcPr>
          <w:p w14:paraId="744C6D1B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家庭情况</w:t>
            </w:r>
          </w:p>
        </w:tc>
        <w:tc>
          <w:tcPr>
            <w:tcW w:w="979" w:type="dxa"/>
            <w:vAlign w:val="center"/>
          </w:tcPr>
          <w:p w14:paraId="191CEB74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称谓</w:t>
            </w:r>
          </w:p>
        </w:tc>
        <w:tc>
          <w:tcPr>
            <w:tcW w:w="1079" w:type="dxa"/>
            <w:vAlign w:val="center"/>
          </w:tcPr>
          <w:p w14:paraId="31FD5EE8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930" w:type="dxa"/>
            <w:gridSpan w:val="3"/>
            <w:vAlign w:val="center"/>
          </w:tcPr>
          <w:p w14:paraId="69EDED90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566" w:type="dxa"/>
            <w:gridSpan w:val="3"/>
            <w:vAlign w:val="center"/>
          </w:tcPr>
          <w:p w14:paraId="54458FFC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836" w:type="dxa"/>
            <w:gridSpan w:val="2"/>
            <w:vAlign w:val="center"/>
          </w:tcPr>
          <w:p w14:paraId="788E8264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19B4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vAlign w:val="center"/>
          </w:tcPr>
          <w:p w14:paraId="2F556761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687ECF70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5411AA8C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40A06D3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060A38C8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48698B98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244F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491" w:type="dxa"/>
            <w:vAlign w:val="center"/>
          </w:tcPr>
          <w:p w14:paraId="4955622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eastAsia="zh-CN"/>
              </w:rPr>
              <w:t>发表论文（或专著）情况</w:t>
            </w:r>
          </w:p>
        </w:tc>
        <w:tc>
          <w:tcPr>
            <w:tcW w:w="8390" w:type="dxa"/>
            <w:gridSpan w:val="10"/>
            <w:vAlign w:val="center"/>
          </w:tcPr>
          <w:p w14:paraId="6BFF2A46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论文名称、期刊名称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作者排序、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是否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SCI等</w:t>
            </w:r>
          </w:p>
          <w:p w14:paraId="5C3C4E48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例：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1.基于xxxxx的研究，xxx学报，2023年1月，第一作者，期刊级别</w:t>
            </w:r>
          </w:p>
        </w:tc>
      </w:tr>
      <w:tr w14:paraId="3528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491" w:type="dxa"/>
            <w:vAlign w:val="center"/>
          </w:tcPr>
          <w:p w14:paraId="7D4034A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eastAsia="zh-CN"/>
              </w:rPr>
              <w:t>科研项目情况</w:t>
            </w:r>
          </w:p>
        </w:tc>
        <w:tc>
          <w:tcPr>
            <w:tcW w:w="8390" w:type="dxa"/>
            <w:gridSpan w:val="10"/>
            <w:vAlign w:val="center"/>
          </w:tcPr>
          <w:p w14:paraId="7A434A06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参与科研项目名称、级别、团队角色、工作主要内容、取得成果等</w:t>
            </w:r>
          </w:p>
          <w:p w14:paraId="0FE53C1C">
            <w:pPr>
              <w:widowControl/>
              <w:adjustRightInd w:val="0"/>
              <w:snapToGrid w:val="0"/>
              <w:jc w:val="left"/>
              <w:rPr>
                <w:rFonts w:hint="default" w:ascii="宋体" w:hAnsi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例：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1.大型xxxxx工程研究，国家级：国家自然科学基金项目，主要负责人，主要负责xxx数据分析等，获得xxx一等奖</w:t>
            </w:r>
          </w:p>
        </w:tc>
      </w:tr>
      <w:tr w14:paraId="67FD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491" w:type="dxa"/>
            <w:vAlign w:val="center"/>
          </w:tcPr>
          <w:p w14:paraId="6AF11FE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eastAsia="zh-CN"/>
              </w:rPr>
              <w:t>参加</w:t>
            </w:r>
            <w:r>
              <w:rPr>
                <w:rFonts w:hint="eastAsia"/>
                <w:bCs/>
                <w:kern w:val="0"/>
                <w:sz w:val="18"/>
                <w:szCs w:val="18"/>
                <w:lang w:eastAsia="zh-Hans"/>
              </w:rPr>
              <w:t>竞赛</w:t>
            </w:r>
            <w:r>
              <w:rPr>
                <w:rFonts w:hint="eastAsia"/>
                <w:bCs/>
                <w:kern w:val="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8390" w:type="dxa"/>
            <w:gridSpan w:val="10"/>
            <w:vAlign w:val="center"/>
          </w:tcPr>
          <w:p w14:paraId="3C0CC082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国际大学生程序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instrText xml:space="preserve"> HYPERLINK "https://baike.baidu.com/item/%E8%AE%BE%E8%AE%A1%E7%AB%9E%E8%B5%9B/55942631?fromModule=lemma_inlink" \t "/Users/like/Documentsx/_blank" </w:instrTex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Hans"/>
              </w:rPr>
              <w:t>设计竞赛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Hans"/>
              </w:rPr>
              <w:fldChar w:fldCharType="end"/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（ACM）、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Hans"/>
              </w:rPr>
              <w:t>全国大学生数学建模竞赛、中国创新创业大赛、全国大学生电子设计竞赛、“挑战杯”全国大学生课外学术科技作品等</w:t>
            </w:r>
          </w:p>
        </w:tc>
      </w:tr>
      <w:tr w14:paraId="18A5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491" w:type="dxa"/>
            <w:vAlign w:val="center"/>
          </w:tcPr>
          <w:p w14:paraId="21F1BB5F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eastAsia="zh-CN"/>
              </w:rPr>
              <w:t>特长及其他说明</w:t>
            </w:r>
          </w:p>
        </w:tc>
        <w:tc>
          <w:tcPr>
            <w:tcW w:w="8390" w:type="dxa"/>
            <w:gridSpan w:val="10"/>
            <w:vAlign w:val="center"/>
          </w:tcPr>
          <w:p w14:paraId="52262696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包括但不限于体育、文艺等特长及获奖情况等</w:t>
            </w:r>
          </w:p>
        </w:tc>
      </w:tr>
      <w:tr w14:paraId="6545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491" w:type="dxa"/>
            <w:vAlign w:val="center"/>
          </w:tcPr>
          <w:p w14:paraId="662024CC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eastAsia="zh-CN"/>
              </w:rPr>
              <w:t>个人自荐书</w:t>
            </w:r>
          </w:p>
        </w:tc>
        <w:tc>
          <w:tcPr>
            <w:tcW w:w="8390" w:type="dxa"/>
            <w:gridSpan w:val="10"/>
            <w:vAlign w:val="center"/>
          </w:tcPr>
          <w:p w14:paraId="6B175F2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字数不限（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建议不少于300字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），体例不限</w:t>
            </w:r>
          </w:p>
        </w:tc>
      </w:tr>
    </w:tbl>
    <w:p w14:paraId="1FAAC6B4">
      <w:pPr>
        <w:widowControl/>
        <w:adjustRightInd w:val="0"/>
        <w:snapToGrid w:val="0"/>
        <w:ind w:firstLine="360" w:firstLineChars="200"/>
        <w:jc w:val="left"/>
        <w:rPr>
          <w:rFonts w:hint="eastAsia" w:eastAsia="宋体"/>
          <w:lang w:val="en-US" w:eastAsia="zh-CN"/>
        </w:rPr>
      </w:pPr>
      <w:r>
        <w:rPr>
          <w:rFonts w:hint="eastAsia"/>
          <w:bCs/>
          <w:kern w:val="0"/>
          <w:sz w:val="18"/>
          <w:szCs w:val="18"/>
          <w:lang w:val="en-US" w:eastAsia="zh-CN"/>
        </w:rPr>
        <w:t>说明：</w:t>
      </w:r>
      <w:r>
        <w:rPr>
          <w:rFonts w:hint="eastAsia"/>
          <w:bCs/>
          <w:kern w:val="0"/>
          <w:sz w:val="18"/>
          <w:szCs w:val="18"/>
        </w:rPr>
        <w:t>本表双面打印。</w:t>
      </w:r>
      <w:r>
        <w:rPr>
          <w:rFonts w:hint="eastAsia"/>
          <w:bCs/>
          <w:kern w:val="0"/>
          <w:sz w:val="18"/>
          <w:szCs w:val="18"/>
          <w:lang w:val="en-US" w:eastAsia="zh-CN"/>
        </w:rPr>
        <w:t>证书、获奖、其他情况说明内容建议按照层次和重要程度由高到低排序。</w:t>
      </w:r>
    </w:p>
    <w:p w14:paraId="19EE6F84">
      <w:pPr>
        <w:widowControl/>
        <w:adjustRightInd w:val="0"/>
        <w:snapToGrid w:val="0"/>
        <w:ind w:firstLine="420" w:firstLineChars="200"/>
        <w:jc w:val="left"/>
      </w:pPr>
    </w:p>
    <w:p w14:paraId="6F8F18B7">
      <w:pPr>
        <w:widowControl/>
        <w:jc w:val="left"/>
        <w:rPr>
          <w:highlight w:val="none"/>
        </w:rPr>
      </w:pPr>
    </w:p>
    <w:sectPr>
      <w:footerReference r:id="rId3" w:type="default"/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9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200001BF" w:csb1="4F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01220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F5E3A8E">
        <w:pPr>
          <w:pStyle w:val="5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2D685DB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EC"/>
    <w:rsid w:val="00006203"/>
    <w:rsid w:val="000178AE"/>
    <w:rsid w:val="00020A83"/>
    <w:rsid w:val="00031E6C"/>
    <w:rsid w:val="00031F27"/>
    <w:rsid w:val="00042CAA"/>
    <w:rsid w:val="00042FD1"/>
    <w:rsid w:val="000472E7"/>
    <w:rsid w:val="00051E80"/>
    <w:rsid w:val="00061034"/>
    <w:rsid w:val="000A434F"/>
    <w:rsid w:val="000A7871"/>
    <w:rsid w:val="000B162A"/>
    <w:rsid w:val="000B6C00"/>
    <w:rsid w:val="000C4622"/>
    <w:rsid w:val="000D6CE5"/>
    <w:rsid w:val="001514DE"/>
    <w:rsid w:val="00153217"/>
    <w:rsid w:val="00166994"/>
    <w:rsid w:val="001818BE"/>
    <w:rsid w:val="001A3A9D"/>
    <w:rsid w:val="001A4021"/>
    <w:rsid w:val="001A71E5"/>
    <w:rsid w:val="001B31CD"/>
    <w:rsid w:val="001C44DB"/>
    <w:rsid w:val="001C5085"/>
    <w:rsid w:val="001C7E50"/>
    <w:rsid w:val="00224A22"/>
    <w:rsid w:val="002416ED"/>
    <w:rsid w:val="0025697B"/>
    <w:rsid w:val="002611D0"/>
    <w:rsid w:val="002627AF"/>
    <w:rsid w:val="00265BA1"/>
    <w:rsid w:val="002713C5"/>
    <w:rsid w:val="00286E64"/>
    <w:rsid w:val="002A71BC"/>
    <w:rsid w:val="002A774E"/>
    <w:rsid w:val="002D0A0B"/>
    <w:rsid w:val="002F73FC"/>
    <w:rsid w:val="002F7F2B"/>
    <w:rsid w:val="003172C6"/>
    <w:rsid w:val="00333A40"/>
    <w:rsid w:val="0033737A"/>
    <w:rsid w:val="003452D8"/>
    <w:rsid w:val="00351FCA"/>
    <w:rsid w:val="00361353"/>
    <w:rsid w:val="00363CED"/>
    <w:rsid w:val="003948F7"/>
    <w:rsid w:val="003B1AA9"/>
    <w:rsid w:val="003B787D"/>
    <w:rsid w:val="003C7172"/>
    <w:rsid w:val="003D15A0"/>
    <w:rsid w:val="003D5FAB"/>
    <w:rsid w:val="003E3DCA"/>
    <w:rsid w:val="003E4E3C"/>
    <w:rsid w:val="003F0E80"/>
    <w:rsid w:val="00403C56"/>
    <w:rsid w:val="0040500A"/>
    <w:rsid w:val="004252B4"/>
    <w:rsid w:val="00425F69"/>
    <w:rsid w:val="00431DB8"/>
    <w:rsid w:val="00434E1B"/>
    <w:rsid w:val="004518A6"/>
    <w:rsid w:val="004722C5"/>
    <w:rsid w:val="00482218"/>
    <w:rsid w:val="00482372"/>
    <w:rsid w:val="0048253A"/>
    <w:rsid w:val="004858EF"/>
    <w:rsid w:val="00496EE8"/>
    <w:rsid w:val="004977EA"/>
    <w:rsid w:val="004A31BD"/>
    <w:rsid w:val="004B48B8"/>
    <w:rsid w:val="004B5FEF"/>
    <w:rsid w:val="004C6C86"/>
    <w:rsid w:val="004D4078"/>
    <w:rsid w:val="0052618B"/>
    <w:rsid w:val="00532314"/>
    <w:rsid w:val="00580A00"/>
    <w:rsid w:val="005945F4"/>
    <w:rsid w:val="005A5924"/>
    <w:rsid w:val="005C415E"/>
    <w:rsid w:val="005D1C05"/>
    <w:rsid w:val="005E4046"/>
    <w:rsid w:val="005F2265"/>
    <w:rsid w:val="005F271A"/>
    <w:rsid w:val="00602BB4"/>
    <w:rsid w:val="00605D19"/>
    <w:rsid w:val="006171BE"/>
    <w:rsid w:val="00633E09"/>
    <w:rsid w:val="006372FF"/>
    <w:rsid w:val="0063743C"/>
    <w:rsid w:val="00645127"/>
    <w:rsid w:val="00651658"/>
    <w:rsid w:val="00665EB2"/>
    <w:rsid w:val="00667CC0"/>
    <w:rsid w:val="006A58AB"/>
    <w:rsid w:val="006F6B28"/>
    <w:rsid w:val="00703852"/>
    <w:rsid w:val="00706AB4"/>
    <w:rsid w:val="007170A7"/>
    <w:rsid w:val="007332ED"/>
    <w:rsid w:val="007376D1"/>
    <w:rsid w:val="0074052D"/>
    <w:rsid w:val="00745A0C"/>
    <w:rsid w:val="00750E1E"/>
    <w:rsid w:val="0075156A"/>
    <w:rsid w:val="0075311D"/>
    <w:rsid w:val="00761E5F"/>
    <w:rsid w:val="00763616"/>
    <w:rsid w:val="00765E76"/>
    <w:rsid w:val="00772BEC"/>
    <w:rsid w:val="00781AAD"/>
    <w:rsid w:val="00787F32"/>
    <w:rsid w:val="007C3033"/>
    <w:rsid w:val="007C5131"/>
    <w:rsid w:val="007E594D"/>
    <w:rsid w:val="00821654"/>
    <w:rsid w:val="008309D6"/>
    <w:rsid w:val="00841063"/>
    <w:rsid w:val="00861E10"/>
    <w:rsid w:val="00867BF7"/>
    <w:rsid w:val="00876D37"/>
    <w:rsid w:val="0088044F"/>
    <w:rsid w:val="00881B25"/>
    <w:rsid w:val="008851F3"/>
    <w:rsid w:val="00893DE9"/>
    <w:rsid w:val="008947B7"/>
    <w:rsid w:val="008A12EC"/>
    <w:rsid w:val="008A1C1B"/>
    <w:rsid w:val="008B7A14"/>
    <w:rsid w:val="008D285B"/>
    <w:rsid w:val="008D2FC7"/>
    <w:rsid w:val="008D70E4"/>
    <w:rsid w:val="008F1EC2"/>
    <w:rsid w:val="00902EAE"/>
    <w:rsid w:val="00912308"/>
    <w:rsid w:val="00916C50"/>
    <w:rsid w:val="00917F7C"/>
    <w:rsid w:val="00974AF6"/>
    <w:rsid w:val="00975A82"/>
    <w:rsid w:val="009858A7"/>
    <w:rsid w:val="009B43E2"/>
    <w:rsid w:val="009C5B91"/>
    <w:rsid w:val="009D05F7"/>
    <w:rsid w:val="009D0EF8"/>
    <w:rsid w:val="009D245C"/>
    <w:rsid w:val="00A100A2"/>
    <w:rsid w:val="00A40EC4"/>
    <w:rsid w:val="00A56809"/>
    <w:rsid w:val="00A57C44"/>
    <w:rsid w:val="00A664F9"/>
    <w:rsid w:val="00A76FBC"/>
    <w:rsid w:val="00A7719C"/>
    <w:rsid w:val="00A83797"/>
    <w:rsid w:val="00A85742"/>
    <w:rsid w:val="00A94DF4"/>
    <w:rsid w:val="00AA3143"/>
    <w:rsid w:val="00AA6668"/>
    <w:rsid w:val="00AA7D9C"/>
    <w:rsid w:val="00AB3E73"/>
    <w:rsid w:val="00AC4820"/>
    <w:rsid w:val="00AD645A"/>
    <w:rsid w:val="00AD7D17"/>
    <w:rsid w:val="00AF18B7"/>
    <w:rsid w:val="00AF3037"/>
    <w:rsid w:val="00B043F9"/>
    <w:rsid w:val="00B13825"/>
    <w:rsid w:val="00B15C67"/>
    <w:rsid w:val="00B200DE"/>
    <w:rsid w:val="00B23FDF"/>
    <w:rsid w:val="00B413B6"/>
    <w:rsid w:val="00B4271D"/>
    <w:rsid w:val="00B57E80"/>
    <w:rsid w:val="00B61F72"/>
    <w:rsid w:val="00B732F7"/>
    <w:rsid w:val="00B73615"/>
    <w:rsid w:val="00BA6AD2"/>
    <w:rsid w:val="00BB0383"/>
    <w:rsid w:val="00BC5CE8"/>
    <w:rsid w:val="00BC6804"/>
    <w:rsid w:val="00BC70F6"/>
    <w:rsid w:val="00BC76E6"/>
    <w:rsid w:val="00BE4C3D"/>
    <w:rsid w:val="00C25A40"/>
    <w:rsid w:val="00C41E9D"/>
    <w:rsid w:val="00C42999"/>
    <w:rsid w:val="00C456D8"/>
    <w:rsid w:val="00C45B0B"/>
    <w:rsid w:val="00C511B5"/>
    <w:rsid w:val="00C51B33"/>
    <w:rsid w:val="00C536E3"/>
    <w:rsid w:val="00C74110"/>
    <w:rsid w:val="00C81FD6"/>
    <w:rsid w:val="00C90DB3"/>
    <w:rsid w:val="00CB40D2"/>
    <w:rsid w:val="00CD3822"/>
    <w:rsid w:val="00CD7A12"/>
    <w:rsid w:val="00CE35A5"/>
    <w:rsid w:val="00CF6627"/>
    <w:rsid w:val="00D1488C"/>
    <w:rsid w:val="00D20968"/>
    <w:rsid w:val="00D33587"/>
    <w:rsid w:val="00D47DFA"/>
    <w:rsid w:val="00D575A4"/>
    <w:rsid w:val="00D62383"/>
    <w:rsid w:val="00D63B38"/>
    <w:rsid w:val="00D65F8B"/>
    <w:rsid w:val="00D952AB"/>
    <w:rsid w:val="00DA1532"/>
    <w:rsid w:val="00DA7365"/>
    <w:rsid w:val="00DB10FC"/>
    <w:rsid w:val="00DC0AD4"/>
    <w:rsid w:val="00DC4D09"/>
    <w:rsid w:val="00DE3C43"/>
    <w:rsid w:val="00DE738E"/>
    <w:rsid w:val="00DE7421"/>
    <w:rsid w:val="00DF386D"/>
    <w:rsid w:val="00E045D4"/>
    <w:rsid w:val="00E2450B"/>
    <w:rsid w:val="00E47793"/>
    <w:rsid w:val="00E52572"/>
    <w:rsid w:val="00E77484"/>
    <w:rsid w:val="00E955AF"/>
    <w:rsid w:val="00E96179"/>
    <w:rsid w:val="00E96EA2"/>
    <w:rsid w:val="00EA7BDB"/>
    <w:rsid w:val="00EC0B4D"/>
    <w:rsid w:val="00EC44A1"/>
    <w:rsid w:val="00ED4611"/>
    <w:rsid w:val="00EE3E86"/>
    <w:rsid w:val="00EE6DE7"/>
    <w:rsid w:val="00EF25DE"/>
    <w:rsid w:val="00EF354B"/>
    <w:rsid w:val="00EF37F5"/>
    <w:rsid w:val="00F066AD"/>
    <w:rsid w:val="00F36FF7"/>
    <w:rsid w:val="00F40C07"/>
    <w:rsid w:val="00F40D0F"/>
    <w:rsid w:val="00F50EF0"/>
    <w:rsid w:val="00F64324"/>
    <w:rsid w:val="00F843DF"/>
    <w:rsid w:val="00F87432"/>
    <w:rsid w:val="00F90699"/>
    <w:rsid w:val="00F95B9E"/>
    <w:rsid w:val="00FA7A56"/>
    <w:rsid w:val="00FB3BE8"/>
    <w:rsid w:val="00FB7D2D"/>
    <w:rsid w:val="00FC6CC7"/>
    <w:rsid w:val="00FD0EAC"/>
    <w:rsid w:val="00FD28EE"/>
    <w:rsid w:val="00FE7309"/>
    <w:rsid w:val="00FF112C"/>
    <w:rsid w:val="042E0CF2"/>
    <w:rsid w:val="04B635D0"/>
    <w:rsid w:val="0733475D"/>
    <w:rsid w:val="11FF20B6"/>
    <w:rsid w:val="265E5AE0"/>
    <w:rsid w:val="292821BF"/>
    <w:rsid w:val="2B420E91"/>
    <w:rsid w:val="2C7F8224"/>
    <w:rsid w:val="318F7B7B"/>
    <w:rsid w:val="33385CC5"/>
    <w:rsid w:val="35EA1615"/>
    <w:rsid w:val="37AF0B61"/>
    <w:rsid w:val="37C068FA"/>
    <w:rsid w:val="3FFE3110"/>
    <w:rsid w:val="447114E0"/>
    <w:rsid w:val="47296E68"/>
    <w:rsid w:val="48C57CA4"/>
    <w:rsid w:val="4B440B58"/>
    <w:rsid w:val="4BDB5D4F"/>
    <w:rsid w:val="4D817B65"/>
    <w:rsid w:val="4F4B71BB"/>
    <w:rsid w:val="50B52314"/>
    <w:rsid w:val="51FE2885"/>
    <w:rsid w:val="5224268E"/>
    <w:rsid w:val="55AE1A03"/>
    <w:rsid w:val="580D5642"/>
    <w:rsid w:val="5B5E022B"/>
    <w:rsid w:val="5DC71A82"/>
    <w:rsid w:val="5F67805F"/>
    <w:rsid w:val="60DE7989"/>
    <w:rsid w:val="636B4BE6"/>
    <w:rsid w:val="64610CC7"/>
    <w:rsid w:val="646432F3"/>
    <w:rsid w:val="65CB130B"/>
    <w:rsid w:val="6966A887"/>
    <w:rsid w:val="697DA211"/>
    <w:rsid w:val="70042D62"/>
    <w:rsid w:val="70D3558F"/>
    <w:rsid w:val="71FC102A"/>
    <w:rsid w:val="73783329"/>
    <w:rsid w:val="763E493A"/>
    <w:rsid w:val="77295A79"/>
    <w:rsid w:val="7BE64165"/>
    <w:rsid w:val="7DEA4526"/>
    <w:rsid w:val="7E415B18"/>
    <w:rsid w:val="7EBEA247"/>
    <w:rsid w:val="7F7B041D"/>
    <w:rsid w:val="7FDB3ADC"/>
    <w:rsid w:val="EDEF034D"/>
    <w:rsid w:val="FD572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qFormat/>
    <w:uiPriority w:val="99"/>
    <w:rPr>
      <w:rFonts w:ascii="Lucida Grande" w:hAnsi="Lucida Grande" w:cs="Lucida Grande"/>
      <w:sz w:val="24"/>
      <w:szCs w:val="24"/>
    </w:rPr>
  </w:style>
  <w:style w:type="paragraph" w:styleId="3">
    <w:name w:val="Body Text Indent"/>
    <w:basedOn w:val="1"/>
    <w:link w:val="13"/>
    <w:qFormat/>
    <w:uiPriority w:val="0"/>
    <w:pPr>
      <w:ind w:firstLine="560" w:firstLineChars="200"/>
    </w:pPr>
    <w:rPr>
      <w:rFonts w:ascii="方正小标宋_GBK" w:hAnsi="宋体" w:eastAsia="楷体_GB2312"/>
      <w:w w:val="90"/>
      <w:sz w:val="28"/>
      <w:szCs w:val="24"/>
    </w:r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正文文本缩进 Char"/>
    <w:link w:val="3"/>
    <w:qFormat/>
    <w:uiPriority w:val="0"/>
    <w:rPr>
      <w:rFonts w:eastAsia="楷体_GB2312"/>
      <w:sz w:val="28"/>
    </w:rPr>
  </w:style>
  <w:style w:type="character" w:customStyle="1" w:styleId="14">
    <w:name w:val="正文文本缩进 Char1"/>
    <w:basedOn w:val="10"/>
    <w:semiHidden/>
    <w:qFormat/>
    <w:uiPriority w:val="99"/>
    <w:rPr>
      <w:rFonts w:ascii="Times New Roman" w:hAnsi="Times New Roman" w:eastAsia="宋体"/>
      <w:w w:val="100"/>
      <w:sz w:val="21"/>
      <w:szCs w:val="22"/>
    </w:rPr>
  </w:style>
  <w:style w:type="character" w:customStyle="1" w:styleId="15">
    <w:name w:val="页眉 Char"/>
    <w:basedOn w:val="10"/>
    <w:link w:val="6"/>
    <w:qFormat/>
    <w:uiPriority w:val="99"/>
    <w:rPr>
      <w:rFonts w:ascii="Times New Roman" w:hAnsi="Times New Roman" w:eastAsia="宋体"/>
      <w:w w:val="100"/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rFonts w:ascii="Times New Roman" w:hAnsi="Times New Roman" w:eastAsia="宋体"/>
      <w:w w:val="100"/>
      <w:sz w:val="18"/>
      <w:szCs w:val="18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文档结构图 Char"/>
    <w:basedOn w:val="10"/>
    <w:link w:val="2"/>
    <w:semiHidden/>
    <w:qFormat/>
    <w:uiPriority w:val="99"/>
    <w:rPr>
      <w:rFonts w:ascii="Lucida Grande" w:hAnsi="Lucida Grande" w:cs="Lucida Grande"/>
      <w:kern w:val="2"/>
      <w:sz w:val="24"/>
      <w:szCs w:val="24"/>
    </w:rPr>
  </w:style>
  <w:style w:type="character" w:customStyle="1" w:styleId="19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20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/>
      <w:color w:val="118EFF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B631-0534-4C61-B8CD-AE981AA26B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apple</Company>
  <Pages>2</Pages>
  <Words>639</Words>
  <Characters>667</Characters>
  <Lines>19</Lines>
  <Paragraphs>5</Paragraphs>
  <TotalTime>16</TotalTime>
  <ScaleCrop>false</ScaleCrop>
  <LinksUpToDate>false</LinksUpToDate>
  <CharactersWithSpaces>714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2020-10-20T08:56:00Z</dcterms:created>
  <dc:creator>w</dc:creator>
  <cp:lastModifiedBy>柚子妹妹爱猫咪</cp:lastModifiedBy>
  <cp:lastPrinted>2024-09-14T00:29:00Z</cp:lastPrinted>
  <dcterms:modified xsi:type="dcterms:W3CDTF">2025-10-15T03:58:57Z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eyJoZGlkIjoiNWUxYTQ4NjgzODc5MmM2MDY2NWJmODYwNTIxNDcwMjkiLCJ1c2VySWQiOiIzNTMxMDcyOTMifQ==</vt:lpwstr>
  </property>
  <property fmtid="{D5CDD505-2E9C-101B-9397-08002B2CF9AE}" pid="4" name="ICV">
    <vt:lpwstr>6F61701735734789A04F554372DA3B31_13</vt:lpwstr>
  </property>
</Properties>
</file>