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575"/>
        <w:gridCol w:w="1064"/>
        <w:gridCol w:w="453"/>
        <w:gridCol w:w="1008"/>
        <w:gridCol w:w="392"/>
        <w:gridCol w:w="1267"/>
        <w:gridCol w:w="908"/>
        <w:gridCol w:w="1238"/>
      </w:tblGrid>
      <w:tr w14:paraId="143C8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3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817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博士后申请表</w:t>
            </w:r>
          </w:p>
        </w:tc>
      </w:tr>
      <w:tr w14:paraId="38094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BE9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申报课题</w:t>
            </w:r>
          </w:p>
        </w:tc>
        <w:tc>
          <w:tcPr>
            <w:tcW w:w="5667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F3C157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F2F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 w14:paraId="51281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668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A7F6FF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01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BCBEA2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74A2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AC413B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13B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AD0F06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7DF2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486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2B5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2C0DD5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FF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E8D1C4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5833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D8ADDE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3AEC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FC4480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7FED30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7FB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D7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博士论文题目</w:t>
            </w:r>
          </w:p>
        </w:tc>
        <w:tc>
          <w:tcPr>
            <w:tcW w:w="34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43BA1D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863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外语语种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95D12A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6F09C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BFC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A22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2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598EA0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D1E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</w:t>
            </w:r>
          </w:p>
        </w:tc>
        <w:tc>
          <w:tcPr>
            <w:tcW w:w="256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2323CA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C0EF8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F0C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B4C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E-MAIL</w:t>
            </w:r>
          </w:p>
        </w:tc>
        <w:tc>
          <w:tcPr>
            <w:tcW w:w="69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33D9CB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B02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3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333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教育经历（从本科填起）</w:t>
            </w:r>
            <w:bookmarkStart w:id="0" w:name="_GoBack"/>
            <w:bookmarkEnd w:id="0"/>
          </w:p>
        </w:tc>
      </w:tr>
      <w:tr w14:paraId="27C19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9F7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D34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C2D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88C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0EC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获取方式</w:t>
            </w:r>
          </w:p>
        </w:tc>
      </w:tr>
      <w:tr w14:paraId="2CA3B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10851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1746F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488D47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EB3C4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5DFEF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6F2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70534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A7D37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3591D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ECD84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DFD9C7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962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D5741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7880D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751E9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5B2C9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D5E9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264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8E8954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37C9A5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6EB0E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01585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6CF634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3BC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3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356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工作经历（含兼职和实习）</w:t>
            </w:r>
          </w:p>
        </w:tc>
      </w:tr>
      <w:tr w14:paraId="24086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A2C8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75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7CF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FC8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工作内容</w:t>
            </w:r>
          </w:p>
        </w:tc>
      </w:tr>
      <w:tr w14:paraId="414AA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C9BF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77B74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1C3C1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913767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CAF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FB2FA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91A4C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A4267B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EA6638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0E0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DF22C0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F4594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B0D1C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09C6B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ACC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5330E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FF3D9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2609E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8F05B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151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2C112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B7994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16F609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92C87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E13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3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31D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获奖情况、证书情况及工作业绩</w:t>
            </w:r>
          </w:p>
        </w:tc>
      </w:tr>
      <w:tr w14:paraId="03EB8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326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6D3B7E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779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326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A1F2C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1B0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326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A95494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294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326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4CC6A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E6B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3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88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在学术刊物或会议上发表的有代表性的论文（可附页）</w:t>
            </w:r>
          </w:p>
        </w:tc>
      </w:tr>
      <w:tr w14:paraId="78390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39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论文题目</w:t>
            </w:r>
          </w:p>
        </w:tc>
        <w:tc>
          <w:tcPr>
            <w:tcW w:w="31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3E4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学术刊物或会议名称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906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发表时间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E2D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B813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252E9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E45A8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837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D720E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181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3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280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出版的专著（可附页）</w:t>
            </w:r>
          </w:p>
        </w:tc>
      </w:tr>
      <w:tr w14:paraId="26DF0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30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专著名称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73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出版时间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87D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905B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3A8D8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675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EF33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7477F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jc w:val="left"/>
        <w:textAlignment w:val="baseline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1ZjA5OWI5MmE0MjViYWQyM2NjMzBiMmQ2MzQ3MWMifQ=="/>
  </w:docVars>
  <w:rsids>
    <w:rsidRoot w:val="00000000"/>
    <w:rsid w:val="02EE0695"/>
    <w:rsid w:val="1D86446D"/>
    <w:rsid w:val="21CC0285"/>
    <w:rsid w:val="24596D0B"/>
    <w:rsid w:val="249D5F92"/>
    <w:rsid w:val="24F232B6"/>
    <w:rsid w:val="27291A79"/>
    <w:rsid w:val="27D7425D"/>
    <w:rsid w:val="2A3A313B"/>
    <w:rsid w:val="2BBB7962"/>
    <w:rsid w:val="2E4A7BF4"/>
    <w:rsid w:val="321A3A87"/>
    <w:rsid w:val="35D02BA5"/>
    <w:rsid w:val="40314B3B"/>
    <w:rsid w:val="41105572"/>
    <w:rsid w:val="47AD0F98"/>
    <w:rsid w:val="4863020A"/>
    <w:rsid w:val="4B674EE4"/>
    <w:rsid w:val="4FF05BA0"/>
    <w:rsid w:val="53793AA5"/>
    <w:rsid w:val="56D227CA"/>
    <w:rsid w:val="59C67062"/>
    <w:rsid w:val="5B1F35A1"/>
    <w:rsid w:val="626E5F99"/>
    <w:rsid w:val="63A55FDB"/>
    <w:rsid w:val="655D7702"/>
    <w:rsid w:val="7CD3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194</Characters>
  <Lines>0</Lines>
  <Paragraphs>0</Paragraphs>
  <TotalTime>3</TotalTime>
  <ScaleCrop>false</ScaleCrop>
  <LinksUpToDate>false</LinksUpToDate>
  <CharactersWithSpaces>194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2024-03-29T09:45:00Z</dcterms:created>
  <dc:creator>10677</dc:creator>
  <cp:lastModifiedBy>王刘帅</cp:lastModifiedBy>
  <dcterms:modified xsi:type="dcterms:W3CDTF">2026-04-07T02:54:31Z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86BBA4AC9BB24F25992036D83D885774_12</vt:lpwstr>
  </property>
</Properties>
</file>