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41FE8">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p>
    <w:p w14:paraId="08D5974D">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2E4A9EB9">
      <w:pPr>
        <w:spacing w:line="400" w:lineRule="exact"/>
        <w:jc w:val="center"/>
        <w:rPr>
          <w:rFonts w:hint="eastAsia" w:ascii="方正小标宋简体" w:hAnsi="仿宋" w:eastAsia="方正小标宋简体"/>
          <w:b/>
          <w:bCs/>
          <w:color w:val="000000"/>
          <w:sz w:val="24"/>
          <w:szCs w:val="24"/>
          <w:lang w:val="en-US" w:eastAsia="zh-CN"/>
        </w:rPr>
      </w:pPr>
      <w:r>
        <w:rPr>
          <w:rFonts w:hint="eastAsia" w:ascii="方正小标宋简体" w:hAnsi="仿宋" w:eastAsia="方正小标宋简体"/>
          <w:b/>
          <w:bCs/>
          <w:color w:val="000000"/>
          <w:sz w:val="36"/>
          <w:szCs w:val="36"/>
        </w:rPr>
        <w:t>招聘人员报名表</w:t>
      </w:r>
    </w:p>
    <w:p w14:paraId="2C9F1855">
      <w:pPr>
        <w:spacing w:line="400" w:lineRule="exact"/>
        <w:ind w:firstLine="2891" w:firstLineChars="1200"/>
        <w:jc w:val="left"/>
        <w:rPr>
          <w:rFonts w:hint="default" w:ascii="方正小标宋简体" w:hAnsi="仿宋" w:eastAsia="方正小标宋简体"/>
          <w:b/>
          <w:bCs/>
          <w:color w:val="000000"/>
          <w:sz w:val="24"/>
          <w:szCs w:val="24"/>
          <w:u w:val="single"/>
          <w:lang w:val="en-US" w:eastAsia="zh-CN"/>
        </w:rPr>
      </w:pPr>
      <w:r>
        <w:rPr>
          <w:rFonts w:hint="eastAsia" w:ascii="方正小标宋简体" w:hAnsi="仿宋" w:eastAsia="方正小标宋简体"/>
          <w:b/>
          <w:bCs/>
          <w:color w:val="000000"/>
          <w:sz w:val="24"/>
          <w:szCs w:val="24"/>
          <w:lang w:val="en-US" w:eastAsia="zh-CN"/>
        </w:rPr>
        <w:t>报考岗位：</w:t>
      </w:r>
      <w:r>
        <w:rPr>
          <w:rFonts w:hint="eastAsia" w:ascii="方正小标宋简体" w:hAnsi="仿宋" w:eastAsia="方正小标宋简体"/>
          <w:b/>
          <w:bCs/>
          <w:color w:val="000000"/>
          <w:sz w:val="24"/>
          <w:szCs w:val="24"/>
          <w:u w:val="single"/>
          <w:lang w:val="en-US" w:eastAsia="zh-CN"/>
        </w:rPr>
        <w:t xml:space="preserve">          </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417"/>
        <w:gridCol w:w="87"/>
        <w:gridCol w:w="949"/>
        <w:gridCol w:w="555"/>
        <w:gridCol w:w="657"/>
        <w:gridCol w:w="385"/>
        <w:gridCol w:w="908"/>
        <w:gridCol w:w="367"/>
        <w:gridCol w:w="1032"/>
        <w:gridCol w:w="63"/>
        <w:gridCol w:w="1619"/>
      </w:tblGrid>
      <w:tr w14:paraId="0782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590E2ED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499" w:type="dxa"/>
            <w:gridSpan w:val="2"/>
            <w:noWrap w:val="0"/>
            <w:vAlign w:val="center"/>
          </w:tcPr>
          <w:p w14:paraId="637E0D0C">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317A1C3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41913C29">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7132BB4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gridSpan w:val="2"/>
            <w:noWrap w:val="0"/>
            <w:vAlign w:val="center"/>
          </w:tcPr>
          <w:p w14:paraId="021B01E1">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0B88DA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7AC41A2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4D45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1C0CAEF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11108100">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14D1C33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4058245B">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0B52400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gridSpan w:val="2"/>
            <w:noWrap w:val="0"/>
            <w:vAlign w:val="center"/>
          </w:tcPr>
          <w:p w14:paraId="48C77658">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6217BF4E">
            <w:pPr>
              <w:spacing w:line="260" w:lineRule="exact"/>
              <w:jc w:val="center"/>
              <w:rPr>
                <w:rFonts w:hint="eastAsia" w:ascii="仿宋_GB2312" w:hAnsi="仿宋_GB2312" w:eastAsia="仿宋_GB2312" w:cs="仿宋_GB2312"/>
                <w:color w:val="000000"/>
                <w:sz w:val="24"/>
              </w:rPr>
            </w:pPr>
          </w:p>
        </w:tc>
      </w:tr>
      <w:tr w14:paraId="47A8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2BC12F5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8"/>
            <w:noWrap w:val="0"/>
            <w:vAlign w:val="center"/>
          </w:tcPr>
          <w:p w14:paraId="1A9903F2">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722E8E0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399" w:type="dxa"/>
            <w:gridSpan w:val="2"/>
            <w:noWrap w:val="0"/>
            <w:vAlign w:val="center"/>
          </w:tcPr>
          <w:p w14:paraId="739A260E">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5427D548">
            <w:pPr>
              <w:spacing w:line="260" w:lineRule="exact"/>
              <w:jc w:val="center"/>
              <w:rPr>
                <w:rFonts w:hint="eastAsia" w:ascii="仿宋_GB2312" w:hAnsi="仿宋_GB2312" w:eastAsia="仿宋_GB2312" w:cs="仿宋_GB2312"/>
                <w:color w:val="000000"/>
                <w:sz w:val="24"/>
              </w:rPr>
            </w:pPr>
          </w:p>
        </w:tc>
      </w:tr>
      <w:tr w14:paraId="7CDD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56252BB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2F080B49">
            <w:pPr>
              <w:spacing w:line="260" w:lineRule="exact"/>
              <w:jc w:val="center"/>
              <w:rPr>
                <w:rFonts w:hint="eastAsia" w:ascii="仿宋_GB2312" w:hAnsi="仿宋_GB2312" w:eastAsia="仿宋_GB2312" w:cs="仿宋_GB2312"/>
                <w:color w:val="000000"/>
                <w:sz w:val="24"/>
              </w:rPr>
            </w:pPr>
          </w:p>
        </w:tc>
        <w:tc>
          <w:tcPr>
            <w:tcW w:w="1486" w:type="dxa"/>
            <w:gridSpan w:val="4"/>
            <w:noWrap w:val="0"/>
            <w:vAlign w:val="center"/>
          </w:tcPr>
          <w:p w14:paraId="178EA5A6">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0D9C1BFC">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4AAEEE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gridSpan w:val="2"/>
            <w:noWrap w:val="0"/>
            <w:vAlign w:val="center"/>
          </w:tcPr>
          <w:p w14:paraId="33592BF7">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6294BAF5">
            <w:pPr>
              <w:spacing w:line="260" w:lineRule="exact"/>
              <w:jc w:val="center"/>
              <w:rPr>
                <w:rFonts w:hint="eastAsia" w:ascii="仿宋_GB2312" w:hAnsi="仿宋_GB2312" w:eastAsia="仿宋_GB2312" w:cs="仿宋_GB2312"/>
                <w:color w:val="000000"/>
                <w:sz w:val="24"/>
              </w:rPr>
            </w:pPr>
          </w:p>
        </w:tc>
      </w:tr>
      <w:tr w14:paraId="0A46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44978F7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6"/>
            <w:noWrap w:val="0"/>
            <w:vAlign w:val="center"/>
          </w:tcPr>
          <w:p w14:paraId="32398C7D">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00E3C8E8">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gridSpan w:val="2"/>
            <w:noWrap w:val="0"/>
            <w:vAlign w:val="center"/>
          </w:tcPr>
          <w:p w14:paraId="12A5B4D3">
            <w:pPr>
              <w:spacing w:line="260" w:lineRule="exact"/>
              <w:jc w:val="center"/>
              <w:rPr>
                <w:rFonts w:hint="eastAsia" w:ascii="仿宋_GB2312" w:hAnsi="仿宋_GB2312" w:eastAsia="仿宋_GB2312" w:cs="仿宋_GB2312"/>
                <w:color w:val="000000"/>
                <w:sz w:val="24"/>
              </w:rPr>
            </w:pPr>
          </w:p>
        </w:tc>
        <w:tc>
          <w:tcPr>
            <w:tcW w:w="1399" w:type="dxa"/>
            <w:gridSpan w:val="2"/>
            <w:noWrap w:val="0"/>
            <w:vAlign w:val="center"/>
          </w:tcPr>
          <w:p w14:paraId="2A20586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5541066E">
            <w:pPr>
              <w:spacing w:line="260" w:lineRule="exact"/>
              <w:jc w:val="center"/>
              <w:rPr>
                <w:rFonts w:hint="eastAsia" w:ascii="仿宋_GB2312" w:hAnsi="仿宋_GB2312" w:eastAsia="仿宋_GB2312" w:cs="仿宋_GB2312"/>
                <w:color w:val="000000"/>
                <w:sz w:val="24"/>
              </w:rPr>
            </w:pPr>
          </w:p>
        </w:tc>
      </w:tr>
      <w:tr w14:paraId="3D57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6BFC21CF">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身高</w:t>
            </w:r>
          </w:p>
          <w:p w14:paraId="3A54F8F3">
            <w:pPr>
              <w:spacing w:line="260" w:lineRule="exact"/>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体重</w:t>
            </w:r>
          </w:p>
        </w:tc>
        <w:tc>
          <w:tcPr>
            <w:tcW w:w="1053" w:type="dxa"/>
            <w:noWrap w:val="0"/>
            <w:vAlign w:val="center"/>
          </w:tcPr>
          <w:p w14:paraId="734409F7">
            <w:pPr>
              <w:spacing w:line="260" w:lineRule="exact"/>
              <w:jc w:val="center"/>
              <w:rPr>
                <w:rFonts w:hint="eastAsia" w:ascii="仿宋_GB2312" w:hAnsi="仿宋_GB2312" w:eastAsia="仿宋_GB2312" w:cs="仿宋_GB2312"/>
                <w:color w:val="000000"/>
                <w:sz w:val="24"/>
              </w:rPr>
            </w:pPr>
          </w:p>
        </w:tc>
        <w:tc>
          <w:tcPr>
            <w:tcW w:w="896" w:type="dxa"/>
            <w:gridSpan w:val="3"/>
            <w:noWrap w:val="0"/>
            <w:vAlign w:val="center"/>
          </w:tcPr>
          <w:p w14:paraId="167C1A71">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是否服从调剂</w:t>
            </w:r>
          </w:p>
        </w:tc>
        <w:tc>
          <w:tcPr>
            <w:tcW w:w="1036" w:type="dxa"/>
            <w:gridSpan w:val="2"/>
            <w:noWrap w:val="0"/>
            <w:vAlign w:val="center"/>
          </w:tcPr>
          <w:p w14:paraId="29431B7F">
            <w:pPr>
              <w:spacing w:line="260" w:lineRule="exact"/>
              <w:jc w:val="center"/>
              <w:rPr>
                <w:rFonts w:hint="eastAsia" w:ascii="仿宋_GB2312" w:hAnsi="仿宋_GB2312" w:eastAsia="仿宋_GB2312" w:cs="仿宋_GB2312"/>
                <w:color w:val="000000"/>
                <w:sz w:val="24"/>
              </w:rPr>
            </w:pPr>
          </w:p>
        </w:tc>
        <w:tc>
          <w:tcPr>
            <w:tcW w:w="2505" w:type="dxa"/>
            <w:gridSpan w:val="4"/>
            <w:noWrap w:val="0"/>
            <w:vAlign w:val="center"/>
          </w:tcPr>
          <w:p w14:paraId="1FB0074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特长</w:t>
            </w:r>
          </w:p>
        </w:tc>
        <w:tc>
          <w:tcPr>
            <w:tcW w:w="3081" w:type="dxa"/>
            <w:gridSpan w:val="4"/>
            <w:noWrap w:val="0"/>
            <w:vAlign w:val="center"/>
          </w:tcPr>
          <w:p w14:paraId="2E08D7BA">
            <w:pPr>
              <w:spacing w:line="260" w:lineRule="exact"/>
              <w:jc w:val="center"/>
              <w:rPr>
                <w:rFonts w:hint="eastAsia" w:ascii="仿宋_GB2312" w:hAnsi="仿宋_GB2312" w:eastAsia="仿宋_GB2312" w:cs="仿宋_GB2312"/>
                <w:color w:val="000000"/>
                <w:sz w:val="24"/>
              </w:rPr>
            </w:pPr>
          </w:p>
        </w:tc>
      </w:tr>
      <w:tr w14:paraId="0174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76" w:type="dxa"/>
            <w:gridSpan w:val="2"/>
            <w:noWrap w:val="0"/>
            <w:vAlign w:val="center"/>
          </w:tcPr>
          <w:p w14:paraId="7F7058D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是否取得</w:t>
            </w:r>
          </w:p>
          <w:p w14:paraId="1CDA842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w:t>
            </w:r>
          </w:p>
        </w:tc>
        <w:tc>
          <w:tcPr>
            <w:tcW w:w="8571" w:type="dxa"/>
            <w:gridSpan w:val="14"/>
            <w:noWrap w:val="0"/>
            <w:vAlign w:val="center"/>
          </w:tcPr>
          <w:p w14:paraId="46433426">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有</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无，如有，请填写以下内容：</w:t>
            </w:r>
          </w:p>
          <w:p w14:paraId="7E181A98">
            <w:pPr>
              <w:spacing w:line="2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资格证书名称：</w:t>
            </w:r>
            <w:r>
              <w:rPr>
                <w:rFonts w:hint="eastAsia" w:ascii="仿宋_GB2312" w:hAnsi="仿宋_GB2312" w:eastAsia="仿宋_GB2312" w:cs="仿宋_GB2312"/>
                <w:color w:val="000000"/>
                <w:sz w:val="24"/>
                <w:u w:val="single"/>
              </w:rPr>
              <w:t xml:space="preserve">              </w:t>
            </w:r>
          </w:p>
        </w:tc>
      </w:tr>
      <w:tr w14:paraId="5F07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76" w:type="dxa"/>
            <w:gridSpan w:val="2"/>
            <w:noWrap w:val="0"/>
            <w:vAlign w:val="center"/>
          </w:tcPr>
          <w:p w14:paraId="77E3B87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手机号</w:t>
            </w:r>
          </w:p>
        </w:tc>
        <w:tc>
          <w:tcPr>
            <w:tcW w:w="2036" w:type="dxa"/>
            <w:gridSpan w:val="5"/>
            <w:noWrap w:val="0"/>
            <w:vAlign w:val="center"/>
          </w:tcPr>
          <w:p w14:paraId="4F8836DF">
            <w:pPr>
              <w:spacing w:line="260" w:lineRule="exact"/>
              <w:jc w:val="center"/>
              <w:rPr>
                <w:rFonts w:hint="eastAsia" w:ascii="仿宋_GB2312" w:hAnsi="仿宋_GB2312" w:eastAsia="仿宋_GB2312" w:cs="仿宋_GB2312"/>
                <w:color w:val="000000"/>
                <w:sz w:val="24"/>
              </w:rPr>
            </w:pPr>
          </w:p>
        </w:tc>
        <w:tc>
          <w:tcPr>
            <w:tcW w:w="949" w:type="dxa"/>
            <w:noWrap w:val="0"/>
            <w:vAlign w:val="center"/>
          </w:tcPr>
          <w:p w14:paraId="5997506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w:t>
            </w:r>
          </w:p>
          <w:p w14:paraId="5E2B42E9">
            <w:pPr>
              <w:spacing w:line="260" w:lineRule="exact"/>
              <w:jc w:val="center"/>
              <w:rPr>
                <w:rFonts w:hint="eastAsia" w:ascii="仿宋_GB2312" w:hAnsi="仿宋_GB2312" w:eastAsia="仿宋_GB2312" w:cs="仿宋_GB2312"/>
                <w:color w:val="000000"/>
                <w:sz w:val="24"/>
              </w:rPr>
            </w:pPr>
            <w:bookmarkStart w:id="0" w:name="_GoBack"/>
            <w:bookmarkEnd w:id="0"/>
            <w:r>
              <w:rPr>
                <w:rFonts w:hint="eastAsia" w:ascii="仿宋_GB2312" w:hAnsi="仿宋_GB2312" w:eastAsia="仿宋_GB2312" w:cs="仿宋_GB2312"/>
                <w:color w:val="000000"/>
                <w:sz w:val="24"/>
              </w:rPr>
              <w:t>邮箱</w:t>
            </w:r>
          </w:p>
        </w:tc>
        <w:tc>
          <w:tcPr>
            <w:tcW w:w="1597" w:type="dxa"/>
            <w:gridSpan w:val="3"/>
            <w:noWrap w:val="0"/>
            <w:vAlign w:val="center"/>
          </w:tcPr>
          <w:p w14:paraId="7E4682C6">
            <w:pPr>
              <w:spacing w:line="260" w:lineRule="exact"/>
              <w:jc w:val="center"/>
              <w:rPr>
                <w:rFonts w:hint="eastAsia" w:ascii="仿宋_GB2312" w:hAnsi="仿宋_GB2312" w:eastAsia="仿宋_GB2312" w:cs="仿宋_GB2312"/>
                <w:color w:val="000000"/>
                <w:sz w:val="24"/>
              </w:rPr>
            </w:pPr>
          </w:p>
        </w:tc>
        <w:tc>
          <w:tcPr>
            <w:tcW w:w="1275" w:type="dxa"/>
            <w:gridSpan w:val="2"/>
            <w:noWrap w:val="0"/>
            <w:vAlign w:val="center"/>
          </w:tcPr>
          <w:p w14:paraId="1C76844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家庭住址</w:t>
            </w:r>
          </w:p>
        </w:tc>
        <w:tc>
          <w:tcPr>
            <w:tcW w:w="2714" w:type="dxa"/>
            <w:gridSpan w:val="3"/>
            <w:noWrap w:val="0"/>
            <w:vAlign w:val="center"/>
          </w:tcPr>
          <w:p w14:paraId="74A6D5E5">
            <w:pPr>
              <w:spacing w:line="260" w:lineRule="exact"/>
              <w:jc w:val="center"/>
              <w:rPr>
                <w:rFonts w:hint="eastAsia" w:ascii="仿宋_GB2312" w:hAnsi="仿宋_GB2312" w:eastAsia="仿宋_GB2312" w:cs="仿宋_GB2312"/>
                <w:color w:val="000000"/>
                <w:sz w:val="24"/>
              </w:rPr>
            </w:pPr>
          </w:p>
        </w:tc>
      </w:tr>
      <w:tr w14:paraId="4F10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56BE11D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340728B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620D208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14EFE2D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23FBF72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5"/>
            <w:noWrap w:val="0"/>
            <w:vAlign w:val="center"/>
          </w:tcPr>
          <w:p w14:paraId="11109ED2">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gridSpan w:val="2"/>
            <w:noWrap w:val="0"/>
            <w:vAlign w:val="center"/>
          </w:tcPr>
          <w:p w14:paraId="04D51B0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3"/>
            <w:noWrap w:val="0"/>
            <w:vAlign w:val="center"/>
          </w:tcPr>
          <w:p w14:paraId="5228D662">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155EA0A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5E2E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5797B6A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EAD098E">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00258802">
            <w:pPr>
              <w:bidi w:val="0"/>
              <w:jc w:val="center"/>
              <w:rPr>
                <w:rFonts w:hint="eastAsia"/>
                <w:kern w:val="2"/>
                <w:sz w:val="21"/>
                <w:szCs w:val="24"/>
                <w:lang w:val="en-US" w:eastAsia="zh-CN" w:bidi="ar-SA"/>
              </w:rPr>
            </w:pPr>
          </w:p>
        </w:tc>
        <w:tc>
          <w:tcPr>
            <w:tcW w:w="1293" w:type="dxa"/>
            <w:gridSpan w:val="2"/>
            <w:noWrap w:val="0"/>
            <w:vAlign w:val="center"/>
          </w:tcPr>
          <w:p w14:paraId="794038D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36134AB">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0554FC7C">
            <w:pPr>
              <w:spacing w:line="260" w:lineRule="exact"/>
              <w:rPr>
                <w:rFonts w:hint="eastAsia" w:ascii="仿宋_GB2312" w:hAnsi="黑体" w:eastAsia="仿宋_GB2312" w:cs="黑体"/>
                <w:color w:val="000000"/>
                <w:spacing w:val="-6"/>
                <w:sz w:val="24"/>
              </w:rPr>
            </w:pPr>
          </w:p>
        </w:tc>
      </w:tr>
      <w:tr w14:paraId="22BC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3C2068D0">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0D94477E">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345BABA3">
            <w:pPr>
              <w:spacing w:line="260" w:lineRule="exact"/>
              <w:jc w:val="center"/>
              <w:rPr>
                <w:rFonts w:hint="eastAsia" w:ascii="仿宋_GB2312" w:hAnsi="仿宋_GB2312" w:eastAsia="仿宋_GB2312" w:cs="仿宋_GB2312"/>
                <w:color w:val="000000"/>
                <w:sz w:val="24"/>
              </w:rPr>
            </w:pPr>
          </w:p>
          <w:p w14:paraId="0CAA4D88">
            <w:pPr>
              <w:bidi w:val="0"/>
              <w:jc w:val="center"/>
              <w:rPr>
                <w:rFonts w:hint="eastAsia"/>
                <w:kern w:val="2"/>
                <w:sz w:val="21"/>
                <w:szCs w:val="24"/>
                <w:lang w:val="en-US" w:eastAsia="zh-CN" w:bidi="ar-SA"/>
              </w:rPr>
            </w:pPr>
          </w:p>
        </w:tc>
        <w:tc>
          <w:tcPr>
            <w:tcW w:w="1293" w:type="dxa"/>
            <w:gridSpan w:val="2"/>
            <w:noWrap w:val="0"/>
            <w:vAlign w:val="center"/>
          </w:tcPr>
          <w:p w14:paraId="61F6EB0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281D3C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187BB474">
            <w:pPr>
              <w:spacing w:line="260" w:lineRule="exact"/>
              <w:rPr>
                <w:rFonts w:hint="eastAsia" w:ascii="仿宋_GB2312" w:hAnsi="仿宋_GB2312" w:eastAsia="仿宋_GB2312" w:cs="仿宋_GB2312"/>
                <w:color w:val="000000"/>
                <w:sz w:val="24"/>
              </w:rPr>
            </w:pPr>
          </w:p>
        </w:tc>
      </w:tr>
      <w:tr w14:paraId="0B93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7F6B65D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162BD51A">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4AB89913">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098C3026">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60CB7D2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27E66033">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48920236">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1D76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43E3E4D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CEDDBEA">
            <w:pPr>
              <w:spacing w:line="260" w:lineRule="exact"/>
              <w:jc w:val="center"/>
              <w:rPr>
                <w:rFonts w:hint="eastAsia" w:ascii="仿宋_GB2312" w:hAnsi="仿宋_GB2312" w:eastAsia="仿宋_GB2312" w:cs="仿宋_GB2312"/>
                <w:color w:val="000000"/>
                <w:sz w:val="24"/>
              </w:rPr>
            </w:pPr>
          </w:p>
        </w:tc>
        <w:tc>
          <w:tcPr>
            <w:tcW w:w="2665" w:type="dxa"/>
            <w:gridSpan w:val="5"/>
            <w:noWrap w:val="0"/>
            <w:vAlign w:val="center"/>
          </w:tcPr>
          <w:p w14:paraId="7D4C2E61">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8A15C91">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4BB216A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64B65C9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1B563C74">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525154D8">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43AD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5C0C6C4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2272A57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59AACC0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67DB912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0E6531D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7"/>
            <w:noWrap w:val="0"/>
            <w:vAlign w:val="center"/>
          </w:tcPr>
          <w:p w14:paraId="7A966FD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3"/>
            <w:noWrap w:val="0"/>
            <w:vAlign w:val="center"/>
          </w:tcPr>
          <w:p w14:paraId="45BF72C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3BDDD20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06EA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13" w:type="dxa"/>
            <w:vMerge w:val="continue"/>
            <w:noWrap w:val="0"/>
            <w:vAlign w:val="center"/>
          </w:tcPr>
          <w:p w14:paraId="0267EB3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6A82B405">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2EC1F6F1">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4DA862DF">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31A7BD0">
            <w:pPr>
              <w:spacing w:line="260" w:lineRule="exact"/>
              <w:jc w:val="center"/>
              <w:rPr>
                <w:rFonts w:hint="eastAsia" w:ascii="仿宋_GB2312" w:hAnsi="仿宋_GB2312" w:eastAsia="仿宋_GB2312" w:cs="仿宋_GB2312"/>
                <w:color w:val="000000"/>
                <w:sz w:val="24"/>
              </w:rPr>
            </w:pPr>
          </w:p>
        </w:tc>
      </w:tr>
      <w:tr w14:paraId="67D2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13" w:type="dxa"/>
            <w:vMerge w:val="continue"/>
            <w:noWrap w:val="0"/>
            <w:vAlign w:val="center"/>
          </w:tcPr>
          <w:p w14:paraId="086435E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6843B980">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67E7DE73">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6C973420">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1202919A">
            <w:pPr>
              <w:spacing w:line="260" w:lineRule="exact"/>
              <w:jc w:val="center"/>
              <w:rPr>
                <w:rFonts w:hint="eastAsia" w:ascii="仿宋_GB2312" w:hAnsi="仿宋_GB2312" w:eastAsia="仿宋_GB2312" w:cs="仿宋_GB2312"/>
                <w:color w:val="000000"/>
                <w:sz w:val="24"/>
              </w:rPr>
            </w:pPr>
          </w:p>
        </w:tc>
      </w:tr>
      <w:tr w14:paraId="5166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411FFFBA">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4BB010B1">
            <w:pPr>
              <w:spacing w:line="260" w:lineRule="exact"/>
              <w:jc w:val="center"/>
              <w:rPr>
                <w:rFonts w:hint="eastAsia" w:ascii="仿宋_GB2312" w:hAnsi="仿宋_GB2312" w:eastAsia="仿宋_GB2312" w:cs="仿宋_GB2312"/>
                <w:color w:val="000000"/>
                <w:sz w:val="24"/>
              </w:rPr>
            </w:pPr>
          </w:p>
        </w:tc>
        <w:tc>
          <w:tcPr>
            <w:tcW w:w="3958" w:type="dxa"/>
            <w:gridSpan w:val="7"/>
            <w:noWrap w:val="0"/>
            <w:vAlign w:val="center"/>
          </w:tcPr>
          <w:p w14:paraId="3A31AB27">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2E5BB8B7">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44679FA7">
            <w:pPr>
              <w:spacing w:line="260" w:lineRule="exact"/>
              <w:jc w:val="center"/>
              <w:rPr>
                <w:rFonts w:hint="eastAsia" w:ascii="仿宋_GB2312" w:hAnsi="仿宋_GB2312" w:eastAsia="仿宋_GB2312" w:cs="仿宋_GB2312"/>
                <w:color w:val="000000"/>
                <w:sz w:val="24"/>
              </w:rPr>
            </w:pPr>
          </w:p>
        </w:tc>
      </w:tr>
      <w:tr w14:paraId="6D5C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2FFF971E">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104E2B13">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6ECB0786">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4"/>
            <w:noWrap w:val="0"/>
            <w:vAlign w:val="center"/>
          </w:tcPr>
          <w:p w14:paraId="4D3098D2">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3"/>
            <w:noWrap w:val="0"/>
            <w:vAlign w:val="center"/>
          </w:tcPr>
          <w:p w14:paraId="48F75BB4">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4"/>
            <w:noWrap w:val="0"/>
            <w:vAlign w:val="center"/>
          </w:tcPr>
          <w:p w14:paraId="796A3C6A">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7E16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79B25638">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24B483D">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0F56C59B">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0576A66B">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2DD62A9B">
            <w:pPr>
              <w:spacing w:line="260" w:lineRule="exact"/>
              <w:jc w:val="center"/>
              <w:rPr>
                <w:rFonts w:hint="eastAsia" w:ascii="仿宋_GB2312" w:hAnsi="黑体" w:eastAsia="仿宋_GB2312" w:cs="黑体"/>
                <w:color w:val="000000"/>
                <w:spacing w:val="-6"/>
                <w:sz w:val="24"/>
              </w:rPr>
            </w:pPr>
          </w:p>
        </w:tc>
      </w:tr>
      <w:tr w14:paraId="1C74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074FBCF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F90846F">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765B9780">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253553B8">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7D0DC3F2">
            <w:pPr>
              <w:spacing w:line="260" w:lineRule="exact"/>
              <w:jc w:val="center"/>
              <w:rPr>
                <w:rFonts w:hint="eastAsia" w:ascii="仿宋_GB2312" w:hAnsi="黑体" w:eastAsia="仿宋_GB2312" w:cs="黑体"/>
                <w:color w:val="000000"/>
                <w:spacing w:val="-6"/>
                <w:sz w:val="24"/>
              </w:rPr>
            </w:pPr>
          </w:p>
        </w:tc>
      </w:tr>
      <w:tr w14:paraId="1F2A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02D5EB69">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41A4A4C">
            <w:pPr>
              <w:spacing w:line="260" w:lineRule="exact"/>
              <w:jc w:val="center"/>
              <w:rPr>
                <w:rFonts w:hint="eastAsia" w:ascii="仿宋_GB2312" w:hAnsi="仿宋_GB2312" w:eastAsia="仿宋_GB2312" w:cs="仿宋_GB2312"/>
                <w:color w:val="000000"/>
                <w:sz w:val="24"/>
              </w:rPr>
            </w:pPr>
          </w:p>
        </w:tc>
        <w:tc>
          <w:tcPr>
            <w:tcW w:w="2008" w:type="dxa"/>
            <w:gridSpan w:val="4"/>
            <w:noWrap w:val="0"/>
            <w:vAlign w:val="center"/>
          </w:tcPr>
          <w:p w14:paraId="1E49D662">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624D12F2">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043B708C">
            <w:pPr>
              <w:spacing w:line="260" w:lineRule="exact"/>
              <w:jc w:val="center"/>
              <w:rPr>
                <w:rFonts w:hint="eastAsia" w:ascii="仿宋_GB2312" w:hAnsi="黑体" w:eastAsia="仿宋_GB2312" w:cs="黑体"/>
                <w:color w:val="000000"/>
                <w:spacing w:val="-6"/>
                <w:sz w:val="24"/>
              </w:rPr>
            </w:pPr>
          </w:p>
        </w:tc>
      </w:tr>
      <w:tr w14:paraId="4936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1A247927">
            <w:pPr>
              <w:spacing w:line="260" w:lineRule="exact"/>
              <w:jc w:val="center"/>
              <w:rPr>
                <w:rFonts w:hint="eastAsia" w:ascii="仿宋_GB2312" w:hAnsi="仿宋_GB2312" w:eastAsia="仿宋_GB2312" w:cs="仿宋_GB2312"/>
                <w:color w:val="000000"/>
                <w:sz w:val="24"/>
              </w:rPr>
            </w:pPr>
          </w:p>
        </w:tc>
        <w:tc>
          <w:tcPr>
            <w:tcW w:w="9134" w:type="dxa"/>
            <w:gridSpan w:val="15"/>
            <w:noWrap w:val="0"/>
            <w:vAlign w:val="center"/>
          </w:tcPr>
          <w:p w14:paraId="5913C5C5">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1823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466EDD05">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11"/>
            <w:noWrap w:val="0"/>
            <w:vAlign w:val="center"/>
          </w:tcPr>
          <w:p w14:paraId="186CDD19">
            <w:pPr>
              <w:spacing w:line="260" w:lineRule="exact"/>
              <w:jc w:val="center"/>
              <w:rPr>
                <w:rFonts w:hint="eastAsia" w:ascii="仿宋_GB2312" w:hAnsi="黑体" w:eastAsia="仿宋_GB2312" w:cs="黑体"/>
                <w:color w:val="000000"/>
                <w:sz w:val="24"/>
              </w:rPr>
            </w:pPr>
          </w:p>
        </w:tc>
      </w:tr>
      <w:tr w14:paraId="23D5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1E5D2E84">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5AE59D23">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12633F10">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23BC4D09">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5"/>
            <w:noWrap w:val="0"/>
            <w:vAlign w:val="center"/>
          </w:tcPr>
          <w:p w14:paraId="1464D1A2">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3CDFE664">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055C1BF8">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69E9A3DD">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7CA831F4">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74D008A4">
      <w:pPr>
        <w:spacing w:line="600" w:lineRule="exact"/>
        <w:rPr>
          <w:rFonts w:hint="eastAsia" w:ascii="仿宋_GB2312" w:hAnsi="仿宋" w:eastAsia="仿宋_GB2312"/>
          <w:color w:val="000000"/>
          <w:sz w:val="32"/>
          <w:szCs w:val="32"/>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0048D015">
      <w:pPr>
        <w:spacing w:line="260" w:lineRule="exact"/>
        <w:ind w:right="-727" w:rightChars="-346"/>
        <w:rPr>
          <w:rFonts w:hint="eastAsia" w:ascii="黑体" w:hAnsi="仿宋" w:eastAsia="黑体"/>
          <w:bCs/>
          <w:sz w:val="24"/>
          <w:szCs w:val="24"/>
        </w:rPr>
      </w:pPr>
    </w:p>
    <w:sectPr>
      <w:headerReference r:id="rId3" w:type="default"/>
      <w:footerReference r:id="rId4" w:type="default"/>
      <w:footerReference r:id="rId5" w:type="even"/>
      <w:pgSz w:w="11906" w:h="17008"/>
      <w:pgMar w:top="0" w:right="1797" w:bottom="0" w:left="179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BBA380-F2D6-4970-B869-4A815EFAA4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26B91AC-CB00-41BA-A9DE-6C3EAD563F41}"/>
  </w:font>
  <w:font w:name="仿宋">
    <w:panose1 w:val="02010609060101010101"/>
    <w:charset w:val="86"/>
    <w:family w:val="auto"/>
    <w:pitch w:val="default"/>
    <w:sig w:usb0="800002BF" w:usb1="38CF7CFA" w:usb2="00000016" w:usb3="00000000" w:csb0="00040001" w:csb1="00000000"/>
    <w:embedRegular r:id="rId3" w:fontKey="{95919F99-1F06-4B75-A36B-E5E788B18EEB}"/>
  </w:font>
  <w:font w:name="方正小标宋简体">
    <w:panose1 w:val="02000000000000000000"/>
    <w:charset w:val="86"/>
    <w:family w:val="auto"/>
    <w:pitch w:val="default"/>
    <w:sig w:usb0="00000001" w:usb1="08000000" w:usb2="00000000" w:usb3="00000000" w:csb0="00040000" w:csb1="00000000"/>
    <w:embedRegular r:id="rId4" w:fontKey="{460D5D7F-B940-40BF-AEF8-08600AC3DB85}"/>
  </w:font>
  <w:font w:name="Wingdings 2">
    <w:panose1 w:val="05020102010507070707"/>
    <w:charset w:val="02"/>
    <w:family w:val="auto"/>
    <w:pitch w:val="default"/>
    <w:sig w:usb0="00000000" w:usb1="00000000" w:usb2="00000000" w:usb3="00000000" w:csb0="80000000" w:csb1="00000000"/>
    <w:embedRegular r:id="rId5" w:fontKey="{1EA4218B-47E5-4F69-AF3E-BB144E5B2F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0F8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D79E5">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1</w:t>
    </w:r>
    <w:r>
      <w:fldChar w:fldCharType="end"/>
    </w:r>
  </w:p>
  <w:p w14:paraId="69FF569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A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2VjZTBhYjgxOGQyNTdlM2FkZTI4ODEwNDRhNmEifQ=="/>
  </w:docVars>
  <w:rsids>
    <w:rsidRoot w:val="00172A27"/>
    <w:rsid w:val="000118DE"/>
    <w:rsid w:val="000138CB"/>
    <w:rsid w:val="00020D14"/>
    <w:rsid w:val="000238E6"/>
    <w:rsid w:val="0002546B"/>
    <w:rsid w:val="00025C73"/>
    <w:rsid w:val="00030ADA"/>
    <w:rsid w:val="00032113"/>
    <w:rsid w:val="0003352F"/>
    <w:rsid w:val="0003558A"/>
    <w:rsid w:val="000419AF"/>
    <w:rsid w:val="00054314"/>
    <w:rsid w:val="00060E96"/>
    <w:rsid w:val="00065C84"/>
    <w:rsid w:val="000712D4"/>
    <w:rsid w:val="000733BA"/>
    <w:rsid w:val="0007411D"/>
    <w:rsid w:val="00080C9C"/>
    <w:rsid w:val="000813F1"/>
    <w:rsid w:val="00084F24"/>
    <w:rsid w:val="00085238"/>
    <w:rsid w:val="00085A58"/>
    <w:rsid w:val="00091653"/>
    <w:rsid w:val="000918F4"/>
    <w:rsid w:val="000960F6"/>
    <w:rsid w:val="000A15B4"/>
    <w:rsid w:val="000A29AF"/>
    <w:rsid w:val="000A4B39"/>
    <w:rsid w:val="000A750F"/>
    <w:rsid w:val="000B1E3E"/>
    <w:rsid w:val="000B6932"/>
    <w:rsid w:val="000C01B2"/>
    <w:rsid w:val="000C1EAF"/>
    <w:rsid w:val="000C5F39"/>
    <w:rsid w:val="000C7981"/>
    <w:rsid w:val="000D04A7"/>
    <w:rsid w:val="000D29EB"/>
    <w:rsid w:val="000D3FFE"/>
    <w:rsid w:val="000D4EBE"/>
    <w:rsid w:val="000D6C06"/>
    <w:rsid w:val="000E0B4F"/>
    <w:rsid w:val="000E2499"/>
    <w:rsid w:val="000E5675"/>
    <w:rsid w:val="000F0C1D"/>
    <w:rsid w:val="000F34C9"/>
    <w:rsid w:val="000F4494"/>
    <w:rsid w:val="000F5F4F"/>
    <w:rsid w:val="0010078F"/>
    <w:rsid w:val="0010550D"/>
    <w:rsid w:val="001055B0"/>
    <w:rsid w:val="00106487"/>
    <w:rsid w:val="00107587"/>
    <w:rsid w:val="00111A4C"/>
    <w:rsid w:val="0012170D"/>
    <w:rsid w:val="00122C55"/>
    <w:rsid w:val="00124EC8"/>
    <w:rsid w:val="0012589F"/>
    <w:rsid w:val="00130959"/>
    <w:rsid w:val="0014003E"/>
    <w:rsid w:val="001414C2"/>
    <w:rsid w:val="00142DA8"/>
    <w:rsid w:val="001448E4"/>
    <w:rsid w:val="0015173B"/>
    <w:rsid w:val="001560CB"/>
    <w:rsid w:val="001614EA"/>
    <w:rsid w:val="0017534D"/>
    <w:rsid w:val="00175C10"/>
    <w:rsid w:val="0017648E"/>
    <w:rsid w:val="00186039"/>
    <w:rsid w:val="0019394E"/>
    <w:rsid w:val="001A5B8E"/>
    <w:rsid w:val="001B113F"/>
    <w:rsid w:val="001B65CD"/>
    <w:rsid w:val="001C2042"/>
    <w:rsid w:val="001C31EA"/>
    <w:rsid w:val="001D626B"/>
    <w:rsid w:val="001D7F0F"/>
    <w:rsid w:val="001E021A"/>
    <w:rsid w:val="001E614A"/>
    <w:rsid w:val="001F477C"/>
    <w:rsid w:val="002041AF"/>
    <w:rsid w:val="0020617E"/>
    <w:rsid w:val="00216235"/>
    <w:rsid w:val="00220166"/>
    <w:rsid w:val="0022064F"/>
    <w:rsid w:val="0022213B"/>
    <w:rsid w:val="00226734"/>
    <w:rsid w:val="00233EAF"/>
    <w:rsid w:val="0023684C"/>
    <w:rsid w:val="00237018"/>
    <w:rsid w:val="0024028D"/>
    <w:rsid w:val="00240661"/>
    <w:rsid w:val="00252BD8"/>
    <w:rsid w:val="00257061"/>
    <w:rsid w:val="00257C2A"/>
    <w:rsid w:val="00260E3C"/>
    <w:rsid w:val="002652DD"/>
    <w:rsid w:val="002708F9"/>
    <w:rsid w:val="00280C3C"/>
    <w:rsid w:val="00285DDF"/>
    <w:rsid w:val="0028724D"/>
    <w:rsid w:val="00292870"/>
    <w:rsid w:val="00294027"/>
    <w:rsid w:val="00294AD2"/>
    <w:rsid w:val="002A2478"/>
    <w:rsid w:val="002A412B"/>
    <w:rsid w:val="002A5AB2"/>
    <w:rsid w:val="002B1E4A"/>
    <w:rsid w:val="002B2B69"/>
    <w:rsid w:val="002B51F9"/>
    <w:rsid w:val="002C2387"/>
    <w:rsid w:val="002D1C15"/>
    <w:rsid w:val="002D3C71"/>
    <w:rsid w:val="002E67FB"/>
    <w:rsid w:val="002F0CB7"/>
    <w:rsid w:val="002F14D6"/>
    <w:rsid w:val="002F1851"/>
    <w:rsid w:val="002F73B0"/>
    <w:rsid w:val="003012DC"/>
    <w:rsid w:val="00306110"/>
    <w:rsid w:val="00307EC6"/>
    <w:rsid w:val="00311E4C"/>
    <w:rsid w:val="003122EF"/>
    <w:rsid w:val="00321084"/>
    <w:rsid w:val="00322BB3"/>
    <w:rsid w:val="003301A2"/>
    <w:rsid w:val="00336093"/>
    <w:rsid w:val="003401AE"/>
    <w:rsid w:val="003420C7"/>
    <w:rsid w:val="00342AAA"/>
    <w:rsid w:val="00345A06"/>
    <w:rsid w:val="003520EE"/>
    <w:rsid w:val="00355B6D"/>
    <w:rsid w:val="00360D66"/>
    <w:rsid w:val="0036132E"/>
    <w:rsid w:val="0036342F"/>
    <w:rsid w:val="00363882"/>
    <w:rsid w:val="00364AF0"/>
    <w:rsid w:val="00365978"/>
    <w:rsid w:val="00367EB2"/>
    <w:rsid w:val="00370D69"/>
    <w:rsid w:val="00371886"/>
    <w:rsid w:val="00374653"/>
    <w:rsid w:val="0037504A"/>
    <w:rsid w:val="0037658A"/>
    <w:rsid w:val="003767FA"/>
    <w:rsid w:val="00376F80"/>
    <w:rsid w:val="00380DC6"/>
    <w:rsid w:val="00380E96"/>
    <w:rsid w:val="0038110D"/>
    <w:rsid w:val="00384416"/>
    <w:rsid w:val="00384BE7"/>
    <w:rsid w:val="00385861"/>
    <w:rsid w:val="00391B15"/>
    <w:rsid w:val="00393CED"/>
    <w:rsid w:val="003A2602"/>
    <w:rsid w:val="003A6757"/>
    <w:rsid w:val="003A7A98"/>
    <w:rsid w:val="003B3935"/>
    <w:rsid w:val="003B5CF5"/>
    <w:rsid w:val="003C5152"/>
    <w:rsid w:val="003C51AB"/>
    <w:rsid w:val="003C63E0"/>
    <w:rsid w:val="003D017E"/>
    <w:rsid w:val="003D47B4"/>
    <w:rsid w:val="003D589C"/>
    <w:rsid w:val="003E30A9"/>
    <w:rsid w:val="003F44DE"/>
    <w:rsid w:val="003F4EEB"/>
    <w:rsid w:val="00401143"/>
    <w:rsid w:val="004047C7"/>
    <w:rsid w:val="004138ED"/>
    <w:rsid w:val="00417013"/>
    <w:rsid w:val="004175A1"/>
    <w:rsid w:val="00427AE8"/>
    <w:rsid w:val="00434EE8"/>
    <w:rsid w:val="0043560D"/>
    <w:rsid w:val="00436011"/>
    <w:rsid w:val="00436692"/>
    <w:rsid w:val="004433C3"/>
    <w:rsid w:val="00446959"/>
    <w:rsid w:val="0044703D"/>
    <w:rsid w:val="00452283"/>
    <w:rsid w:val="0045414E"/>
    <w:rsid w:val="00460177"/>
    <w:rsid w:val="00460A45"/>
    <w:rsid w:val="004640C0"/>
    <w:rsid w:val="00464B2A"/>
    <w:rsid w:val="004661A2"/>
    <w:rsid w:val="00472811"/>
    <w:rsid w:val="00477716"/>
    <w:rsid w:val="00485AEC"/>
    <w:rsid w:val="004878C3"/>
    <w:rsid w:val="00491593"/>
    <w:rsid w:val="0049200F"/>
    <w:rsid w:val="004978B8"/>
    <w:rsid w:val="00497A95"/>
    <w:rsid w:val="004A7E0F"/>
    <w:rsid w:val="004B4EA3"/>
    <w:rsid w:val="004B6C86"/>
    <w:rsid w:val="004C3794"/>
    <w:rsid w:val="004C5987"/>
    <w:rsid w:val="004C5A39"/>
    <w:rsid w:val="004D0092"/>
    <w:rsid w:val="004D2B2D"/>
    <w:rsid w:val="004D4BBB"/>
    <w:rsid w:val="004D5FC6"/>
    <w:rsid w:val="004D7335"/>
    <w:rsid w:val="004E0BA2"/>
    <w:rsid w:val="004E2821"/>
    <w:rsid w:val="004E32B3"/>
    <w:rsid w:val="004E58F4"/>
    <w:rsid w:val="004F5268"/>
    <w:rsid w:val="005045AA"/>
    <w:rsid w:val="005072B1"/>
    <w:rsid w:val="00510B1A"/>
    <w:rsid w:val="005127DC"/>
    <w:rsid w:val="00515628"/>
    <w:rsid w:val="0052041A"/>
    <w:rsid w:val="005250EF"/>
    <w:rsid w:val="00525ECB"/>
    <w:rsid w:val="00532709"/>
    <w:rsid w:val="00532855"/>
    <w:rsid w:val="00537106"/>
    <w:rsid w:val="00537D17"/>
    <w:rsid w:val="005521FF"/>
    <w:rsid w:val="00552D47"/>
    <w:rsid w:val="00556A7E"/>
    <w:rsid w:val="00560782"/>
    <w:rsid w:val="005707BB"/>
    <w:rsid w:val="00575AE1"/>
    <w:rsid w:val="00585A62"/>
    <w:rsid w:val="00587431"/>
    <w:rsid w:val="00595F9F"/>
    <w:rsid w:val="005A1248"/>
    <w:rsid w:val="005B19EF"/>
    <w:rsid w:val="005B3C2D"/>
    <w:rsid w:val="005B3F29"/>
    <w:rsid w:val="005B7568"/>
    <w:rsid w:val="005C03FA"/>
    <w:rsid w:val="005C1C53"/>
    <w:rsid w:val="005C55D7"/>
    <w:rsid w:val="005C6D39"/>
    <w:rsid w:val="005C75CD"/>
    <w:rsid w:val="005D274A"/>
    <w:rsid w:val="005D3C37"/>
    <w:rsid w:val="005D5BD1"/>
    <w:rsid w:val="005D7F31"/>
    <w:rsid w:val="005E2AB5"/>
    <w:rsid w:val="005E2EB6"/>
    <w:rsid w:val="005E30B9"/>
    <w:rsid w:val="005F4E01"/>
    <w:rsid w:val="005F6516"/>
    <w:rsid w:val="00605A1A"/>
    <w:rsid w:val="006061B1"/>
    <w:rsid w:val="00606CF6"/>
    <w:rsid w:val="0061148E"/>
    <w:rsid w:val="00611FE5"/>
    <w:rsid w:val="00617AFC"/>
    <w:rsid w:val="00624E38"/>
    <w:rsid w:val="00630A42"/>
    <w:rsid w:val="006340C3"/>
    <w:rsid w:val="00635591"/>
    <w:rsid w:val="00636BC4"/>
    <w:rsid w:val="00652D3A"/>
    <w:rsid w:val="0066438B"/>
    <w:rsid w:val="006675C9"/>
    <w:rsid w:val="0067624A"/>
    <w:rsid w:val="006771B0"/>
    <w:rsid w:val="006777E3"/>
    <w:rsid w:val="00677A90"/>
    <w:rsid w:val="00681AC7"/>
    <w:rsid w:val="0068221C"/>
    <w:rsid w:val="00682641"/>
    <w:rsid w:val="0068796A"/>
    <w:rsid w:val="00697638"/>
    <w:rsid w:val="006A2334"/>
    <w:rsid w:val="006A46B5"/>
    <w:rsid w:val="006A5660"/>
    <w:rsid w:val="006B0E24"/>
    <w:rsid w:val="006B1F1B"/>
    <w:rsid w:val="006B54D1"/>
    <w:rsid w:val="006B6EA4"/>
    <w:rsid w:val="006C04F1"/>
    <w:rsid w:val="006E03AF"/>
    <w:rsid w:val="006E3D86"/>
    <w:rsid w:val="006E4AFA"/>
    <w:rsid w:val="007041FD"/>
    <w:rsid w:val="00706B13"/>
    <w:rsid w:val="007070F3"/>
    <w:rsid w:val="00713F84"/>
    <w:rsid w:val="00716280"/>
    <w:rsid w:val="007172F7"/>
    <w:rsid w:val="007204C3"/>
    <w:rsid w:val="00725634"/>
    <w:rsid w:val="00725754"/>
    <w:rsid w:val="0073491C"/>
    <w:rsid w:val="00737166"/>
    <w:rsid w:val="007371D0"/>
    <w:rsid w:val="0074702C"/>
    <w:rsid w:val="007536AA"/>
    <w:rsid w:val="00760315"/>
    <w:rsid w:val="00761905"/>
    <w:rsid w:val="00762211"/>
    <w:rsid w:val="00776D8B"/>
    <w:rsid w:val="007814F7"/>
    <w:rsid w:val="00781DBE"/>
    <w:rsid w:val="00782825"/>
    <w:rsid w:val="00783A39"/>
    <w:rsid w:val="00785932"/>
    <w:rsid w:val="0078784B"/>
    <w:rsid w:val="00791B01"/>
    <w:rsid w:val="00792EA8"/>
    <w:rsid w:val="007944DC"/>
    <w:rsid w:val="00797591"/>
    <w:rsid w:val="00797939"/>
    <w:rsid w:val="007A648C"/>
    <w:rsid w:val="007B6598"/>
    <w:rsid w:val="007C2FC6"/>
    <w:rsid w:val="007C5ECD"/>
    <w:rsid w:val="007C739F"/>
    <w:rsid w:val="007C7C06"/>
    <w:rsid w:val="007D2CAE"/>
    <w:rsid w:val="007D7E5C"/>
    <w:rsid w:val="007E36C9"/>
    <w:rsid w:val="007E4C81"/>
    <w:rsid w:val="007F7201"/>
    <w:rsid w:val="007F79B6"/>
    <w:rsid w:val="0081241F"/>
    <w:rsid w:val="00812E5F"/>
    <w:rsid w:val="00820829"/>
    <w:rsid w:val="0082197A"/>
    <w:rsid w:val="008219C9"/>
    <w:rsid w:val="00821A9F"/>
    <w:rsid w:val="0082376A"/>
    <w:rsid w:val="00824D30"/>
    <w:rsid w:val="00832981"/>
    <w:rsid w:val="00834EC0"/>
    <w:rsid w:val="0084123C"/>
    <w:rsid w:val="0084281F"/>
    <w:rsid w:val="00843EC2"/>
    <w:rsid w:val="008459D5"/>
    <w:rsid w:val="0085006B"/>
    <w:rsid w:val="00851071"/>
    <w:rsid w:val="008579AE"/>
    <w:rsid w:val="00857FCF"/>
    <w:rsid w:val="008617C1"/>
    <w:rsid w:val="00861899"/>
    <w:rsid w:val="00875F07"/>
    <w:rsid w:val="00877446"/>
    <w:rsid w:val="00877D4C"/>
    <w:rsid w:val="00880425"/>
    <w:rsid w:val="00881393"/>
    <w:rsid w:val="00886827"/>
    <w:rsid w:val="008876C3"/>
    <w:rsid w:val="00892EBC"/>
    <w:rsid w:val="008A1D2D"/>
    <w:rsid w:val="008A434F"/>
    <w:rsid w:val="008A7037"/>
    <w:rsid w:val="008B23D9"/>
    <w:rsid w:val="008B395D"/>
    <w:rsid w:val="008B4781"/>
    <w:rsid w:val="008B63CD"/>
    <w:rsid w:val="008B6E2F"/>
    <w:rsid w:val="008C08F0"/>
    <w:rsid w:val="008C2A96"/>
    <w:rsid w:val="008C3F87"/>
    <w:rsid w:val="008C4F7F"/>
    <w:rsid w:val="008C589F"/>
    <w:rsid w:val="008C5E9B"/>
    <w:rsid w:val="008C7766"/>
    <w:rsid w:val="008D31DD"/>
    <w:rsid w:val="008D3B80"/>
    <w:rsid w:val="008D5BEC"/>
    <w:rsid w:val="008E695D"/>
    <w:rsid w:val="008E7176"/>
    <w:rsid w:val="008F0B00"/>
    <w:rsid w:val="008F1F54"/>
    <w:rsid w:val="008F4EDC"/>
    <w:rsid w:val="008F5EF4"/>
    <w:rsid w:val="009009F1"/>
    <w:rsid w:val="00901EE5"/>
    <w:rsid w:val="00904F73"/>
    <w:rsid w:val="00913C74"/>
    <w:rsid w:val="00922CBA"/>
    <w:rsid w:val="00922EE0"/>
    <w:rsid w:val="00931EE3"/>
    <w:rsid w:val="00936B06"/>
    <w:rsid w:val="009455F9"/>
    <w:rsid w:val="009524CE"/>
    <w:rsid w:val="00953015"/>
    <w:rsid w:val="0095321A"/>
    <w:rsid w:val="00957625"/>
    <w:rsid w:val="00957DEC"/>
    <w:rsid w:val="00962869"/>
    <w:rsid w:val="00966ABB"/>
    <w:rsid w:val="00980FED"/>
    <w:rsid w:val="009814FF"/>
    <w:rsid w:val="00982AB8"/>
    <w:rsid w:val="0099039A"/>
    <w:rsid w:val="009903D5"/>
    <w:rsid w:val="00990926"/>
    <w:rsid w:val="00990B2D"/>
    <w:rsid w:val="0099220A"/>
    <w:rsid w:val="0099342E"/>
    <w:rsid w:val="00996A53"/>
    <w:rsid w:val="009A47B1"/>
    <w:rsid w:val="009A49D3"/>
    <w:rsid w:val="009B2376"/>
    <w:rsid w:val="009C1826"/>
    <w:rsid w:val="009D1BE0"/>
    <w:rsid w:val="009D3D21"/>
    <w:rsid w:val="009D48E8"/>
    <w:rsid w:val="009D68EC"/>
    <w:rsid w:val="009F4A9D"/>
    <w:rsid w:val="00A01956"/>
    <w:rsid w:val="00A029F2"/>
    <w:rsid w:val="00A079A7"/>
    <w:rsid w:val="00A14140"/>
    <w:rsid w:val="00A152CE"/>
    <w:rsid w:val="00A2187E"/>
    <w:rsid w:val="00A243DD"/>
    <w:rsid w:val="00A31611"/>
    <w:rsid w:val="00A37FCD"/>
    <w:rsid w:val="00A4275A"/>
    <w:rsid w:val="00A44ABA"/>
    <w:rsid w:val="00A50F4B"/>
    <w:rsid w:val="00A54269"/>
    <w:rsid w:val="00A57463"/>
    <w:rsid w:val="00A57A3B"/>
    <w:rsid w:val="00A60A12"/>
    <w:rsid w:val="00A71324"/>
    <w:rsid w:val="00A73705"/>
    <w:rsid w:val="00A75DF2"/>
    <w:rsid w:val="00A77F92"/>
    <w:rsid w:val="00A810E3"/>
    <w:rsid w:val="00A81E82"/>
    <w:rsid w:val="00A829CE"/>
    <w:rsid w:val="00A82B4D"/>
    <w:rsid w:val="00A831A9"/>
    <w:rsid w:val="00A85C48"/>
    <w:rsid w:val="00A91721"/>
    <w:rsid w:val="00A96772"/>
    <w:rsid w:val="00A97BFE"/>
    <w:rsid w:val="00AA4A37"/>
    <w:rsid w:val="00AA7305"/>
    <w:rsid w:val="00AB11F5"/>
    <w:rsid w:val="00AB2365"/>
    <w:rsid w:val="00AB23C2"/>
    <w:rsid w:val="00AB567C"/>
    <w:rsid w:val="00AB629C"/>
    <w:rsid w:val="00AB78C7"/>
    <w:rsid w:val="00AC2247"/>
    <w:rsid w:val="00AC3C78"/>
    <w:rsid w:val="00AD0AC7"/>
    <w:rsid w:val="00AD177E"/>
    <w:rsid w:val="00AD211B"/>
    <w:rsid w:val="00AD64A3"/>
    <w:rsid w:val="00AE4A37"/>
    <w:rsid w:val="00AE60D1"/>
    <w:rsid w:val="00AE7751"/>
    <w:rsid w:val="00AF28C9"/>
    <w:rsid w:val="00AF3303"/>
    <w:rsid w:val="00AF57E0"/>
    <w:rsid w:val="00B01BC4"/>
    <w:rsid w:val="00B045CF"/>
    <w:rsid w:val="00B05508"/>
    <w:rsid w:val="00B140A5"/>
    <w:rsid w:val="00B168C6"/>
    <w:rsid w:val="00B33283"/>
    <w:rsid w:val="00B3364C"/>
    <w:rsid w:val="00B34B61"/>
    <w:rsid w:val="00B350F7"/>
    <w:rsid w:val="00B35CAA"/>
    <w:rsid w:val="00B36717"/>
    <w:rsid w:val="00B41027"/>
    <w:rsid w:val="00B425A0"/>
    <w:rsid w:val="00B43D74"/>
    <w:rsid w:val="00B474C7"/>
    <w:rsid w:val="00B47C20"/>
    <w:rsid w:val="00B539D1"/>
    <w:rsid w:val="00B542E8"/>
    <w:rsid w:val="00B57399"/>
    <w:rsid w:val="00B636C5"/>
    <w:rsid w:val="00B70105"/>
    <w:rsid w:val="00B741DF"/>
    <w:rsid w:val="00B7446F"/>
    <w:rsid w:val="00B815BD"/>
    <w:rsid w:val="00B81947"/>
    <w:rsid w:val="00B8422E"/>
    <w:rsid w:val="00B84725"/>
    <w:rsid w:val="00B8491F"/>
    <w:rsid w:val="00B8667B"/>
    <w:rsid w:val="00B93057"/>
    <w:rsid w:val="00BB65F3"/>
    <w:rsid w:val="00BB6B17"/>
    <w:rsid w:val="00BB7A4F"/>
    <w:rsid w:val="00BB7B0D"/>
    <w:rsid w:val="00BC56CA"/>
    <w:rsid w:val="00BC71C2"/>
    <w:rsid w:val="00BE3555"/>
    <w:rsid w:val="00BE4359"/>
    <w:rsid w:val="00BE5DD1"/>
    <w:rsid w:val="00BE61A0"/>
    <w:rsid w:val="00C03F3B"/>
    <w:rsid w:val="00C04EEB"/>
    <w:rsid w:val="00C11D7C"/>
    <w:rsid w:val="00C14F28"/>
    <w:rsid w:val="00C21BB4"/>
    <w:rsid w:val="00C22FB0"/>
    <w:rsid w:val="00C24768"/>
    <w:rsid w:val="00C35051"/>
    <w:rsid w:val="00C36842"/>
    <w:rsid w:val="00C368E4"/>
    <w:rsid w:val="00C37E2A"/>
    <w:rsid w:val="00C41762"/>
    <w:rsid w:val="00C436B3"/>
    <w:rsid w:val="00C531C3"/>
    <w:rsid w:val="00C534A5"/>
    <w:rsid w:val="00C54D0F"/>
    <w:rsid w:val="00C57B7E"/>
    <w:rsid w:val="00C613BC"/>
    <w:rsid w:val="00C62476"/>
    <w:rsid w:val="00C65191"/>
    <w:rsid w:val="00C76D06"/>
    <w:rsid w:val="00C84FEC"/>
    <w:rsid w:val="00C92253"/>
    <w:rsid w:val="00C92839"/>
    <w:rsid w:val="00C92B98"/>
    <w:rsid w:val="00CA5544"/>
    <w:rsid w:val="00CA58F7"/>
    <w:rsid w:val="00CA7A9E"/>
    <w:rsid w:val="00CA7E89"/>
    <w:rsid w:val="00CB4A57"/>
    <w:rsid w:val="00CB66AC"/>
    <w:rsid w:val="00CC09EE"/>
    <w:rsid w:val="00CC27E4"/>
    <w:rsid w:val="00CD7366"/>
    <w:rsid w:val="00CE3619"/>
    <w:rsid w:val="00CE3643"/>
    <w:rsid w:val="00CE6499"/>
    <w:rsid w:val="00CE6E1F"/>
    <w:rsid w:val="00CE7AC1"/>
    <w:rsid w:val="00CE7EE7"/>
    <w:rsid w:val="00CF2A60"/>
    <w:rsid w:val="00CF304B"/>
    <w:rsid w:val="00CF390A"/>
    <w:rsid w:val="00CF51A1"/>
    <w:rsid w:val="00CF592B"/>
    <w:rsid w:val="00D17BB6"/>
    <w:rsid w:val="00D32EB8"/>
    <w:rsid w:val="00D33073"/>
    <w:rsid w:val="00D34240"/>
    <w:rsid w:val="00D34B57"/>
    <w:rsid w:val="00D35A94"/>
    <w:rsid w:val="00D36777"/>
    <w:rsid w:val="00D36D73"/>
    <w:rsid w:val="00D516EE"/>
    <w:rsid w:val="00D52073"/>
    <w:rsid w:val="00D534DD"/>
    <w:rsid w:val="00D53C8C"/>
    <w:rsid w:val="00D55D6A"/>
    <w:rsid w:val="00D572AE"/>
    <w:rsid w:val="00D57432"/>
    <w:rsid w:val="00D61A2F"/>
    <w:rsid w:val="00D773B7"/>
    <w:rsid w:val="00D82F8C"/>
    <w:rsid w:val="00D86F85"/>
    <w:rsid w:val="00D902FA"/>
    <w:rsid w:val="00D908AC"/>
    <w:rsid w:val="00DA6487"/>
    <w:rsid w:val="00DA6B9C"/>
    <w:rsid w:val="00DB4399"/>
    <w:rsid w:val="00DC4CFF"/>
    <w:rsid w:val="00DC5016"/>
    <w:rsid w:val="00DD1AD7"/>
    <w:rsid w:val="00DD642C"/>
    <w:rsid w:val="00DD70A3"/>
    <w:rsid w:val="00E065C3"/>
    <w:rsid w:val="00E07AA8"/>
    <w:rsid w:val="00E1537C"/>
    <w:rsid w:val="00E16961"/>
    <w:rsid w:val="00E232FC"/>
    <w:rsid w:val="00E309F1"/>
    <w:rsid w:val="00E31418"/>
    <w:rsid w:val="00E36DD0"/>
    <w:rsid w:val="00E41ADE"/>
    <w:rsid w:val="00E4235E"/>
    <w:rsid w:val="00E44969"/>
    <w:rsid w:val="00E44C4B"/>
    <w:rsid w:val="00E4749A"/>
    <w:rsid w:val="00E51369"/>
    <w:rsid w:val="00E6469E"/>
    <w:rsid w:val="00E648E3"/>
    <w:rsid w:val="00E65749"/>
    <w:rsid w:val="00E70D81"/>
    <w:rsid w:val="00E749A5"/>
    <w:rsid w:val="00E764DB"/>
    <w:rsid w:val="00E8238E"/>
    <w:rsid w:val="00E82E8A"/>
    <w:rsid w:val="00E85A83"/>
    <w:rsid w:val="00E86328"/>
    <w:rsid w:val="00E90CF5"/>
    <w:rsid w:val="00E920FF"/>
    <w:rsid w:val="00E96985"/>
    <w:rsid w:val="00EA147F"/>
    <w:rsid w:val="00EA58BE"/>
    <w:rsid w:val="00EB04F1"/>
    <w:rsid w:val="00EB153F"/>
    <w:rsid w:val="00EB301E"/>
    <w:rsid w:val="00EB38C8"/>
    <w:rsid w:val="00EC06DF"/>
    <w:rsid w:val="00EC1218"/>
    <w:rsid w:val="00EC1611"/>
    <w:rsid w:val="00EC2DF2"/>
    <w:rsid w:val="00EC2F2A"/>
    <w:rsid w:val="00EC79B4"/>
    <w:rsid w:val="00ED4C72"/>
    <w:rsid w:val="00ED51FA"/>
    <w:rsid w:val="00EE151B"/>
    <w:rsid w:val="00EE2AEB"/>
    <w:rsid w:val="00EF2826"/>
    <w:rsid w:val="00EF5BBF"/>
    <w:rsid w:val="00EF78D6"/>
    <w:rsid w:val="00F0355D"/>
    <w:rsid w:val="00F0457D"/>
    <w:rsid w:val="00F046E5"/>
    <w:rsid w:val="00F13B34"/>
    <w:rsid w:val="00F20DB2"/>
    <w:rsid w:val="00F2178F"/>
    <w:rsid w:val="00F21878"/>
    <w:rsid w:val="00F2379C"/>
    <w:rsid w:val="00F25709"/>
    <w:rsid w:val="00F25DA1"/>
    <w:rsid w:val="00F37F3C"/>
    <w:rsid w:val="00F40880"/>
    <w:rsid w:val="00F433DE"/>
    <w:rsid w:val="00F454C3"/>
    <w:rsid w:val="00F458E4"/>
    <w:rsid w:val="00F5010B"/>
    <w:rsid w:val="00F53C16"/>
    <w:rsid w:val="00F55253"/>
    <w:rsid w:val="00F64AF0"/>
    <w:rsid w:val="00F66346"/>
    <w:rsid w:val="00F720AB"/>
    <w:rsid w:val="00F822BC"/>
    <w:rsid w:val="00F85070"/>
    <w:rsid w:val="00F87983"/>
    <w:rsid w:val="00F90835"/>
    <w:rsid w:val="00F9087C"/>
    <w:rsid w:val="00F911DE"/>
    <w:rsid w:val="00F91C06"/>
    <w:rsid w:val="00F938D6"/>
    <w:rsid w:val="00F96896"/>
    <w:rsid w:val="00FA04AA"/>
    <w:rsid w:val="00FA19F3"/>
    <w:rsid w:val="00FA2256"/>
    <w:rsid w:val="00FA618C"/>
    <w:rsid w:val="00FB764C"/>
    <w:rsid w:val="00FC2EB2"/>
    <w:rsid w:val="00FC6BB8"/>
    <w:rsid w:val="00FC7C4E"/>
    <w:rsid w:val="00FC7EF8"/>
    <w:rsid w:val="00FD27FA"/>
    <w:rsid w:val="00FD4C75"/>
    <w:rsid w:val="00FE01F8"/>
    <w:rsid w:val="00FE05D4"/>
    <w:rsid w:val="00FE1860"/>
    <w:rsid w:val="00FF1C0F"/>
    <w:rsid w:val="02551F3B"/>
    <w:rsid w:val="04765E37"/>
    <w:rsid w:val="04E33F12"/>
    <w:rsid w:val="112675BC"/>
    <w:rsid w:val="22324A06"/>
    <w:rsid w:val="29CE019B"/>
    <w:rsid w:val="30E25E6C"/>
    <w:rsid w:val="333B7958"/>
    <w:rsid w:val="333F29AC"/>
    <w:rsid w:val="3355576F"/>
    <w:rsid w:val="361445A6"/>
    <w:rsid w:val="38602025"/>
    <w:rsid w:val="39C74096"/>
    <w:rsid w:val="430B2ADC"/>
    <w:rsid w:val="43BD451A"/>
    <w:rsid w:val="50AE437A"/>
    <w:rsid w:val="541F567B"/>
    <w:rsid w:val="56F0681F"/>
    <w:rsid w:val="5C4921AC"/>
    <w:rsid w:val="5E1B3F27"/>
    <w:rsid w:val="5F7438E4"/>
    <w:rsid w:val="5F8A46EF"/>
    <w:rsid w:val="61D4293B"/>
    <w:rsid w:val="69466106"/>
    <w:rsid w:val="6C8B157B"/>
    <w:rsid w:val="7496036D"/>
    <w:rsid w:val="7E856E2A"/>
    <w:rsid w:val="7FDA43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uiPriority w:val="0"/>
    <w:pPr>
      <w:ind w:firstLine="540" w:firstLineChars="180"/>
    </w:pPr>
    <w:rPr>
      <w:sz w:val="30"/>
    </w:rPr>
  </w:style>
  <w:style w:type="paragraph" w:styleId="3">
    <w:name w:val="Date"/>
    <w:basedOn w:val="1"/>
    <w:next w:val="1"/>
    <w:link w:val="12"/>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正文文本缩进 Char"/>
    <w:link w:val="2"/>
    <w:qFormat/>
    <w:uiPriority w:val="0"/>
    <w:rPr>
      <w:kern w:val="2"/>
      <w:sz w:val="30"/>
      <w:szCs w:val="24"/>
    </w:rPr>
  </w:style>
  <w:style w:type="character" w:customStyle="1" w:styleId="12">
    <w:name w:val="日期 Char"/>
    <w:link w:val="3"/>
    <w:qFormat/>
    <w:uiPriority w:val="0"/>
    <w:rPr>
      <w:kern w:val="2"/>
      <w:sz w:val="21"/>
      <w:szCs w:val="24"/>
    </w:rPr>
  </w:style>
  <w:style w:type="character" w:customStyle="1" w:styleId="13">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1009</Words>
  <Characters>1035</Characters>
  <Lines>5</Lines>
  <Paragraphs>1</Paragraphs>
  <TotalTime>3</TotalTime>
  <ScaleCrop>false</ScaleCrop>
  <LinksUpToDate>false</LinksUpToDate>
  <CharactersWithSpaces>1181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2016-11-24T08:38:00Z</dcterms:created>
  <dc:creator>qq</dc:creator>
  <cp:lastModifiedBy> -郎婷儿</cp:lastModifiedBy>
  <cp:lastPrinted>2021-06-04T11:01:00Z</cp:lastPrinted>
  <dcterms:modified xsi:type="dcterms:W3CDTF">2026-06-18T07:56:40Z</dcterms:modified>
  <dc:title>津南医党字（2012）第 号</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4DCDB54ECB454CC58A83B316DC61D274_13</vt:lpwstr>
  </property>
  <property fmtid="{D5CDD505-2E9C-101B-9397-08002B2CF9AE}" pid="4" name="KSOTemplateDocerSaveRecord">
    <vt:lpwstr>eyJoZGlkIjoiZjkzZjI5MTIyMTYwZmYwNGIyZGQ5ZmJhM2RmZDgxM2IiLCJ1c2VySWQiOiIzNTk5NDIyNjUifQ==</vt:lpwstr>
  </property>
</Properties>
</file>