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4"/>
        <w:tblpPr w:leftFromText="180" w:rightFromText="180" w:vertAnchor="text" w:horzAnchor="page" w:tblpX="1187" w:tblpY="154"/>
        <w:tblOverlap w:val="never"/>
        <w:tblW w:w="97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1"/>
        <w:gridCol w:w="1395"/>
        <w:gridCol w:w="1394"/>
        <w:gridCol w:w="1247"/>
        <w:gridCol w:w="1462"/>
        <w:gridCol w:w="1413"/>
        <w:gridCol w:w="17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身高</w:t>
            </w: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0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体重</w:t>
            </w: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婚否</w:t>
            </w: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学历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0"/>
                <w:lang w:val="en-US" w:bidi="ar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  <w:lang w:val="en-US" w:eastAsia="zh-CN" w:bidi="ar"/>
              </w:rPr>
              <w:t>是否全日制）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4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70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毕业院校</w:t>
            </w:r>
          </w:p>
        </w:tc>
        <w:tc>
          <w:tcPr>
            <w:tcW w:w="4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31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专业技术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inorEastAsia" w:cstheme="majorEastAsia"/>
                <w:szCs w:val="21"/>
                <w:lang w:val="en-US" w:eastAsia="zh-CN"/>
              </w:rPr>
            </w:pPr>
            <w:r>
              <w:rPr>
                <w:rFonts w:ascii="Arial" w:hAnsi="Arial" w:cs="Arial"/>
              </w:rPr>
              <w:t>资格证</w:t>
            </w:r>
            <w:r>
              <w:rPr>
                <w:rFonts w:hint="eastAsia" w:ascii="Arial" w:hAnsi="Arial" w:cs="Arial"/>
                <w:lang w:eastAsia="zh-CN"/>
              </w:rPr>
              <w:t>书及职称</w:t>
            </w:r>
          </w:p>
        </w:tc>
        <w:tc>
          <w:tcPr>
            <w:tcW w:w="4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403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31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现居住地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现工作单位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及职务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right="15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1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习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经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历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︵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自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高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中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开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始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填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写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︶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eastAsia="zh-CN" w:bidi="ar"/>
              </w:rPr>
              <w:t>例：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2010年9月至2013年6月 广州市一中</w:t>
            </w:r>
          </w:p>
          <w:p>
            <w:pPr>
              <w:widowControl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2013年9月至2017年6月 广州大学 行政管理专业（学院学生会副主席）</w:t>
            </w:r>
          </w:p>
          <w:p>
            <w:pPr>
              <w:widowControl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工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作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经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eastAsia="zh-CN" w:bidi="ar"/>
              </w:rPr>
              <w:t>例：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2017年9月至2022年9月 12345部队，历任战士、副班长、文书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2022年9月至2023年6月，正圆人力公司，职员</w:t>
            </w:r>
          </w:p>
          <w:p>
            <w:pPr>
              <w:widowControl/>
              <w:spacing w:line="300" w:lineRule="atLeast"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2023年7月至2026年5月，正方物业公司，历任部门副经理、部门经理</w:t>
            </w:r>
          </w:p>
          <w:p>
            <w:pPr>
              <w:widowControl/>
              <w:spacing w:line="300" w:lineRule="atLeast"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家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庭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成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pPr w:leftFromText="180" w:rightFromText="180" w:vertAnchor="text" w:horzAnchor="page" w:tblpX="955" w:tblpY="-1548"/>
              <w:tblOverlap w:val="never"/>
              <w:tblW w:w="8614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60"/>
              <w:gridCol w:w="1613"/>
              <w:gridCol w:w="1712"/>
              <w:gridCol w:w="1713"/>
              <w:gridCol w:w="1716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9" w:hRule="atLeast"/>
              </w:trPr>
              <w:tc>
                <w:tcPr>
                  <w:tcW w:w="1860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center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  <w:t>姓名</w:t>
                  </w:r>
                </w:p>
              </w:tc>
              <w:tc>
                <w:tcPr>
                  <w:tcW w:w="16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center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  <w:t>与本人关系</w:t>
                  </w:r>
                </w:p>
              </w:tc>
              <w:tc>
                <w:tcPr>
                  <w:tcW w:w="1712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center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  <w:t>工作单位及地址</w:t>
                  </w:r>
                </w:p>
              </w:tc>
              <w:tc>
                <w:tcPr>
                  <w:tcW w:w="17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300" w:lineRule="atLeast"/>
                    <w:jc w:val="center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Cs w:val="21"/>
                    </w:rPr>
                    <w:t>职位</w:t>
                  </w:r>
                </w:p>
              </w:tc>
              <w:tc>
                <w:tcPr>
                  <w:tcW w:w="1716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center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szCs w:val="21"/>
                    </w:rPr>
                    <w:t>电话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860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</w:p>
              </w:tc>
              <w:tc>
                <w:tcPr>
                  <w:tcW w:w="1712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</w:p>
              </w:tc>
              <w:tc>
                <w:tcPr>
                  <w:tcW w:w="17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</w:p>
              </w:tc>
              <w:tc>
                <w:tcPr>
                  <w:tcW w:w="1716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szCs w:val="21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860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2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6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860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2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6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860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2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6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860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6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2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3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  <w:tc>
                <w:tcPr>
                  <w:tcW w:w="1716" w:type="dxa"/>
                  <w:tcBorders>
                    <w:top w:val="single" w:color="EEEEEE" w:sz="6" w:space="0"/>
                    <w:left w:val="single" w:color="EEEEEE" w:sz="6" w:space="0"/>
                    <w:bottom w:val="single" w:color="EEEEEE" w:sz="6" w:space="0"/>
                    <w:right w:val="single" w:color="EEEEEE" w:sz="6" w:space="0"/>
                  </w:tcBorders>
                  <w:shd w:val="clear" w:color="auto" w:fill="FFFFFF"/>
                  <w:tcMar>
                    <w:top w:w="135" w:type="dxa"/>
                    <w:left w:w="225" w:type="dxa"/>
                    <w:bottom w:w="135" w:type="dxa"/>
                    <w:right w:w="225" w:type="dxa"/>
                  </w:tcMar>
                  <w:vAlign w:val="center"/>
                </w:tcPr>
                <w:p>
                  <w:pPr>
                    <w:widowControl/>
                    <w:spacing w:line="300" w:lineRule="atLeast"/>
                    <w:jc w:val="left"/>
                    <w:rPr>
                      <w:rFonts w:asciiTheme="majorEastAsia" w:hAnsiTheme="majorEastAsia" w:eastAsiaTheme="majorEastAsia" w:cstheme="majorEastAsia"/>
                      <w:kern w:val="0"/>
                      <w:szCs w:val="21"/>
                      <w:lang w:bidi="ar"/>
                    </w:rPr>
                  </w:pPr>
                </w:p>
              </w:tc>
            </w:tr>
          </w:tbl>
          <w:p>
            <w:pPr>
              <w:widowControl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8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有何特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长及突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出业绩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hint="eastAsia" w:asciiTheme="majorEastAsia" w:hAnsiTheme="majorEastAsia" w:eastAsiaTheme="majorEastAsia" w:cstheme="majorEastAsia"/>
                <w:bCs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eastAsia="zh-CN" w:bidi="ar"/>
              </w:rPr>
              <w:t>学习工作期间有何奖励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eastAsia="zh-CN" w:bidi="ar"/>
              </w:rPr>
              <w:t>例：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2016年10月在广州大学参加……竞赛，荣获二等奖。</w:t>
            </w:r>
          </w:p>
          <w:p>
            <w:pPr>
              <w:widowControl/>
              <w:jc w:val="left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2018年12月在12345部队，因全年工作优秀荣获嘉奖、优秀士兵。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2022年12月在正圆人力公司，荣获……</w:t>
            </w:r>
          </w:p>
          <w:p>
            <w:pPr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6" w:hRule="atLeast"/>
        </w:trPr>
        <w:tc>
          <w:tcPr>
            <w:tcW w:w="11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861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Cs w:val="21"/>
                <w:lang w:bidi="ar"/>
              </w:rPr>
            </w:pPr>
          </w:p>
        </w:tc>
      </w:tr>
    </w:tbl>
    <w:p>
      <w:pPr>
        <w:widowControl/>
        <w:spacing w:before="150" w:line="160" w:lineRule="atLeast"/>
        <w:jc w:val="left"/>
        <w:rPr>
          <w:rFonts w:ascii="Helvetica" w:hAnsi="Helvetica" w:eastAsia="Helvetica" w:cs="Helvetica"/>
          <w:sz w:val="30"/>
          <w:szCs w:val="30"/>
        </w:rPr>
      </w:pPr>
      <w:r>
        <w:rPr>
          <w:rFonts w:ascii="Helvetica" w:hAnsi="Helvetica" w:eastAsia="Helvetica" w:cs="Helvetica"/>
          <w:b/>
          <w:bCs/>
          <w:kern w:val="0"/>
          <w:sz w:val="30"/>
          <w:szCs w:val="30"/>
          <w:lang w:bidi="ar"/>
        </w:rPr>
        <w:t>填表说明：</w:t>
      </w:r>
    </w:p>
    <w:p>
      <w:pPr>
        <w:widowControl/>
        <w:spacing w:before="120" w:after="150" w:line="360" w:lineRule="exact"/>
        <w:jc w:val="left"/>
        <w:rPr>
          <w:rFonts w:ascii="Helvetica" w:hAnsi="Helvetica" w:eastAsia="Helvetica" w:cs="Helvetica"/>
          <w:sz w:val="27"/>
          <w:szCs w:val="27"/>
        </w:rPr>
      </w:pPr>
      <w:r>
        <w:rPr>
          <w:rFonts w:ascii="Helvetica" w:hAnsi="Helvetica" w:eastAsia="Helvetica" w:cs="Helvetica"/>
          <w:kern w:val="0"/>
          <w:sz w:val="27"/>
          <w:szCs w:val="27"/>
          <w:lang w:bidi="ar"/>
        </w:rPr>
        <w:t>1、此表表格内容可在电脑上填写完成，但“本人签名处”需亲笔签名；</w:t>
      </w:r>
    </w:p>
    <w:p>
      <w:pPr>
        <w:widowControl/>
        <w:spacing w:before="120" w:after="150" w:line="360" w:lineRule="exact"/>
        <w:jc w:val="left"/>
        <w:rPr>
          <w:rFonts w:ascii="Helvetica" w:hAnsi="Helvetica" w:eastAsia="Helvetica" w:cs="Helvetica"/>
          <w:sz w:val="27"/>
          <w:szCs w:val="27"/>
        </w:rPr>
      </w:pPr>
      <w:r>
        <w:rPr>
          <w:rFonts w:ascii="Helvetica" w:hAnsi="Helvetica" w:eastAsia="Helvetica" w:cs="Helvetica"/>
          <w:kern w:val="0"/>
          <w:sz w:val="27"/>
          <w:szCs w:val="27"/>
          <w:lang w:bidi="ar"/>
        </w:rPr>
        <w:t>2、将有关证件复印件及有关证明材料装订在本表后；</w:t>
      </w:r>
    </w:p>
    <w:p>
      <w:pPr>
        <w:widowControl/>
        <w:spacing w:before="120" w:after="150" w:line="360" w:lineRule="exact"/>
        <w:jc w:val="left"/>
        <w:rPr>
          <w:rFonts w:ascii="Helvetica" w:hAnsi="Helvetica" w:eastAsia="Helvetica" w:cs="Helvetica"/>
          <w:b/>
          <w:bCs/>
          <w:kern w:val="0"/>
          <w:sz w:val="27"/>
          <w:szCs w:val="27"/>
          <w:lang w:bidi="ar"/>
        </w:rPr>
      </w:pPr>
      <w:r>
        <w:rPr>
          <w:rFonts w:ascii="Helvetica" w:hAnsi="Helvetica" w:eastAsia="Helvetica" w:cs="Helvetica"/>
          <w:kern w:val="0"/>
          <w:sz w:val="27"/>
          <w:szCs w:val="27"/>
          <w:lang w:bidi="ar"/>
        </w:rPr>
        <w:t>3、考生声明：</w:t>
      </w:r>
      <w:r>
        <w:rPr>
          <w:rFonts w:ascii="Helvetica" w:hAnsi="Helvetica" w:eastAsia="Helvetica" w:cs="Helvetica"/>
          <w:b/>
          <w:bCs/>
          <w:kern w:val="0"/>
          <w:sz w:val="27"/>
          <w:szCs w:val="27"/>
          <w:lang w:bidi="ar"/>
        </w:rPr>
        <w:t>我保证，本表所填信息及提供资料真实、准确、有效，与事实完全相符，如有不符，本人愿意接受取消应聘资格的处理。</w:t>
      </w:r>
    </w:p>
    <w:p>
      <w:pPr>
        <w:widowControl/>
        <w:spacing w:before="120" w:after="150" w:line="160" w:lineRule="atLeast"/>
        <w:ind w:left="5040" w:right="540" w:firstLine="420"/>
        <w:rPr>
          <w:rFonts w:hint="eastAsia" w:ascii="Helvetica" w:hAnsi="Helvetica" w:cs="Helvetica"/>
          <w:b/>
          <w:bCs/>
          <w:kern w:val="0"/>
          <w:sz w:val="27"/>
          <w:szCs w:val="27"/>
          <w:lang w:bidi="ar"/>
        </w:rPr>
      </w:pPr>
      <w:bookmarkStart w:id="0" w:name="_GoBack"/>
      <w:bookmarkEnd w:id="0"/>
      <w:r>
        <w:rPr>
          <w:rFonts w:ascii="Helvetica" w:hAnsi="Helvetica" w:eastAsia="Helvetica" w:cs="Helvetica"/>
          <w:b/>
          <w:bCs/>
          <w:kern w:val="0"/>
          <w:sz w:val="27"/>
          <w:szCs w:val="27"/>
          <w:lang w:bidi="ar"/>
        </w:rPr>
        <w:t xml:space="preserve">本人签名：     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both"/>
    </w:pPr>
    <w:r>
      <w:rPr>
        <w:rFonts w:hint="eastAsia"/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-554990</wp:posOffset>
          </wp:positionV>
          <wp:extent cx="1038225" cy="266065"/>
          <wp:effectExtent l="0" t="0" r="9525" b="63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849"/>
    <w:rsid w:val="000760E3"/>
    <w:rsid w:val="000816FA"/>
    <w:rsid w:val="0008537F"/>
    <w:rsid w:val="0012482A"/>
    <w:rsid w:val="00150D2F"/>
    <w:rsid w:val="00172A27"/>
    <w:rsid w:val="00213851"/>
    <w:rsid w:val="00260676"/>
    <w:rsid w:val="002B0246"/>
    <w:rsid w:val="002C5966"/>
    <w:rsid w:val="003D7E6B"/>
    <w:rsid w:val="0048463C"/>
    <w:rsid w:val="004B5829"/>
    <w:rsid w:val="004D1909"/>
    <w:rsid w:val="005C6C81"/>
    <w:rsid w:val="006A7B4A"/>
    <w:rsid w:val="006B453F"/>
    <w:rsid w:val="007D6ADB"/>
    <w:rsid w:val="00822261"/>
    <w:rsid w:val="008432E0"/>
    <w:rsid w:val="009B4AFA"/>
    <w:rsid w:val="00A43389"/>
    <w:rsid w:val="00A619DC"/>
    <w:rsid w:val="00A85D0A"/>
    <w:rsid w:val="00AD52A9"/>
    <w:rsid w:val="00AE09AD"/>
    <w:rsid w:val="00AE235F"/>
    <w:rsid w:val="00B41876"/>
    <w:rsid w:val="00B65267"/>
    <w:rsid w:val="00B73F88"/>
    <w:rsid w:val="00BF07E5"/>
    <w:rsid w:val="00BF13C6"/>
    <w:rsid w:val="00C33A93"/>
    <w:rsid w:val="00CB3460"/>
    <w:rsid w:val="00DF341F"/>
    <w:rsid w:val="00E004FA"/>
    <w:rsid w:val="00ED298D"/>
    <w:rsid w:val="00EF26B6"/>
    <w:rsid w:val="00F069AE"/>
    <w:rsid w:val="00F268A4"/>
    <w:rsid w:val="00F35E19"/>
    <w:rsid w:val="00FD29EB"/>
    <w:rsid w:val="00FE09F2"/>
    <w:rsid w:val="00FF3E39"/>
    <w:rsid w:val="03D33F30"/>
    <w:rsid w:val="04FF3CE1"/>
    <w:rsid w:val="0639074C"/>
    <w:rsid w:val="06913B12"/>
    <w:rsid w:val="09A778DA"/>
    <w:rsid w:val="0A8643B4"/>
    <w:rsid w:val="12F113D8"/>
    <w:rsid w:val="1C0604C3"/>
    <w:rsid w:val="1C941344"/>
    <w:rsid w:val="1DB07D27"/>
    <w:rsid w:val="23986457"/>
    <w:rsid w:val="26F42A15"/>
    <w:rsid w:val="28117E8C"/>
    <w:rsid w:val="2B284547"/>
    <w:rsid w:val="2D54511E"/>
    <w:rsid w:val="2E1B25EA"/>
    <w:rsid w:val="30AB6CE9"/>
    <w:rsid w:val="364167E7"/>
    <w:rsid w:val="381C11BF"/>
    <w:rsid w:val="3968735E"/>
    <w:rsid w:val="3F6FB5E3"/>
    <w:rsid w:val="403D52DB"/>
    <w:rsid w:val="425F056A"/>
    <w:rsid w:val="46435662"/>
    <w:rsid w:val="47697076"/>
    <w:rsid w:val="48EC24EA"/>
    <w:rsid w:val="49CD3ED4"/>
    <w:rsid w:val="4C2E1B95"/>
    <w:rsid w:val="4CD116FA"/>
    <w:rsid w:val="4D0516CA"/>
    <w:rsid w:val="4EF64025"/>
    <w:rsid w:val="5343652A"/>
    <w:rsid w:val="534558E3"/>
    <w:rsid w:val="54324769"/>
    <w:rsid w:val="55A46EBE"/>
    <w:rsid w:val="56213E67"/>
    <w:rsid w:val="56DA6CB5"/>
    <w:rsid w:val="570131DF"/>
    <w:rsid w:val="593D4460"/>
    <w:rsid w:val="5A7F145F"/>
    <w:rsid w:val="5B4876F8"/>
    <w:rsid w:val="5DDA5519"/>
    <w:rsid w:val="5E697B64"/>
    <w:rsid w:val="611C262C"/>
    <w:rsid w:val="61370FC5"/>
    <w:rsid w:val="679B4E89"/>
    <w:rsid w:val="6AD25157"/>
    <w:rsid w:val="6CCA1DA6"/>
    <w:rsid w:val="6CE84FFF"/>
    <w:rsid w:val="6FFDA6D9"/>
    <w:rsid w:val="751956A9"/>
    <w:rsid w:val="7D1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2079</Characters>
  <Lines>17</Lines>
  <Paragraphs>4</Paragraphs>
  <TotalTime>4</TotalTime>
  <ScaleCrop>false</ScaleCrop>
  <LinksUpToDate>false</LinksUpToDate>
  <CharactersWithSpaces>2439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2021-12-12T04:09:00Z</dcterms:created>
  <dc:creator>干香软糯</dc:creator>
  <cp:lastModifiedBy>user</cp:lastModifiedBy>
  <cp:lastPrinted>2026-06-12T10:11:00Z</cp:lastPrinted>
  <dcterms:modified xsi:type="dcterms:W3CDTF">2026-06-12T10:12:34Z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E06A4906D5CA4FF5831034082A6D56B8</vt:lpwstr>
  </property>
</Properties>
</file>