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65098">
      <w:pPr>
        <w:spacing w:line="6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中共陕西省委党校（陕西行政学院）</w:t>
      </w:r>
    </w:p>
    <w:p w14:paraId="2B8F85E0">
      <w:pPr>
        <w:spacing w:line="600" w:lineRule="exact"/>
        <w:jc w:val="center"/>
        <w:rPr>
          <w:rFonts w:ascii="方正小标宋简体" w:hAnsi="等线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等线" w:eastAsia="方正小标宋简体"/>
          <w:sz w:val="44"/>
          <w:szCs w:val="44"/>
        </w:rPr>
        <w:t>考生诚信承诺书</w:t>
      </w:r>
      <w:bookmarkEnd w:id="0"/>
    </w:p>
    <w:p w14:paraId="39A8C0ED">
      <w:pPr>
        <w:spacing w:line="600" w:lineRule="exact"/>
        <w:ind w:firstLine="640" w:firstLineChars="200"/>
        <w:rPr>
          <w:rFonts w:ascii="仿宋_GB2312" w:hAnsi="等线" w:eastAsia="仿宋_GB2312"/>
          <w:sz w:val="32"/>
          <w:szCs w:val="32"/>
        </w:rPr>
      </w:pPr>
    </w:p>
    <w:p w14:paraId="03CF8478">
      <w:pPr>
        <w:spacing w:line="60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本人应聘省委党校（陕西行政学院）教师岗位，已阅读招聘公告中的所有内容，在此郑重承诺如下：</w:t>
      </w:r>
    </w:p>
    <w:p w14:paraId="07A36EE1">
      <w:pPr>
        <w:spacing w:line="60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一、保证报名时所提交的报考信息和证件等材料真实、准确、有效。如有虚假信息、造假行为以及错填漏填情况，本人承担一切后果。</w:t>
      </w:r>
    </w:p>
    <w:p w14:paraId="27DE8F65">
      <w:pPr>
        <w:spacing w:line="60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二、自觉服从招聘单位的统一安排，接受工作人员的检查、监督和管理。</w:t>
      </w:r>
    </w:p>
    <w:p w14:paraId="17CFE5AE">
      <w:pPr>
        <w:spacing w:line="60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 w14:paraId="5D2B5D70">
      <w:pPr>
        <w:spacing w:line="60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四、资格审查、考察以及体检公示过程中，如因不符合招聘公告中规定的相关条件及相关标准被取消资格，本人服从决定。</w:t>
      </w:r>
    </w:p>
    <w:p w14:paraId="1357DF16">
      <w:pPr>
        <w:spacing w:line="60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五、对违反以上承诺所造成的后果，本人自愿承担相应责任。</w:t>
      </w:r>
    </w:p>
    <w:p w14:paraId="2C0A8F1A">
      <w:pPr>
        <w:spacing w:before="156" w:beforeLines="50" w:line="600" w:lineRule="exact"/>
        <w:ind w:firstLine="640" w:firstLineChars="200"/>
        <w:jc w:val="left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 xml:space="preserve">身份证号码：          </w:t>
      </w:r>
    </w:p>
    <w:p w14:paraId="2C83CEB8">
      <w:pPr>
        <w:spacing w:before="156" w:beforeLines="50" w:line="600" w:lineRule="exact"/>
        <w:ind w:firstLine="640" w:firstLineChars="200"/>
        <w:jc w:val="left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 xml:space="preserve">应聘人员签名（手写签字）：       </w:t>
      </w:r>
    </w:p>
    <w:p w14:paraId="1A20854F">
      <w:pPr>
        <w:spacing w:line="600" w:lineRule="exact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 xml:space="preserve">                                 2026年   月   日</w:t>
      </w:r>
    </w:p>
    <w:p w14:paraId="107C4C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B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2026-06-18T01:04:16Z</dcterms:created>
  <dc:creator>Administrator</dc:creator>
  <cp:lastModifiedBy>涛声依旧</cp:lastModifiedBy>
  <dcterms:modified xsi:type="dcterms:W3CDTF">2026-06-18T01:04:25Z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eyJoZGlkIjoiNTdkMDJhOTBjMTBjNTY4MmNjNTI2YjZlYjBhM2NjNGQiLCJ1c2VySWQiOiI0Nzg4NzMzNjUifQ==</vt:lpwstr>
  </property>
  <property fmtid="{D5CDD505-2E9C-101B-9397-08002B2CF9AE}" pid="4" name="ICV">
    <vt:lpwstr>382C170432394C8ABD06789970B9D340_12</vt:lpwstr>
  </property>
</Properties>
</file>