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jc w:val="center"/>
        <w:textAlignment w:val="auto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湖北商贸学院应聘登记表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</w:t>
      </w:r>
    </w:p>
    <w:tbl>
      <w:tblPr>
        <w:tblStyle w:val="6"/>
        <w:tblW w:w="10704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5"/>
        <w:gridCol w:w="1319"/>
        <w:gridCol w:w="541"/>
        <w:gridCol w:w="657"/>
        <w:gridCol w:w="1272"/>
        <w:gridCol w:w="379"/>
        <w:gridCol w:w="1200"/>
        <w:gridCol w:w="703"/>
        <w:gridCol w:w="537"/>
        <w:gridCol w:w="1341"/>
      </w:tblGrid>
      <w:tr w14:paraId="5BDF6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BE5F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应聘（学院、部门）岗位1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F919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5D2D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应聘（学院、部门）岗位2</w:t>
            </w:r>
          </w:p>
        </w:tc>
        <w:tc>
          <w:tcPr>
            <w:tcW w:w="2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5E3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F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AA42C59"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意向工作校区</w:t>
            </w: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2A5D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 xml:space="preserve">武汉校区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咸宁校区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62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目前状况</w:t>
            </w:r>
          </w:p>
        </w:tc>
        <w:tc>
          <w:tcPr>
            <w:tcW w:w="41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1159B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应届生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待业</w:t>
            </w:r>
          </w:p>
          <w:p w14:paraId="22DA7F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在校生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其他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</w:p>
        </w:tc>
      </w:tr>
      <w:tr w14:paraId="3860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7F41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0ECB5C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33C6F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4D1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234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0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3E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（照片缩放到合适大小）</w:t>
            </w:r>
          </w:p>
        </w:tc>
      </w:tr>
      <w:tr w14:paraId="676D1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9B86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8655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2120F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598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8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C7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F2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6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5D68BE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CEA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cm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75B4C5D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EE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716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4E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E8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8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ADD9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AE63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829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是否有高校教师资格证书</w:t>
            </w:r>
          </w:p>
        </w:tc>
        <w:tc>
          <w:tcPr>
            <w:tcW w:w="11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ABA8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</w:t>
            </w:r>
          </w:p>
          <w:p w14:paraId="47638C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B51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A4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26E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EFC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C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6D39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65A08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BD8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21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23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A7C0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1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3E8B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7FDB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C70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  <w:p w14:paraId="6EF2DA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32F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B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A8464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D579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2083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853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A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40F12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FFE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2CF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其它资格</w:t>
            </w:r>
          </w:p>
          <w:p w14:paraId="599936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25D7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5C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57E560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EF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7A8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AAE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2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2DD6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可到岗</w:t>
            </w:r>
          </w:p>
          <w:p w14:paraId="002FAD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F72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E1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198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90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BA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是否需要</w:t>
            </w:r>
          </w:p>
          <w:p w14:paraId="171B79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CA94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 w14:paraId="5F4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41732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应聘途径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D3E80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学校官网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□中研博硕英才网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6CD4A58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高校人才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网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前程无忧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25B67A58"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□猎聘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教师招聘网</w:t>
            </w:r>
          </w:p>
          <w:p w14:paraId="5AFD98C6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武汉招聘考试公众号 </w:t>
            </w:r>
          </w:p>
          <w:p w14:paraId="4234BECF">
            <w:pPr>
              <w:jc w:val="both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D6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E4E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已婚未育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已婚已育</w:t>
            </w:r>
          </w:p>
        </w:tc>
      </w:tr>
      <w:tr w14:paraId="679C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0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6A56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教育及培训经历</w:t>
            </w:r>
          </w:p>
          <w:p w14:paraId="49938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（自高中始）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44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364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17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4344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51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EB8EF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FE41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是否普通统招全日制</w:t>
            </w:r>
          </w:p>
        </w:tc>
        <w:tc>
          <w:tcPr>
            <w:tcW w:w="124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CA55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取得学历</w:t>
            </w:r>
          </w:p>
        </w:tc>
        <w:tc>
          <w:tcPr>
            <w:tcW w:w="1341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C198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取得学位</w:t>
            </w:r>
          </w:p>
        </w:tc>
      </w:tr>
      <w:tr w14:paraId="3A37F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DE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375F2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3ED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817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76DD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9D05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F61C54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1D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A89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851BD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3FB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84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6669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D9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2ACF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48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397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C25B7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939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90B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8F67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95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75EF6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32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8CD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339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81143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17E5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7EC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7997F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81423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201997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0697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45"/>
        <w:gridCol w:w="328"/>
        <w:gridCol w:w="1100"/>
        <w:gridCol w:w="1264"/>
        <w:gridCol w:w="1482"/>
        <w:gridCol w:w="55"/>
        <w:gridCol w:w="1200"/>
        <w:gridCol w:w="1240"/>
        <w:gridCol w:w="1334"/>
      </w:tblGrid>
      <w:tr w14:paraId="1637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31AFF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工作或实习经历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573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ADE6F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B7EF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7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CF1B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5FE7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5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94FE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 w14:paraId="6806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B8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889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5F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B3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84D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4DA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69C7DF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C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3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92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406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89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CFAB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ED7A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3FFD2A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4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A1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D94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48F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50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457B4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03A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1654D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8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3FCC6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680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935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7CFCC3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25A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7EE9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DCB5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221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A0B6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研究生阶段学习简介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（主干课程、导师、研究方向等）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21BE12B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FC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7B6FD"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科研、论文、作品等成果等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vertAlign w:val="baseline"/>
                <w:lang w:val="en-US" w:eastAsia="zh-CN"/>
              </w:rPr>
              <w:t>（教师岗必填，其它岗选填）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7E1BBA61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3E1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D33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省级以上</w:t>
            </w:r>
          </w:p>
          <w:p w14:paraId="351C27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  <w:p w14:paraId="0AA57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6327B8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8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C2B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3E653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 w14:paraId="2704A06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（必填，包括父母、配偶、子女）</w:t>
            </w: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4940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1900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2CB8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2D00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C199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E2924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830C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0712D4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DE2B7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18F51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864B19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BE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8991D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D508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871E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EE87E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68E7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2A1AD9B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EB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D0BAB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401537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E6743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3EF53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A2B5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3638814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4F2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BE18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7542A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61388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81B23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B45B7A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126F865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92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743DB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24FFE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43D18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D7B64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1BC11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B40C87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9C4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697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CA55328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本人承诺以上所填内容真实可靠，与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任何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都不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存在经济纠纷或有竞业协议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\服务期协议。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并愿意接受学校对本人资料的核实；如有虚假，本人自愿承担相应的责任。</w:t>
            </w:r>
          </w:p>
          <w:p w14:paraId="58858A65">
            <w:pPr>
              <w:spacing w:line="360" w:lineRule="auto"/>
              <w:ind w:firstLine="6720" w:firstLineChars="28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填写人（签名）：</w:t>
            </w:r>
          </w:p>
          <w:p w14:paraId="68A27096">
            <w:pPr>
              <w:ind w:firstLine="8640" w:firstLineChars="3600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</w:tbl>
    <w:p w14:paraId="5485203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7E5F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个人简历粘贴页：</w:t>
      </w:r>
    </w:p>
    <w:p w14:paraId="6DEDAE6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131D41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近一个月内的全身裤装照（音乐、舞蹈、体育类专业提供穿练功服全身训练照）：</w:t>
      </w:r>
    </w:p>
    <w:p w14:paraId="75C05BA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本科学历、学位证书粘贴页:</w:t>
      </w:r>
    </w:p>
    <w:p w14:paraId="1EFAEE5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2" w:type="default"/>
          <w:footerReference r:id="rId1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本科阶段教育部学历证书电子注册备案表粘贴页：</w:t>
      </w:r>
    </w:p>
    <w:p w14:paraId="24EE8CC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本科阶段中国高等教育学位在线验证报告粘贴页：</w:t>
      </w:r>
    </w:p>
    <w:p w14:paraId="7A840F4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6" w:type="default"/>
          <w:footerReference r:id="rId1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本科阶段教育部在线学籍验证报告粘贴页：</w:t>
      </w:r>
    </w:p>
    <w:p w14:paraId="1E3E299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硕士阶段学历、学位证书粘贴页：</w:t>
      </w:r>
    </w:p>
    <w:p w14:paraId="555F63B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8" w:type="default"/>
          <w:footerReference r:id="rId1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9A3750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硕士阶段教育部学历证书电子注册备案表粘贴页：</w:t>
      </w:r>
    </w:p>
    <w:p w14:paraId="5AC4699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0" w:type="default"/>
          <w:footerReference r:id="rId2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BD0E178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硕士阶段中国高等教育学位在线验证报告粘贴页：</w:t>
      </w:r>
    </w:p>
    <w:p w14:paraId="7404E61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2" w:type="default"/>
          <w:footerReference r:id="rId2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78C8C2D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硕士阶段教育部学籍在线验证报告粘贴页：</w:t>
      </w:r>
    </w:p>
    <w:p w14:paraId="35E9432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4" w:type="default"/>
          <w:footerReference r:id="rId2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3BCBC1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个人信用报告粘贴页：</w:t>
      </w:r>
    </w:p>
    <w:p w14:paraId="361B4D4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6" w:type="default"/>
          <w:footerReference r:id="rId2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DA4C4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无犯罪记录证明粘贴页：</w:t>
      </w:r>
    </w:p>
    <w:p w14:paraId="31550A4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8" w:type="default"/>
          <w:footerReference r:id="rId2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35A784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其他相关材料（如职称证书、高校教师资格证、其他资格证书等）粘贴页：</w:t>
      </w:r>
    </w:p>
    <w:p w14:paraId="135D2F98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DC2508D">
      <w:pPr>
        <w:bidi w:val="0"/>
        <w:rPr>
          <w:rFonts w:hint="eastAsia"/>
          <w:lang w:val="en-US" w:eastAsia="zh-CN"/>
        </w:rPr>
      </w:pPr>
    </w:p>
    <w:p w14:paraId="32A56B42">
      <w:pPr>
        <w:bidi w:val="0"/>
        <w:rPr>
          <w:rFonts w:hint="eastAsia"/>
          <w:lang w:val="en-US" w:eastAsia="zh-CN"/>
        </w:rPr>
      </w:pPr>
    </w:p>
    <w:p w14:paraId="4B1D5E5B">
      <w:pPr>
        <w:bidi w:val="0"/>
        <w:rPr>
          <w:rFonts w:hint="eastAsia"/>
          <w:lang w:val="en-US" w:eastAsia="zh-CN"/>
        </w:rPr>
      </w:pPr>
    </w:p>
    <w:p w14:paraId="1CADC47B">
      <w:pPr>
        <w:bidi w:val="0"/>
        <w:rPr>
          <w:rFonts w:hint="eastAsia"/>
          <w:lang w:val="en-US" w:eastAsia="zh-CN"/>
        </w:rPr>
      </w:pPr>
    </w:p>
    <w:p w14:paraId="1951338D">
      <w:pPr>
        <w:bidi w:val="0"/>
        <w:rPr>
          <w:rFonts w:hint="eastAsia"/>
          <w:lang w:val="en-US" w:eastAsia="zh-CN"/>
        </w:rPr>
      </w:pPr>
    </w:p>
    <w:p w14:paraId="095FAE96">
      <w:pPr>
        <w:bidi w:val="0"/>
        <w:rPr>
          <w:rFonts w:hint="eastAsia"/>
          <w:lang w:val="en-US" w:eastAsia="zh-CN"/>
        </w:rPr>
      </w:pPr>
    </w:p>
    <w:p w14:paraId="7D22CF8D">
      <w:pPr>
        <w:bidi w:val="0"/>
        <w:rPr>
          <w:rFonts w:hint="eastAsia"/>
          <w:lang w:val="en-US" w:eastAsia="zh-CN"/>
        </w:rPr>
      </w:pPr>
    </w:p>
    <w:p w14:paraId="4EF0F921">
      <w:pPr>
        <w:bidi w:val="0"/>
        <w:rPr>
          <w:rFonts w:hint="eastAsia"/>
          <w:lang w:val="en-US" w:eastAsia="zh-CN"/>
        </w:rPr>
      </w:pPr>
    </w:p>
    <w:p w14:paraId="13A7480C">
      <w:pPr>
        <w:bidi w:val="0"/>
        <w:rPr>
          <w:rFonts w:hint="eastAsia"/>
          <w:lang w:val="en-US" w:eastAsia="zh-CN"/>
        </w:rPr>
      </w:pPr>
    </w:p>
    <w:p w14:paraId="207287F9">
      <w:pPr>
        <w:bidi w:val="0"/>
        <w:rPr>
          <w:rFonts w:hint="eastAsia"/>
          <w:lang w:val="en-US" w:eastAsia="zh-CN"/>
        </w:rPr>
      </w:pPr>
    </w:p>
    <w:p w14:paraId="13005FFA">
      <w:pPr>
        <w:bidi w:val="0"/>
        <w:rPr>
          <w:rFonts w:hint="eastAsia"/>
          <w:lang w:val="en-US" w:eastAsia="zh-CN"/>
        </w:rPr>
      </w:pPr>
    </w:p>
    <w:p w14:paraId="29B7A273">
      <w:pPr>
        <w:bidi w:val="0"/>
        <w:rPr>
          <w:rFonts w:hint="eastAsia"/>
          <w:lang w:val="en-US" w:eastAsia="zh-CN"/>
        </w:rPr>
      </w:pPr>
    </w:p>
    <w:p w14:paraId="27649C16">
      <w:pPr>
        <w:bidi w:val="0"/>
        <w:rPr>
          <w:rFonts w:hint="eastAsia"/>
          <w:lang w:val="en-US" w:eastAsia="zh-CN"/>
        </w:rPr>
      </w:pPr>
    </w:p>
    <w:p w14:paraId="0362B9FD">
      <w:pPr>
        <w:bidi w:val="0"/>
        <w:rPr>
          <w:rFonts w:hint="eastAsia"/>
          <w:lang w:val="en-US" w:eastAsia="zh-CN"/>
        </w:rPr>
      </w:pPr>
    </w:p>
    <w:p w14:paraId="32869355">
      <w:pPr>
        <w:bidi w:val="0"/>
        <w:rPr>
          <w:rFonts w:hint="eastAsia"/>
          <w:lang w:val="en-US" w:eastAsia="zh-CN"/>
        </w:rPr>
      </w:pPr>
    </w:p>
    <w:p w14:paraId="3E35CFD9">
      <w:pPr>
        <w:bidi w:val="0"/>
        <w:rPr>
          <w:rFonts w:hint="eastAsia"/>
          <w:lang w:val="en-US" w:eastAsia="zh-CN"/>
        </w:rPr>
      </w:pPr>
    </w:p>
    <w:p w14:paraId="7BA1C822">
      <w:pPr>
        <w:bidi w:val="0"/>
        <w:rPr>
          <w:rFonts w:hint="eastAsia"/>
          <w:lang w:val="en-US" w:eastAsia="zh-CN"/>
        </w:rPr>
      </w:pPr>
    </w:p>
    <w:p w14:paraId="1C09FA5C">
      <w:pPr>
        <w:bidi w:val="0"/>
        <w:rPr>
          <w:rFonts w:hint="eastAsia"/>
          <w:lang w:val="en-US" w:eastAsia="zh-CN"/>
        </w:rPr>
      </w:pPr>
    </w:p>
    <w:p w14:paraId="1FACD0FC">
      <w:pPr>
        <w:bidi w:val="0"/>
        <w:rPr>
          <w:rFonts w:hint="eastAsia"/>
          <w:lang w:val="en-US" w:eastAsia="zh-CN"/>
        </w:rPr>
      </w:pPr>
    </w:p>
    <w:p w14:paraId="671F5F0D">
      <w:pPr>
        <w:bidi w:val="0"/>
        <w:rPr>
          <w:rFonts w:hint="eastAsia"/>
          <w:lang w:val="en-US" w:eastAsia="zh-CN"/>
        </w:rPr>
      </w:pPr>
    </w:p>
    <w:p w14:paraId="241C82CB">
      <w:pPr>
        <w:bidi w:val="0"/>
        <w:rPr>
          <w:rFonts w:hint="eastAsia"/>
          <w:lang w:val="en-US" w:eastAsia="zh-CN"/>
        </w:rPr>
      </w:pPr>
    </w:p>
    <w:p w14:paraId="57D36F2E">
      <w:pPr>
        <w:tabs>
          <w:tab w:val="left" w:pos="195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0" w:type="default"/>
      <w:footerReference r:id="rId31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638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9C4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E+f6N8BAADAAwAADgAAAGRycy9lMm9Eb2MueG1srVPBjtMwEL0j8Q+W&#10;7zTZIlBUNV0B1SIkBEgLH+A6TmPJ9lget0n5APgDTly48139jh07SReWyx64JOOZ8Zt5b8br68Ea&#10;dlQBNbiaXy1KzpST0Gi3r/mXzzfPKs4wCtcIA07V/KSQX2+ePln3fqWW0IFpVGAE4nDV+5p3MfpV&#10;UaDslBW4AK8cBVsIVkQ6hn3RBNETujXFsixfFj2ExgeQCpG82zHIJ8TwGEBoWy3VFuTBKhdH1KCM&#10;iEQJO+2Rb3K3batk/Ni2qCIzNSemMX+pCNm79C02a7HaB+E7LacWxGNaeMDJCu2o6AVqK6Jgh6D/&#10;gbJaBkBo40KCLUYiWRFicVU+0Oa2E15lLiQ1+ovo+P9g5Yfjp8B0U/Plc86csDTx84/v55+/z7++&#10;sRdVEqj3uKK8W0+ZcXgNA63N7EdyJt5DG2z6EyNGcZL3dJFXDZHJdKlaVlVJIUmx+UD4xf11HzC+&#10;VWBZMmoeaH5ZVnF8j3FMnVNSNQc32pg8Q+P+chBm8hSp97HHZMVhN0yEdtCciA89BKrTQfjKWU9r&#10;UHNHW8+ZeedI5bQxsxFmYzcbwkm6WPPI2Wi+ieNmHXzQ+y7vWmoK/atDpE4zgdTGWHvqjgabJZiW&#10;MG3On+ecdf/wN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E+f6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9C4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EA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49A2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fFIN4BAAC/AwAADgAAAGRycy9lMm9Eb2MueG1srVPNjtMwEL4j8Q6W&#10;7zTZI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/BmROWBn7+/u3849f551f2&#10;9F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h8Ug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49A2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5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9154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bi/ed8BAADAAwAADgAAAGRycy9lMm9Eb2MueG1srVPBjtMwEL0j8Q+W&#10;7zTZrrSqoqYroFqEhABp4QNcx2ks2R5r7DYpHwB/wIkLd76r38HYSbqwXPbAJRnPjN/MezNe3w7W&#10;sKPCoMHV/GpRcqachEa7fc0/f7p7seIsROEaYcCpmp9U4Leb58/Wva/UEjowjUJGIC5Uva95F6Ov&#10;iiLITlkRFuCVo2ALaEWkI+6LBkVP6NYUy7K8KXrAxiNIFQJ5t2OQT4j4FEBoWy3VFuTBKhdHVFRG&#10;RKIUOu0D3+Ru21bJ+KFtg4rM1JyYxvylImTv0rfYrEW1R+E7LacWxFNaeMTJCu2o6AVqK6JgB9T/&#10;QFktEQK0cSHBFiORrAixuCofaXPfCa8yF5I6+Ivo4f/ByvfHj8h0U/NrmrsTliZ+/v7t/OPX+edX&#10;dn2TBOp9qCjv3lNmHF7BQGsz+wM5E++hRZv+xIhRnOQ9XeRVQ2QyXVotV6uSQpJi84Hwi4frHkN8&#10;o8CyZNQcaX5ZVnF8F+KYOqekag7utDF5hsb95SDM5ClS72OPyYrDbpgI7aA5ER96CFSnA/zCWU9r&#10;UHNHW8+ZeetI5bQxs4GzsZsN4SRdrHnkbDRfx3GzDh71vsu7lpoK/uUhUqeZQGpjrD11R4PNEkxL&#10;mDbnz3POenh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bi/e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9154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C4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4B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xUoz94BAAC/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JzG7oSlgZ+/fzv/+HX++ZW9&#10;vE769AErSrsLlBiH136grZn9SM5Ee2jBpj8RYhQndU8XddUQmUyXVsvVqqSQpNh8IPzi4XoAjG+V&#10;tywZNQcaX1ZVHN9jHFPnlFTN+VttTB6hcX85CDN5itT72GOy4rAbJkI735yID70DqtN5+MJZT1tQ&#10;c0dLz5l550jktDCzAbOxmw3hJF2seeRsNN/EcbEOAfS+y6uWmsLw6hCp00wgtTHWnrqjuWYJph1M&#10;i/PnOWc9vLv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jFSjP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B4B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58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A768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JOl2OABAADAAwAADgAAAGRycy9lMm9Eb2MueG1srVPBjtMwEL0j8Q+W&#10;7zTZglZR1XQFVIuQECAtfIDrOI0l22ON3SblA+APOHHhznf1Oxg7SReWyx64JOOZ8Zt5b8brm8Ea&#10;dlQYNLiaXy1KzpST0Gi3r/nnT7fPKs5CFK4RBpyq+UkFfrN5+mTd+5VaQgemUcgIxIVV72vexehX&#10;RRFkp6wIC/DKUbAFtCLSEfdFg6IndGuKZVleFz1g4xGkCoG82zHIJ0R8DCC0rZZqC/JglYsjKioj&#10;IlEKnfaBb3K3batk/NC2QUVmak5MY/5SEbJ36Vts1mK1R+E7LacWxGNaeMDJCu2o6AVqK6JgB9T/&#10;QFktEQK0cSHBFiORrAixuCofaHPXCa8yF5I6+Ivo4f/ByvfHj8h0U/PrF5w5YWni5+/fzj9+nX9+&#10;Zc+rJFDvw4ry7jxlxuEVDLQ2sz+QM/EeWrTpT4wYxUne00VeNUQm06VqWVUlhSTF5gPhF/fXPYb4&#10;RoFlyag50vyyrOL4LsQxdU5J1RzcamPyDI37y0GYyVOk3scekxWH3TAR2kFzIj70EKhOB/iFs57W&#10;oOaOtp4z89aRymljZgNnYzcbwkm6WPPI2Wi+juNmHTzqfZd3LTUV/MtD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STpdj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A768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1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D999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bKU+ABAADAAwAADgAAAGRycy9lMm9Eb2MueG1srVPNjtMwEL4j8Q6W&#10;7zTZIlVRVHe1UC1CQoC07AO4jtNY8p88bpPyAPAGnLhw57n6HIydpAvLZQ97ScYz42/m+2a8vh6M&#10;JkcZQDnL6NWipERa4Rpl94zef7l9VVECkduGa2cloycJ9Hrz8sW697Vcus7pRgaCIBbq3jPaxejr&#10;ogDRScNh4by0GGxdMDziMeyLJvAe0Y0ulmW5KnoXGh+ckADo3Y5BOiGGpwC6tlVCbp04GGnjiBqk&#10;5hEpQac80E3utm2liJ/aFmQkmlFkGvMXi6C9S99is+b1PnDfKTG1wJ/SwiNOhiuLRS9QWx45OQT1&#10;H5RRIjhwbVwIZ4qRSFYEWVyVj7S567iXmQtKDf4iOjwfrPh4/ByIahhdrSix3ODEzz++n3/+Pv/6&#10;Rl5XSaDeQ415dx4z4/DGDbg2sx/QmXgPbTDpj4wIxlHe00VeOUQi0qVqWVUlhgTG5gPiFw/XfYD4&#10;TjpDksFowPllWfnxA8QxdU5J1ay7VVrnGWr7jwMxk6dIvY89JisOu2EitHPNCfngQ8A6nQtfKelx&#10;DRi1uPWU6PcWVU4bMxthNnazwa3Ai4xGSkbzbRw36+CD2nd511JT4G8OETvNBFIbY+2pOxxslmBa&#10;wrQ5f59z1sPD2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sGylP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D999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3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2C7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Lrz98BAADA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a9qEOWdOWJr4+dfP8++/5z8/&#10;2MvXSaDOxxXl3XjKxP4t9JQ8+SM5E+++CTb9iRGjOMl7usiremQyXVoulsuSQpJi04Hwi7vrPkR8&#10;r8CyZFQ80PyyrOL4MeKQOqWkag6utTF5hsb95yDM5ClS70OPycJ+14+EdlCfiA89BKrTQvjOWUdr&#10;UHFHW8+Z+eBI5bQxkxEmYzcZwkm6WHHkbDDf4bBZBx/0vs27lpqK/s0BqdNMILUx1B67o8FmCcYl&#10;TJvz7zln3T28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WLrz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D2C7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0A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C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mEj98BAADAAwAADgAAAGRycy9lMm9Eb2MueG1srVPBjtMwEL0j8Q+W&#10;7zTZClCJmq6AahESAqSFD3Adp7FkeyyP26R8APwBJy7c+a5+B2Mn6cJy2QOXZDwzfjPvzXh9PVjD&#10;jiqgBlfzq0XJmXISGu32Nf/86ebJijOMwjXCgFM1Pynk15vHj9a9r9QSOjCNCoxAHFa9r3kXo6+K&#10;AmWnrMAFeOUo2EKwItIx7IsmiJ7QrSmWZfm86CE0PoBUiOTdjkE+IYaHAELbaqm2IA9WuTiiBmVE&#10;JErYaY98k7ttWyXjh7ZFFZmpOTGN+UtFyN6lb7FZi2ofhO+0nFoQD2nhHicrtKOiF6itiIIdgv4H&#10;ymoZAKGNCwm2GIlkRYjFVXlPm9tOeJW5kNToL6Lj/4OV748fA9NNzZdPOXPC0sTP37+df/w6//zK&#10;nr1I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6mEj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BC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AB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25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PMMd4BAAC/AwAADgAAAGRycy9lMm9Eb2MueG1srVPNjtMwEL4j8Q6W&#10;7zTZHlYlarqCrRYhIUBaeADXcRpL/tN42qQ8ALwBJy7cea4+B2Mn6cJy2QOXZDwef/N9n8frm8Ea&#10;dlQQtXc1v1qUnCknfaPdvuafP929WHEWUbhGGO9UzU8q8pvN82frPlRq6TtvGgWMQFys+lDzDjFU&#10;RRFlp6yICx+Uo83WgxVIS9gXDYie0K0plmV5XfQemgBeqhgpux03+YQITwH0baul2np5sMrhiArK&#10;CCRJsdMh8k1m27ZK4oe2jQqZqTkpxfylJhTv0rfYrEW1BxE6LScK4ikUHmmyQjtqeoHaChTsAPof&#10;KKsl+OhbXEhvi1FIdoRUXJWPvLnvRFBZC1kdw8X0+P9g5fvjR2C6oUngzAlLF37+/u3849f551e2&#10;fJn86UOsqOw+UCEOr/2Qaqd8pGSSPbRg058EMdond08Xd9WATKZDq+VqVdKWpL15QTjFw/EAEd8o&#10;b1kKag50fdlVcXwXcSydS1I35++0MZQXlXF/JQgzZYrEfeSYIhx2w0R855sT6aF3QH06D18462kK&#10;au5o6Dkzbx2ZnAZmDmAOdnMgnKSDNUfOxvAWx8E6BND7Lo9aIhXDqwMS0ywg0Rh7T+zoXrMF0wym&#10;wflznas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/Q8wx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F25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16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D67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3cgoMkBAACbAwAADgAAAGRycy9lMm9Eb2MueG1srVPNjtMwEL4j8Q6W&#10;79TZSqyqqOkKVC1CQoC08ACuYzeW/CeP26QvAG/AiQt3nqvPwdhJ2mW57IGLM54ZfzPfN5P13WAN&#10;OcoI2ruG3iwqSqQTvtVu39CvX+5frSiBxF3LjXeyoScJ9G7z8sW6D7Vc+s6bVkaCIA7qPjS0SynU&#10;jIHopOWw8EE6DCofLU94jXvWRt4jujVsWVW3rPexDdELCYDe7RikE2J8DqBXSgu59eJgpUsjapSG&#10;J6QEnQ5AN6VbpaRIn5QCmYhpKDJN5cQiaO/yyTZrXu8jD50WUwv8OS084WS5dlj0ArXliZND1P9A&#10;WS2iB6/SQnjLRiJFEWRxUz3R5qHjQRYuKDWEi+jw/2DFx+PnSHTb0OVrShy3OPHzj+/nn7/Pv76R&#10;2yJQH6DGvIeAmWl46wdcmyxc9gM6M+9BRZu/yIhgHOU9XeSVQyIiP1otV6sKQwJj8wVx2PV5iJDe&#10;SW9JNhoacX5FVn78AGlMnVNyNefvtTFlhsb95UDM7GHXHrOVht0wNb7z7Qn59Dj6hjrcdErMe4fK&#10;5i2ZjTgbu9k4hKj3XVmjXA/Cm0PCJkpvucIIOxXGmRV2037lpXh8L1nX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3dyC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1D67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1D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C2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vqsp9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5on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vq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0C2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8A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6ECA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dsCN8BAAC/AwAADgAAAGRycy9lMm9Eb2MueG1srVPBjtMwEL0j8Q+W&#10;7zTZglAVNV0B1SIkBEgLH+A6TmPJ9lj2tEn5APgDTly48139jh07SReWyx64JOOZ8Zt5b8br68Ea&#10;dlQhanA1v1qUnCknodFuX/Mvn2+erTiLKFwjDDhV85OK/Hrz9Mm695VaQgemUYERiItV72veIfqq&#10;KKLslBVxAV45CrYQrEA6hn3RBNETujXFsixfFj2ExgeQKkbybscgnxDDYwChbbVUW5AHqxyOqEEZ&#10;gUQpdtpHvsndtq2S+LFto0Jmak5MMX+pCNm79C02a1Htg/CdllML4jEtPOBkhXZU9AK1FSjYIeh/&#10;oKyWASK0uJBgi5FIVoRYXJUPtLnthFeZC0kd/UX0+P9g5Yfjp8B0U/MXnDlhaeDnH9/PP3+ff31j&#10;z5dJn97HitJuPSXi8BoG2prZH8mZaA9tsOlPhBjFSd3TRV01IJPp0mq5WpUUkhSbD4Rf3F/3IeJb&#10;BZYlo+aBxpdVFcf3EcfUOSVVc3CjjckjNO4vB2EmT5F6H3tMFg67YSK0g+ZEfOgdUJ0OwlfOetqC&#10;mjtaes7MO0cip4WZjTAbu9kQTtLFmiNno/kGx8U6+KD3XV611FT0rw5InWYCqY2x9tQdzTVLMO1g&#10;Wpw/zznr/t1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wDdsC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66ECA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F3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B3DC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r7vuABAADAAwAADgAAAGRycy9lMm9Eb2MueG1srVPBjtMwEL0j8Q+W&#10;7zTZLkJV1HQFVIuQECAtfIDrOI0l22PZ0yblA+APOHHhznf1Oxg7SReWyx64JOOZ8Zt5b8brm8Ea&#10;dlQhanA1v1qUnCknodFuX/PPn26frTiLKFwjDDhV85OK/Gbz9Mm695VaQgemUYERiItV72veIfqq&#10;KKLslBVxAV45CrYQrEA6hn3RBNETujXFsixfFD2ExgeQKkbybscgnxDDYwChbbVUW5AHqxyOqEEZ&#10;gUQpdtpHvsndtq2S+KFto0Jmak5MMX+pCNm79C02a1Htg/CdllML4jEtPOBkhXZU9AK1FSjYIeh/&#10;oKyWASK0uJBgi5FIVoRYXJUPtLnrhFeZC0kd/UX0+P9g5fvjx8B0U/Pr55w5YWni5+/fzj9+nX9+&#10;ZdfL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D6a+77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B3DC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F8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F4CD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2i2Kd8BAAC/AwAADgAAAGRycy9lMm9Eb2MueG1srVPBjtMwEL0j8Q+W&#10;7zTZrkBV1HQFVIuQECAtfIDrOI0l22N53CblA+APOHHhznf1Oxg7SReWyx64JOOZ8Zt5b8brm8Ea&#10;dlQBNbiaXy1KzpST0Gi3r/nnT7fPVpxhFK4RBpyq+Ukhv9k8fbLufaWW0IFpVGAE4rDqfc27GH1V&#10;FCg7ZQUuwCtHwRaCFZGOYV80QfSEbk2xLMsXRQ+h8QGkQiTvdgzyCTE8BhDaVku1BXmwysURNSgj&#10;IlHCTnvkm9xt2yoZP7QtqshMzYlpzF8qQvYufYvNWlT7IHyn5dSCeEwLDzhZoR0VvUBtRRTsEPQ/&#10;UFbLAAhtXEiwxUgkK0IsrsoH2tx1wqvMhaRGfxEd/x+sfH/8GJhuav6cMycsDfz8/dv5x6/zz6/s&#10;+jrp03usKO3OU2IcXsFAWzP7kZyJ9tAGm/5EiFGc1D1d1FVDZDJdWi1Xq5JCkmLzgfCL++s+YHyj&#10;wLJk1DzQ+LKq4vgO45g6p6RqDm61MXmExv3lIMzkKVLvY4/JisNumAjtoDkRH3oHVKeD8IWznrag&#10;5o6WnjPz1pHIaWFmI8zGbjaEk3Sx5pGz0Xwdx8U6+KD3XV611BT6l4d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2i2K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9F4CD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5B4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958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dgfAd8BAAC/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k1Z05YGvj5+7fzj1/nn1/Z&#10;8xdJn97HitLuPCXi8AoG2prZH8mZaA9tsOlPhBjFSd3TRV01IJPp0mq5WpUUkhSbD4Rf3F/3IeIb&#10;BZYlo+aBxpdVFcd3EcfUOSVVc3CrjckjNO4vB2EmT5F6H3tMFg67YSK0g+ZEfOgdUJ0OwhfOetqC&#10;mjtaes7MW0cip4WZjTAbu9kQTtLFmiNno/kax8U6+KD3XV611FT0Lw9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7dgfA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D958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D91E">
    <w:pPr>
      <w:pStyle w:val="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49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E38C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2ozd8BAADAAwAADgAAAGRycy9lMm9Eb2MueG1srVPNjtMwEL4j8Q6W&#10;7zTZgqCKmq6AahESAqSFB3Adp7HkP824TcoDwBtw4sKd5+pzMHaSLiyXPXBJxjPjb+b7Zry+Hqxh&#10;RwWovav51aLkTDnpG+32Nf/86ebJijOMwjXCeKdqflLIrzePH637UKml77xpFDACcVj1oeZdjKEq&#10;CpSdsgIXPihHwdaDFZGOsC8aED2hW1Msy/J50XtoAnipEMm7HYN8QoSHAPq21VJtvTxY5eKICsqI&#10;SJSw0wH5JnfbtkrGD22LKjJTc2Ia85eKkL1L32KzFtUeROi0nFoQD2nhHicrtKOiF6itiIIdQP8D&#10;ZbUEj76NC+ltMRLJihCLq/KeNredCCpzIakxXETH/wcr3x8/AtNNzZ++4MwJSxM/f/92/vHr/PMr&#10;e7ZKAvUBK8q7DZQZh1d+oLWZ/UjOxHtowaY/MWIUJ3lPF3nVEJlMl1bL1aqkkKTYfCD84u56AIxv&#10;lLcsGTUHml+WVRzfYRxT55RUzfkbbUyeoXF/OQgzeYrU+9hjsuKwGyZCO9+ciA89BKrTefjCWU9r&#10;UHNHW8+ZeetI5bQxswGzsZsN4SRdrHnkbDRfx3GzDgH0vsu7lprC8PIQqdNMILUx1p66o8FmCaYl&#10;TJvz5zln3T28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22oz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E38C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5" o:spid="_x0000_s4115" o:spt="136" type="#_x0000_t136" style="position:absolute;left:0pt;height:36.15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硕士阶段中国高等教育学位在线验证报告" style="font-family:微软雅黑;font-size:36pt;v-same-letter-heights:f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1C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379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Ih1C98BAADAAwAADgAAAGRycy9lMm9Eb2MueG1srVPBjtMwEL0j8Q+W&#10;7zTZCqES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BNecuaEpYmff3w///x9/vWN&#10;PV8lgXqPFeXdesqMw2sYKHn2IzkT76ENNv2JEaM4yXu6yKuGyGS6tFquViWFJMXmA+EX99d9wPhW&#10;gWXJqHmg+WVZxfE9xjF1TknVHNxoY/IMjfvLQZjJU6Texx6TFYfdMBHaQXMiPvQQqE4H4StnPa1B&#10;zR1tPWfmnSOV08bMRpiN3WwIJ+lizSNno/kmjpt18EHvu7xrqSn0rw6ROs0EUhtj7ak7GmyWYFrC&#10;tDl/nnPW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Ih1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6379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90838" o:spid="_x0000_s4105" o:spt="136" type="#_x0000_t136" style="position:absolute;left:0pt;height:36.15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籍在线验证报告" style="font-family:微软雅黑;font-size:36pt;v-same-letter-heights:f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C7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B788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wCJt8BAADAAwAADgAAAGRycy9lMm9Eb2MueG1srVPNjtMwEL4j8Q6W&#10;7zTZIlZV1XQFVIuQECAtPIDrOI0l/2nGbVIeAN6AExfuPFefg7GTtOzuZQ9ckvHM+Jv5vhmvbnpr&#10;2EEBau8qfjUrOVNO+lq7XcW/frl9seAMo3C1MN6pih8V8pv182erLizV3Lfe1AoYgThcdqHibYxh&#10;WRQoW2UFznxQjoKNBysiHWFX1CA6QremmJflddF5qAN4qRDJuxmCfESEpwD6ptFSbbzcW+XigArK&#10;iEiUsNUB+Tp32zRKxk9NgyoyU3FiGvOXipC9Td9ivRLLHYjQajm2IJ7SwgNOVmhHRc9QGxEF24N+&#10;BGW1BI++iTPpbTEQyYoQi6vygTZ3rQgqcyGpMZxFx/8HKz8ePgPTdcWvX3LmhKWJn37+OP36c/r9&#10;nb3KAnUBl5R3Fygz9m98T2uThEt+JGfi3Tdg058YMYqTvMezvKqPTKZLi/liUVJIUmw6EE5xuR4A&#10;4zvlLUtGxYHml2UVhw8Yh9QpJVVz/lYbk2do3D0HYSZPcekxWbHf9mPjW18fiQ89BKrTevjGWUdr&#10;UHFHW8+Zee9I5bQxkwGTsZ0M4SRdrHjkbDDfxmGz9gH0rs27lprC8HofqdNMILUx1B67o8FmCcYl&#10;TJvz7zlnXR7e+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+wCJ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B788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7" o:spid="_x0000_s4147" o:spt="136" type="#_x0000_t136" style="position:absolute;left:0pt;height:67.7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个人信用报告" style="font-family:微软雅黑;font-size:36pt;v-same-letter-heights:f;v-text-align:center;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A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D0C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1XDYN8BAADAAwAADgAAAGRycy9lMm9Eb2MueG1srVPNjtMwEL4j8Q6W&#10;79tkK+2qqpquYKtFSAiQFh7AdZzGkv804zYpDwBvwIkLd56rz8HYSVpYLnvgkoxnxt/M9814dddb&#10;ww4KUHtX8etZyZly0tfa7Sr++dPD1YIzjMLVwninKn5UyO/WL1+surBUc996UytgBOJw2YWKtzGG&#10;ZVGgbJUVOPNBOQo2HqyIdIRdUYPoCN2aYl6Wt0XnoQ7gpUIk72YI8hERngPom0ZLtfFyb5WLAyoo&#10;IyJRwlYH5OvcbdMoGT80DarITMWJacxfKkL2Nn2L9UosdyBCq+XYgnhOC084WaEdFT1DbUQUbA/6&#10;HyirJXj0TZxJb4uBSFaEWFyXT7R5bEVQmQtJjeEsOv4/WPn+8BGYrit+e8OZE5Ymfvr+7fTj1+nn&#10;V3aTBeoCLinvMVBm7F/7ntYmCZf8SM7Eu2/Apj8xYhQneY9neVUfmUyXFvPFoqSQpNh0IJzicj0A&#10;xjfKW5aMigPNL8sqDu8wDqlTSqrm/IM2Js/QuL8chJk8xaXHZMV+24+Nb319JD70EKhO6+ELZx2t&#10;QcUdbT1n5q0jldPGTAZMxnYyhJN0seKRs8G8j8Nm7QPoXZt3LTWF4dU+UqeZQGpjqD12R4PNEoxL&#10;mDbnz3POujy8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1XDY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D0C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8" o:spid="_x0000_s4148" o:spt="136" type="#_x0000_t136" style="position:absolute;left:0pt;height:67.7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无犯罪记录证明" style="font-family:微软雅黑;font-size:36pt;v-same-letter-heights:f;v-text-align:center;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87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1853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PLXN8BAADAAwAADgAAAGRycy9lMm9Eb2MueG1srVNBrtMwEN0jcQfL&#10;e5o0Eqiqmn4B1UdICJA+HMB1nMaS7bHGbpNyALgBKzbsOVfPwdhJ+uGz+Qs2yXhm/Gbem/HmZrCG&#10;nRQGDa7my0XJmXISGu0ONf/86fbZirMQhWuEAadqflaB32yfPtn0fq0q6MA0ChmBuLDufc27GP26&#10;KILslBVhAV45CraAVkQ64qFoUPSEbk1RleWLogdsPIJUIZB3Nwb5hIiPAYS21VLtQB6tcnFERWVE&#10;JEqh0z7wbe62bZWMH9o2qMhMzYlpzF8qQvY+fYvtRqwPKHyn5dSCeEwLDzhZoR0VvULtRBTsiPof&#10;KKslQoA2LiTYYiSSFSEWy/KBNned8CpzIamDv4oe/h+sfH/6iEw3Na8qzpywNPHL92+XH78uP7+y&#10;58skUO/DmvLuPGXG4RUMtDazP5Az8R5atOlPjBjFSd7zVV41RCbTpVW1WpUUkhSbD4Rf3F/3GOIb&#10;BZYlo+ZI88uyitO7EMfUOSVVc3CrjckzNO4vB2EmT5F6H3tMVhz2w0RoD82Z+NBDoDod4BfOelqD&#10;mjvaes7MW0cqp42ZDZyN/WwIJ+lizSNno/k6jpt19KgPXd611FTwL4+ROs0EUhtj7ak7GmyWYFrC&#10;tDl/nnPW/cP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bPLX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1853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90852" o:spid="_x0000_s4108" o:spt="136" type="#_x0000_t136" style="position:absolute;left:0pt;height:90.3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其他相关材料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9FF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41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b5jdN4BAADAAwAADgAAAGRycy9lMm9Eb2MueG1srVNBrtMwEN0jcQfL&#10;e5q0Qq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mHFmROWJn75/u3y49fl51f2&#10;fJkE6j1WlHfnKTMOr2Cg5NmP5Ey8hzbY9CdGjOIk7/kqrxoik+nSerVelxSSFJsPhF/cX/cB4xsF&#10;liWj5oHml2UVp3cYx9Q5JVVzcKuNyTM07i8HYSZPkXofe0xWHPbDRGgPzZn40EOgOh2EL5z1tAY1&#10;d7T1nJm3jlROGzMbYTb2syGcpIs1j5yN5us4btbRB33o8q6lptC/PEb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vmN0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41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PowerPlusWaterMarkObject128975" o:spid="_x0000_s4097" o:spt="136" type="#_x0000_t136" style="position:absolute;left:0pt;height:135.5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个人简历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0E71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AF64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DkGeABAADAAwAADgAAAGRycy9lMm9Eb2MueG1srVPNjtMwEL4j8Q6W&#10;7zRph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VfXHHmhKWJn398P//8ff71&#10;jb2eJ4G6ACvKuwuUif0b39PaTH4gZ+LdN9GmPzFiFCd5Txd5VY9MpkvLxXJZUkhSbDoQfvFwPUTA&#10;d8pbloyKR5pfllUcPwAOqVNKqub8rTYmz9C4fxyEmTxF6n3oMVnY7/qR0M7XJ+JDD4HqtD5+5ayj&#10;Nai4o63nzLx3pHLamMmIk7GbDOEkXaw4cjaYb3HYrEOIet/mXUtNQbg5IHWaCaQ2htpjdzTYLMG4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KYQ5B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AF64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_x0000_s4109" o:spid="_x0000_s4109" o:spt="136" type="#_x0000_t136" style="position:absolute;left:0pt;height:135.55pt;width:415.3pt;mso-position-horizontal:center;mso-position-horizontal-relative:margin;mso-position-vertical:center;mso-position-vertical-relative:margin;z-index:-251626496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全身照/训练照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0A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C45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x5+t8BAADAAwAADgAAAGRycy9lMm9Eb2MueG1srVPNjtMwEL4j8Q6W&#10;7zTZskJV1HQFVIuQECAtPIDrOI0l/2nGbVIeAN6AExfuPFefg7GTdGG57IFLMp4ZfzPfN+P1zWAN&#10;OypA7V3NrxYlZ8pJ32i3r/nnT7fPVpxhFK4RxjtV85NCfrN5+mTdh0otfedNo4ARiMOqDzXvYgxV&#10;UaDslBW48EE5CrYerIh0hH3RgOgJ3ZpiWZYvit5DE8BLhUje7RjkEyI8BtC3rZZq6+XBKhdHVFBG&#10;RKKEnQ7IN7nbtlUyfmhbVJGZmhPTmL9UhOxd+habtaj2IEKn5dSCeEwLDzhZoR0VvUBtRRTsAPof&#10;KKslePRtXEhvi5FIVoRYXJUPtLnrRFCZC0mN4SI6/j9Y+f74EZhuaBOuOXPC0sTP37+df/w6//zK&#10;rp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jCx5+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5C45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64292" o:spid="_x0000_s4100" o:spt="136" type="#_x0000_t136" style="position:absolute;left:0pt;height:67.75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学历学位证书" style="font-family:微软雅黑;font-size:36pt;v-same-letter-heights:f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E1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110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m/Wd8BAADAAwAADgAAAGRycy9lMm9Eb2MueG1srVPNjtMwEL4j8Q6W&#10;7zTZakFV1HQFVIuQECAtPIDrOI0l/2k8bVIeAN6AExfuPFefg7GTdGG57IFLMp4ZfzPfN+P1zWAN&#10;OyqI2ruaXy1KzpSTvtFuX/PPn26frTiLKFwjjHeq5icV+c3m6ZN1Hyq19J03jQJGIC5Wfah5hxiq&#10;ooiyU1bEhQ/KUbD1YAXSEfZFA6IndGuKZVm+KHoPTQAvVYzk3Y5BPiHCYwB922qptl4erHI4ooIy&#10;AolS7HSIfJO7bVsl8UPbRoXM1JyYYv5SEbJ36Vts1qLagwidllML4jEtPOBkhXZU9AK1FSjYAfQ/&#10;UFZL8NG3uJDeFiORrAixuCofaHPXiaAyF5I6hovo8f/ByvfHj8B0Q5vwnDMnLE38/P3b+cev88+v&#10;7Po6CdSHWFHeXaBMHF75gZJnfyRn4j20YNOfGDGKk7yni7xqQCbTpdVytSopJCk2Hwi/uL8eIOIb&#10;5S1LRs2B5pdlFcd3EcfUOSVVc/5WG5NnaNxfDsJMniL1PvaYLBx2w0Ro55sT8aGHQHU6D18462kN&#10;au5o6zkzbx2pnDZmNmA2drMhnKSLNUfORvM1jpt1CKD3Xd611FQM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Qm/W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5110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01106" o:spid="_x0000_s4101" o:spt="136" type="#_x0000_t136" style="position:absolute;left:0pt;height:30.1pt;width:415.3pt;mso-position-horizontal:center;mso-position-horizontal-relative:margin;mso-position-vertical:center;mso-position-vertical-relative:margin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学历证书电子注册备案表" style="font-family:微软雅黑;font-size:36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955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D93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bNP3+EBAADAAwAADgAAAGRycy9lMm9Eb2MueG1srVPBjtMwEL0j8Q+W&#10;7zTZ7gpVVdMVUC1CQoC08AGu4zSWbI81dpuUD4A/4MSFO9/V79ixk3Rh97KHvSTjmfGbeW/Gq+ve&#10;GnZQGDS4il/MSs6Uk1Brt6v4t683rxachShcLQw4VfGjCvx6/fLFqvNLNYcWTK2QEYgLy85XvI3R&#10;L4siyFZZEWbglaNgA2hFpCPuihpFR+jWFPOyfF10gLVHkCoE8m6GIB8R8SmA0DRaqg3IvVUuDqio&#10;jIhEKbTaB77O3TaNkvFz0wQVmak4MY35S0XI3qZvsV6J5Q6Fb7UcWxBPaeEBJyu0o6JnqI2Igu1R&#10;P4KyWiIEaOJMgi0GIlkRYnFRPtDmthVeZS4kdfBn0cPzwcpPhy/IdF3xy0vOnLA08dOvn6fff09/&#10;frCrqyRQ58OS8m49Zcb+LfS0NpM/kDPx7hu06U+MGMVJ3uNZXtVHJtOlxXyxKCkkKTYdCL+4v+4x&#10;xPcKLEtGxZHml2UVh48hDqlTSqrm4EYbk2do3H8OwkyeIvU+9Jis2G/7kdAW6iPxoYdAdVrA75x1&#10;tAYVd7T1nJkPjlROGzMZOBnbyRBO0sWKR84G810cNmvvUe/avGupqeDf7CN1mgmkNobaY3c02CzB&#10;uIRpc/4956z7h7e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hs0/f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FD93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3" o:spid="_x0000_s4113" o:spt="136" type="#_x0000_t136" style="position:absolute;left:0pt;height:30.1pt;width:415.3pt;mso-position-horizontal:center;mso-position-horizontal-relative:margin;mso-position-vertical:center;mso-position-vertical-relative:margin;z-index:-25165516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本科阶段中国高等教育学位在线验证报告" style="font-family:微软雅黑;font-size:3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3A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808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MK898BAADAAwAADgAAAGRycy9lMm9Eb2MueG1srVPNjtMwEL4j8Q6W&#10;7zTZClZV1HQFVIuQECAtPIDrOI0l/8kzbVIeAN6AExfuPFefg7GTdGG57IFLMp4ZfzPfN+P1zWAN&#10;O6oI2ruaXy1KzpSTvtFuX/PPn26frTgDFK4RxjtV85MCfrN5+mTdh0otfedNoyIjEAdVH2reIYaq&#10;KEB2ygpY+KAcBVsfrUA6xn3RRNETujXFsiyvi97HJkQvFQB5t2OQT4jxMYC+bbVUWy8PVjkcUaMy&#10;AokSdDoA3+Ru21ZJ/NC2oJCZmhNTzF8qQvYufYvNWlT7KEKn5dSCeEwLDzhZoR0VvUBtBQp2iPof&#10;KKtl9OBbXEhvi5FIVoRYXJUPtLnrRFCZC0kN4SI6/D9Y+f74MTLd0CZcc+aEpYmfv387//h1/vmV&#10;PX+RBOoDVJR3FygTh1d+oOTZD+RMvIc22vQnRoziJO/pIq8akMl0abVcrUoKSYrNB8Iv7q+HCPhG&#10;ecuSUfNI88uyiuM7wDF1TknVnL/VxuQZGveXgzCTp0i9jz0mC4fdMBHa+eZEfOghUJ3Oxy+c9bQG&#10;NXe09ZyZt45UThszG3E2drMhnKSLNUfORvM1jpt1CFHvu7xrqSkI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cMK8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808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27138" o:spid="_x0000_s4102" o:spt="136" type="#_x0000_t136" style="position:absolute;left:0pt;height:36.15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在线学籍验证报告" style="font-family:微软雅黑;font-size:36pt;v-same-letter-heights:f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96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9BB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7cLGt8BAADAAwAADgAAAGRycy9lMm9Eb2MueG1srVPNjtMwEL4j8Q6W&#10;7zTZCi1V1HQFVIuQECAtPIDrOI0l/2nGbVIeAN6AExfuPFefg7GTdGG57IFLMp4ZfzPfN+P1zWAN&#10;OypA7V3NrxYlZ8pJ32i3r/nnT7fPVpxhFK4RxjtV85NCfrN5+mTdh0otfedNo4ARiMOqDzXvYgxV&#10;UaDslBW48EE5CrYerIh0hH3RgOgJ3ZpiWZbXRe+hCeClQiTvdgzyCREeA+jbVku19fJglYsjKigj&#10;IlHCTgfkm9xt2yoZP7QtqshMzYlpzF8qQvYufYvNWlR7EKHTcmpBPKaFB5ys0I6KXqC2Igp2AP0P&#10;lNUSPPo2LqS3xUgkK0IsrsoH2tx1IqjMhaTGcBEd/x+sfH/8CEw3tAkvOHPC0sTP37+df/w6//zK&#10;nl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7cLG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99BB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39967" o:spid="_x0000_s4103" o:spt="136" type="#_x0000_t136" style="position:absolute;left:0pt;height:67.75pt;width:415.3pt;mso-position-horizontal:center;mso-position-horizontal-relative:margin;mso-position-vertical:center;mso-position-vertical-relative:margin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学历学位证书" style="font-family:微软雅黑;font-size:36pt;v-same-letter-heights:f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65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AB4D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w49Pd4BAADAAwAADgAAAGRycy9lMm9Eb2MueG1srVPNjtMwEL4j8Q6W&#10;7zTZCkEVNV0B1SIkBEgLD+A6TmPJfxpPm5QHgDfgxIU7z9Xn2LGTdGG57IFLMp4ZfzPfN+P19WAN&#10;OyqI2ruaXy1KzpSTvtFuX/Mvn2+erTiLKFwjjHeq5icV+fXm6ZN1Hyq19J03jQJGIC5Wfah5hxiq&#10;ooiyU1bEhQ/KUbD1YAXSEfZFA6IndGuKZVm+KHoPTQAvVYzk3Y5BPiHCYwB922qptl4erHI4ooIy&#10;AolS7HSIfJO7bVsl8WPbRoXM1JyYYv5SEbJ36Vts1qLagwidllML4jEtPOBkhXZU9AK1FSjYAfQ/&#10;UFZL8NG3uJDeFiORrAixuCofaHPbiaAyF5I6hovo8f/Byg/HT8B0Q5tAc3fC0sTPP76ff/4+//rG&#10;nr9MAvUhVpR3GygTh9d+oOTZH8mZeA8t2PQnRoziJO/pIq8akMl0abVcrUoKSYrNB8Iv7q8HiPhW&#10;ecuSUXOg+WVZxfF9xDF1TknVnL/RxuQZGveXgzCTp0i9jz0mC4fdMBHa+eZEfOghUJ3Ow1fOelqD&#10;mjvaes7MO0cqp42ZDZiN3WwIJ+lizZGz0XyD42YdAuh9l3ctNRXDqwNSp5lAamOsPXVHg80STEuY&#10;NufPc866f3ib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vDj09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AB4D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62056" o:spid="_x0000_s4104" o:spt="136" type="#_x0000_t136" style="position:absolute;left:0pt;height:30.1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历证书电子注册备案表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jEyNzJhMDBiMTAwNzY3MTdlM2NiNDJjY2UxYWYifQ=="/>
  </w:docVars>
  <w:rsids>
    <w:rsidRoot w:val="6905681A"/>
    <w:rsid w:val="020869AF"/>
    <w:rsid w:val="028F4A52"/>
    <w:rsid w:val="05D0443B"/>
    <w:rsid w:val="07887B17"/>
    <w:rsid w:val="07DD49A7"/>
    <w:rsid w:val="08E94065"/>
    <w:rsid w:val="09DA30B5"/>
    <w:rsid w:val="0CED1521"/>
    <w:rsid w:val="0F4F426B"/>
    <w:rsid w:val="0F9B1A2F"/>
    <w:rsid w:val="102B0ED1"/>
    <w:rsid w:val="10373936"/>
    <w:rsid w:val="12BC523E"/>
    <w:rsid w:val="12DC3AAD"/>
    <w:rsid w:val="12DE0EFF"/>
    <w:rsid w:val="139817E8"/>
    <w:rsid w:val="13A62536"/>
    <w:rsid w:val="13CB776E"/>
    <w:rsid w:val="1BB827EA"/>
    <w:rsid w:val="1C624831"/>
    <w:rsid w:val="1D854340"/>
    <w:rsid w:val="1F7459B7"/>
    <w:rsid w:val="1FC33FF0"/>
    <w:rsid w:val="23D10DD8"/>
    <w:rsid w:val="266F0A68"/>
    <w:rsid w:val="286B729D"/>
    <w:rsid w:val="29472AA2"/>
    <w:rsid w:val="2A4B2C28"/>
    <w:rsid w:val="2A924740"/>
    <w:rsid w:val="2AA35FE8"/>
    <w:rsid w:val="2BC64CC6"/>
    <w:rsid w:val="2BD327E5"/>
    <w:rsid w:val="2C6672BB"/>
    <w:rsid w:val="2CC93A0D"/>
    <w:rsid w:val="2D9615C0"/>
    <w:rsid w:val="2DDB7B31"/>
    <w:rsid w:val="2E3407BE"/>
    <w:rsid w:val="338A7123"/>
    <w:rsid w:val="347100A1"/>
    <w:rsid w:val="34973F48"/>
    <w:rsid w:val="35425AF0"/>
    <w:rsid w:val="35430CCF"/>
    <w:rsid w:val="35C56A94"/>
    <w:rsid w:val="35FA41A0"/>
    <w:rsid w:val="36A85885"/>
    <w:rsid w:val="379D090D"/>
    <w:rsid w:val="383218B3"/>
    <w:rsid w:val="3A863EF4"/>
    <w:rsid w:val="3BBF4C0B"/>
    <w:rsid w:val="3F06694A"/>
    <w:rsid w:val="3F2E23BE"/>
    <w:rsid w:val="402266F3"/>
    <w:rsid w:val="411D007C"/>
    <w:rsid w:val="42006A12"/>
    <w:rsid w:val="43CA077D"/>
    <w:rsid w:val="4415794A"/>
    <w:rsid w:val="443D1D2E"/>
    <w:rsid w:val="4AD41666"/>
    <w:rsid w:val="4B87797E"/>
    <w:rsid w:val="4D9E697E"/>
    <w:rsid w:val="4DE902F0"/>
    <w:rsid w:val="4DF63DD3"/>
    <w:rsid w:val="4F8D7A07"/>
    <w:rsid w:val="50E14349"/>
    <w:rsid w:val="53BB67EB"/>
    <w:rsid w:val="553079CB"/>
    <w:rsid w:val="594C2619"/>
    <w:rsid w:val="5A9234CD"/>
    <w:rsid w:val="5A9976D9"/>
    <w:rsid w:val="5ADA1600"/>
    <w:rsid w:val="5C4E1E9E"/>
    <w:rsid w:val="5DEE06BA"/>
    <w:rsid w:val="5E5E64CF"/>
    <w:rsid w:val="5E800D5D"/>
    <w:rsid w:val="5EBF37CE"/>
    <w:rsid w:val="5EEC302B"/>
    <w:rsid w:val="5F070DE5"/>
    <w:rsid w:val="5F3615E3"/>
    <w:rsid w:val="61C1021C"/>
    <w:rsid w:val="622A1D42"/>
    <w:rsid w:val="62555F8B"/>
    <w:rsid w:val="62C75AAA"/>
    <w:rsid w:val="655F1128"/>
    <w:rsid w:val="65A87F6B"/>
    <w:rsid w:val="65BB7A41"/>
    <w:rsid w:val="65C34559"/>
    <w:rsid w:val="66A55DF5"/>
    <w:rsid w:val="67DE647F"/>
    <w:rsid w:val="6905681A"/>
    <w:rsid w:val="6B07570A"/>
    <w:rsid w:val="6B5D0151"/>
    <w:rsid w:val="6EB01F1A"/>
    <w:rsid w:val="6F6F327D"/>
    <w:rsid w:val="70707286"/>
    <w:rsid w:val="709E47E3"/>
    <w:rsid w:val="71881785"/>
    <w:rsid w:val="748443C3"/>
    <w:rsid w:val="786E5F8E"/>
    <w:rsid w:val="78C55892"/>
    <w:rsid w:val="78F43466"/>
    <w:rsid w:val="790152DE"/>
    <w:rsid w:val="792F51DD"/>
    <w:rsid w:val="7BF047DA"/>
    <w:rsid w:val="7C9B2FE3"/>
    <w:rsid w:val="7D077173"/>
    <w:rsid w:val="7DE74D68"/>
    <w:rsid w:val="7E22408D"/>
    <w:rsid w:val="7EA6433B"/>
    <w:rsid w:val="7F56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theme" Target="theme/theme1.xml"/><Relationship Id="rId31" Type="http://schemas.openxmlformats.org/officeDocument/2006/relationships/footer" Target="footer15.xml"/><Relationship Id="rId30" Type="http://schemas.openxmlformats.org/officeDocument/2006/relationships/header" Target="header14.xml"/><Relationship Id="rId3" Type="http://schemas.openxmlformats.org/officeDocument/2006/relationships/footer" Target="footer1.xml"/><Relationship Id="rId29" Type="http://schemas.openxmlformats.org/officeDocument/2006/relationships/footer" Target="footer14.xml"/><Relationship Id="rId28" Type="http://schemas.openxmlformats.org/officeDocument/2006/relationships/header" Target="header13.xml"/><Relationship Id="rId27" Type="http://schemas.openxmlformats.org/officeDocument/2006/relationships/footer" Target="footer13.xml"/><Relationship Id="rId26" Type="http://schemas.openxmlformats.org/officeDocument/2006/relationships/header" Target="header12.xml"/><Relationship Id="rId25" Type="http://schemas.openxmlformats.org/officeDocument/2006/relationships/footer" Target="footer12.xml"/><Relationship Id="rId24" Type="http://schemas.openxmlformats.org/officeDocument/2006/relationships/header" Target="header11.xml"/><Relationship Id="rId23" Type="http://schemas.openxmlformats.org/officeDocument/2006/relationships/footer" Target="footer11.xml"/><Relationship Id="rId22" Type="http://schemas.openxmlformats.org/officeDocument/2006/relationships/header" Target="header10.xml"/><Relationship Id="rId21" Type="http://schemas.openxmlformats.org/officeDocument/2006/relationships/footer" Target="foot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4109"/>
    <customShpInfo spid="_x0000_s4100"/>
    <customShpInfo spid="_x0000_s4101"/>
    <customShpInfo spid="_x0000_s4113"/>
    <customShpInfo spid="_x0000_s4102"/>
    <customShpInfo spid="_x0000_s4103"/>
    <customShpInfo spid="_x0000_s4104"/>
    <customShpInfo spid="_x0000_s4115"/>
    <customShpInfo spid="_x0000_s4105"/>
    <customShpInfo spid="_x0000_s4147"/>
    <customShpInfo spid="_x0000_s4148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990</Words>
  <Characters>992</Characters>
  <Lines>0</Lines>
  <Paragraphs>0</Paragraphs>
  <TotalTime>2</TotalTime>
  <ScaleCrop>false</ScaleCrop>
  <LinksUpToDate>false</LinksUpToDate>
  <CharactersWithSpaces>1122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2020-10-29T23:48:00Z</dcterms:created>
  <dc:creator>Administrator</dc:creator>
  <cp:lastModifiedBy>shall we</cp:lastModifiedBy>
  <cp:lastPrinted>2022-03-01T08:05:00Z</cp:lastPrinted>
  <dcterms:modified xsi:type="dcterms:W3CDTF">2026-06-16T08:35:16Z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F1CB3C7F9D294E299E9A23899AC68E88_13</vt:lpwstr>
  </property>
  <property fmtid="{D5CDD505-2E9C-101B-9397-08002B2CF9AE}" pid="4" name="KSOTemplateDocerSaveRecord">
    <vt:lpwstr>eyJoZGlkIjoiZGY2MjEyNzJhMDBiMTAwNzY3MTdlM2NiNDJjY2UxYWYiLCJ1c2VySWQiOiI2NjY0NzMyNTkifQ==</vt:lpwstr>
  </property>
</Properties>
</file>