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A0E00">
      <w:pPr>
        <w:spacing w:line="592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3：</w:t>
      </w:r>
    </w:p>
    <w:p w14:paraId="7B1D44A7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857445C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 w14:paraId="5825C414">
      <w:pPr>
        <w:spacing w:line="592" w:lineRule="exact"/>
        <w:jc w:val="center"/>
        <w:rPr>
          <w:rFonts w:eastAsia="华文中宋"/>
          <w:sz w:val="48"/>
          <w:szCs w:val="48"/>
        </w:rPr>
      </w:pPr>
      <w:bookmarkStart w:id="0" w:name="_GoBack"/>
      <w:bookmarkEnd w:id="0"/>
    </w:p>
    <w:p w14:paraId="4C1D80E2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报考单位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：</w:t>
      </w:r>
    </w:p>
    <w:p w14:paraId="297FE089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      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val="en-US" w:eastAsia="zh-CN"/>
        </w:rPr>
        <w:t>岗位</w:t>
      </w:r>
      <w:r>
        <w:rPr>
          <w:rFonts w:hint="eastAsia" w:eastAsia="仿宋_GB2312"/>
          <w:sz w:val="32"/>
          <w:szCs w:val="32"/>
          <w:u w:val="single"/>
        </w:rPr>
        <w:t xml:space="preserve">               </w:t>
      </w:r>
      <w:r>
        <w:rPr>
          <w:rFonts w:eastAsia="仿宋_GB2312"/>
          <w:sz w:val="32"/>
          <w:szCs w:val="32"/>
        </w:rPr>
        <w:t>，已进入</w:t>
      </w:r>
      <w:r>
        <w:rPr>
          <w:rFonts w:hint="eastAsia" w:eastAsia="仿宋_GB2312"/>
          <w:sz w:val="32"/>
          <w:szCs w:val="32"/>
          <w:lang w:val="en-US" w:eastAsia="zh-CN"/>
        </w:rPr>
        <w:t>内蒙古自治区2026年残疾人专场招聘</w:t>
      </w:r>
      <w:r>
        <w:rPr>
          <w:rFonts w:eastAsia="仿宋_GB2312"/>
          <w:sz w:val="32"/>
          <w:szCs w:val="32"/>
        </w:rPr>
        <w:t>该</w:t>
      </w:r>
      <w:r>
        <w:rPr>
          <w:rFonts w:hint="eastAsia" w:eastAsia="仿宋_GB2312"/>
          <w:sz w:val="32"/>
          <w:szCs w:val="32"/>
          <w:lang w:val="en-US" w:eastAsia="zh-CN"/>
        </w:rPr>
        <w:t>岗</w:t>
      </w:r>
      <w:r>
        <w:rPr>
          <w:rFonts w:eastAsia="仿宋_GB2312"/>
          <w:sz w:val="32"/>
          <w:szCs w:val="32"/>
        </w:rPr>
        <w:t>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 w14:paraId="26329F8D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 w14:paraId="5D5311EB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65431027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72CE869A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5EF475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 w14:paraId="272FE05E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05337C9B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0CFD6165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 w14:paraId="7CA69952"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A708E27-7646-4006-B812-33094960E3E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8D842A4-F89F-4C28-9FEF-99F73978422B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F5C431A0-62AE-42F3-998B-77023B75E02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8330F6E-E12F-4429-BAF2-8227652BB4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ODQ0YzY5YzM4MjAzM2NiNTc5YTRhZjc0N2YzOWY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0AA00D01"/>
    <w:rsid w:val="0F603B13"/>
    <w:rsid w:val="0FD91404"/>
    <w:rsid w:val="14422F87"/>
    <w:rsid w:val="15ED86CD"/>
    <w:rsid w:val="1A062C58"/>
    <w:rsid w:val="1B0D3569"/>
    <w:rsid w:val="1F8E4BFE"/>
    <w:rsid w:val="3DF7C53B"/>
    <w:rsid w:val="675B5C0D"/>
    <w:rsid w:val="67AA5AC1"/>
    <w:rsid w:val="6BFF705B"/>
    <w:rsid w:val="77BF96C8"/>
    <w:rsid w:val="B4FD73CB"/>
    <w:rsid w:val="C77F887A"/>
    <w:rsid w:val="DEBF751F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109</Words>
  <Characters>112</Characters>
  <Lines>1</Lines>
  <Paragraphs>1</Paragraphs>
  <TotalTime>6</TotalTime>
  <ScaleCrop>false</ScaleCrop>
  <LinksUpToDate>false</LinksUpToDate>
  <CharactersWithSpaces>187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2020-01-29T22:48:00Z</dcterms:created>
  <dc:creator>许铁宁</dc:creator>
  <cp:lastModifiedBy>～～～</cp:lastModifiedBy>
  <cp:lastPrinted>2024-12-15T20:14:00Z</cp:lastPrinted>
  <dcterms:modified xsi:type="dcterms:W3CDTF">2026-06-17T03:16:47Z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E967342B6256429FA421AB45F16E73E3_13</vt:lpwstr>
  </property>
  <property fmtid="{D5CDD505-2E9C-101B-9397-08002B2CF9AE}" pid="4" name="KSOTemplateDocerSaveRecord">
    <vt:lpwstr>eyJoZGlkIjoiYjQwODQ0YzY5YzM4MjAzM2NiNTc5YTRhZjc0N2YzOWYiLCJ1c2VySWQiOiIyNDE3NzUwNDYifQ==</vt:lpwstr>
  </property>
</Properties>
</file>