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205B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2B4F3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2026年嘉兴市南湖区卫生健康系统公开招聘事业单位工作人员</w:t>
      </w:r>
    </w:p>
    <w:p w14:paraId="41C51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09D72C27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招聘单位：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代码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：      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916"/>
        <w:gridCol w:w="945"/>
        <w:gridCol w:w="494"/>
        <w:gridCol w:w="271"/>
        <w:gridCol w:w="447"/>
        <w:gridCol w:w="1058"/>
        <w:gridCol w:w="1177"/>
        <w:gridCol w:w="1843"/>
      </w:tblGrid>
      <w:tr w14:paraId="46D0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0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39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0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9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5D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4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6F4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7729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D6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5DD057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AC1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5E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618EB5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3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6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5C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CB1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C18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B7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B0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22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C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736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66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73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490DA1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7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B2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54B28B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50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7F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36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8A9A9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09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BF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4060FD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EA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F4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4A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30F032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94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1CDE8A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93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5F347A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8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B9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4F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F2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E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A5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DE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D9CE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72A6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定向委培</w:t>
            </w:r>
          </w:p>
          <w:p w14:paraId="6EC87BE7">
            <w:pPr>
              <w:spacing w:line="360" w:lineRule="exact"/>
              <w:jc w:val="center"/>
              <w:rPr>
                <w:rFonts w:hint="eastAsia" w:eastAsia="宋体"/>
                <w:spacing w:val="-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非定向委培</w:t>
            </w:r>
          </w:p>
        </w:tc>
      </w:tr>
      <w:tr w14:paraId="1DCC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28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3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F6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3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0A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E2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5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FD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ADDF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FD2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C61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A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8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797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3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781A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EC8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1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F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DB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1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40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01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6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876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03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82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23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635">
            <w:p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2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7EE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4685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86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16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6F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4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B7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78A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D9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B2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80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C2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14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3E1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FC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3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6E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E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2F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B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21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1E5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4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53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1B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7E7FD6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7A5A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6B34A2C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48A13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4ED01A8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48FD9A5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54EA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AFF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3BEE3C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  <w:p w14:paraId="7FAF967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（工作经历写至工作科室及与报名条件相对应的具体工作岗位）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FD7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56AD43C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265B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E1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2477A2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682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021F77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37B8E2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37278C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4F37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28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11C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8452A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3F8EB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C3556F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40917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5D5C3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23FB0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0D9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CB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5A1EBF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5D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6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DE9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40E2AFCD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4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0B72CDC">
            <w:pPr>
              <w:spacing w:line="240" w:lineRule="exact"/>
              <w:ind w:firstLine="291" w:firstLineChars="1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本人承诺愿意高职低聘</w:t>
            </w:r>
            <w:r>
              <w:rPr>
                <w:rFonts w:hint="eastAsia" w:ascii="宋体" w:hAnsi="宋体"/>
                <w:spacing w:val="-8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招聘进入单位后由单位根据实际情况进行岗位聘任</w:t>
            </w:r>
            <w:r>
              <w:rPr>
                <w:rFonts w:hint="eastAsia" w:ascii="宋体" w:hAnsi="宋体"/>
                <w:spacing w:val="-8"/>
                <w:szCs w:val="21"/>
                <w:lang w:eastAsia="zh-CN"/>
              </w:rPr>
              <w:t>。针对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本人所提供的对</w:t>
            </w:r>
            <w:r>
              <w:rPr>
                <w:rFonts w:hint="eastAsia" w:ascii="宋体" w:hAnsi="宋体" w:cs="Arial"/>
                <w:color w:val="000000"/>
                <w:spacing w:val="-8"/>
                <w:szCs w:val="21"/>
              </w:rPr>
              <w:t>所报岗位的选择及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所提供的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个人信息证明资料、证件等</w:t>
            </w:r>
            <w:r>
              <w:rPr>
                <w:rFonts w:hint="eastAsia" w:ascii="宋体" w:hAnsi="宋体" w:cs="Arial"/>
                <w:color w:val="000000"/>
                <w:spacing w:val="-8"/>
                <w:szCs w:val="21"/>
              </w:rPr>
              <w:t>的真实性、准确性负责，如因选报岗位不当或</w:t>
            </w:r>
            <w:r>
              <w:rPr>
                <w:rFonts w:hint="eastAsia" w:ascii="宋体" w:hAnsi="宋体"/>
                <w:spacing w:val="-8"/>
                <w:szCs w:val="21"/>
              </w:rPr>
              <w:t>不实</w:t>
            </w:r>
            <w:r>
              <w:rPr>
                <w:rFonts w:hint="eastAsia" w:ascii="宋体" w:hAnsi="宋体" w:cs="Arial"/>
                <w:color w:val="000000"/>
                <w:spacing w:val="-8"/>
                <w:szCs w:val="21"/>
              </w:rPr>
              <w:t>而影响本人考试或聘用的，</w:t>
            </w:r>
            <w:r>
              <w:rPr>
                <w:rFonts w:hint="eastAsia" w:ascii="宋体" w:hAnsi="宋体"/>
                <w:spacing w:val="-8"/>
                <w:szCs w:val="21"/>
              </w:rPr>
              <w:t>愿承担一切责任。</w:t>
            </w:r>
          </w:p>
          <w:p w14:paraId="6DCECDA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4303FD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</w:t>
            </w:r>
          </w:p>
          <w:p w14:paraId="465BFF3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填表时间：    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4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5A49">
            <w:pPr>
              <w:rPr>
                <w:rFonts w:hint="eastAsia"/>
                <w:bCs/>
                <w:spacing w:val="-8"/>
                <w:szCs w:val="21"/>
              </w:rPr>
            </w:pPr>
            <w:r>
              <w:rPr>
                <w:rFonts w:hint="eastAsia"/>
                <w:bCs/>
                <w:spacing w:val="-8"/>
                <w:szCs w:val="21"/>
              </w:rPr>
              <w:t>招聘单位审核意见</w:t>
            </w:r>
          </w:p>
          <w:p w14:paraId="143A90B0">
            <w:pPr>
              <w:rPr>
                <w:rFonts w:hint="eastAsia"/>
                <w:bCs/>
                <w:spacing w:val="-8"/>
                <w:szCs w:val="21"/>
              </w:rPr>
            </w:pPr>
          </w:p>
          <w:p w14:paraId="7590FB33">
            <w:pPr>
              <w:rPr>
                <w:rFonts w:hint="eastAsia"/>
                <w:bCs/>
                <w:spacing w:val="-8"/>
                <w:szCs w:val="21"/>
              </w:rPr>
            </w:pPr>
            <w:r>
              <w:rPr>
                <w:rFonts w:hint="eastAsia"/>
                <w:bCs/>
                <w:spacing w:val="-8"/>
                <w:szCs w:val="21"/>
              </w:rPr>
              <w:t>审核人签名：</w:t>
            </w:r>
          </w:p>
          <w:p w14:paraId="50EA3742">
            <w:pPr>
              <w:rPr>
                <w:rFonts w:hint="eastAsia"/>
                <w:bCs/>
                <w:spacing w:val="-8"/>
                <w:szCs w:val="21"/>
              </w:rPr>
            </w:pPr>
          </w:p>
          <w:p w14:paraId="10727873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/>
                <w:bCs/>
                <w:spacing w:val="-8"/>
                <w:szCs w:val="21"/>
              </w:rPr>
              <w:t xml:space="preserve"> 年    月    日</w:t>
            </w:r>
          </w:p>
        </w:tc>
      </w:tr>
    </w:tbl>
    <w:p w14:paraId="7AC49045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</w:t>
      </w:r>
      <w:r>
        <w:rPr>
          <w:rFonts w:hint="eastAsia"/>
          <w:lang w:val="en-US" w:eastAsia="zh-CN"/>
        </w:rPr>
        <w:t>A4纸正反面打印。</w:t>
      </w: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3F7E0D2C"/>
    <w:rsid w:val="3FEF7AD3"/>
    <w:rsid w:val="45E2E073"/>
    <w:rsid w:val="57FD5AA1"/>
    <w:rsid w:val="5A535C82"/>
    <w:rsid w:val="5FE75964"/>
    <w:rsid w:val="6B7A7DF4"/>
    <w:rsid w:val="6CDFBB29"/>
    <w:rsid w:val="6FB7A283"/>
    <w:rsid w:val="717AA5C4"/>
    <w:rsid w:val="75CFA5F3"/>
    <w:rsid w:val="7BBF8959"/>
    <w:rsid w:val="7BF68406"/>
    <w:rsid w:val="7CE761EF"/>
    <w:rsid w:val="7D3C94D2"/>
    <w:rsid w:val="7E9C1FA0"/>
    <w:rsid w:val="7FAEDAB7"/>
    <w:rsid w:val="7FE7F597"/>
    <w:rsid w:val="9B7F81DD"/>
    <w:rsid w:val="AD110EDC"/>
    <w:rsid w:val="B3D34CAD"/>
    <w:rsid w:val="B5DE4030"/>
    <w:rsid w:val="BF3A1E20"/>
    <w:rsid w:val="E7AEE3F8"/>
    <w:rsid w:val="EDCD542F"/>
    <w:rsid w:val="F437B04D"/>
    <w:rsid w:val="F6FF13EB"/>
    <w:rsid w:val="F77F3072"/>
    <w:rsid w:val="FB1F77B7"/>
    <w:rsid w:val="FBB76833"/>
    <w:rsid w:val="FEFFEF22"/>
    <w:rsid w:val="FF97B2BE"/>
    <w:rsid w:val="FFB69506"/>
    <w:rsid w:val="FFFFB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2025-05-06T01:59:00Z</dcterms:created>
  <dc:creator>春华秋实</dc:creator>
  <cp:lastModifiedBy>user</cp:lastModifiedBy>
  <dcterms:modified xsi:type="dcterms:W3CDTF">2026-06-18T10:12:28Z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