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14DA">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bookmarkStart w:id="0" w:name="_GoBack"/>
      <w:r>
        <w:rPr>
          <w:rFonts w:hint="default" w:ascii="Times New Roman" w:hAnsi="Times New Roman" w:eastAsia="黑体" w:cs="Times New Roman"/>
          <w:color w:val="auto"/>
          <w:sz w:val="32"/>
          <w:szCs w:val="32"/>
          <w:highlight w:val="none"/>
        </w:rPr>
        <w:t>附件2</w:t>
      </w:r>
    </w:p>
    <w:p w14:paraId="5FB8D8A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0"/>
          <w:szCs w:val="40"/>
          <w:highlight w:val="none"/>
        </w:rPr>
      </w:pPr>
    </w:p>
    <w:p w14:paraId="64F109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lang w:eastAsia="zh-CN"/>
        </w:rPr>
        <w:t>2026年淄博市市属公立医院急需紧缺专业</w:t>
      </w:r>
    </w:p>
    <w:p w14:paraId="20DBAA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lang w:eastAsia="zh-CN"/>
        </w:rPr>
        <w:t>技术人才招聘应聘须知</w:t>
      </w:r>
    </w:p>
    <w:p w14:paraId="6E4FF3F4">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lang w:eastAsia="zh-CN"/>
        </w:rPr>
      </w:pPr>
    </w:p>
    <w:p w14:paraId="05824558">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14:paraId="4555E84D">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0FF56BC9">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14:paraId="1082D27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14:paraId="7811AE3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14:paraId="77D381A9">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、现场资格审查时需提交的主要材料</w:t>
      </w:r>
    </w:p>
    <w:p w14:paraId="2775B71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、考察体检工作要求</w:t>
      </w:r>
    </w:p>
    <w:p w14:paraId="3516C4A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、聘用入职办理要求</w:t>
      </w:r>
    </w:p>
    <w:p w14:paraId="7269DF07">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CN"/>
        </w:rPr>
        <w:t>、有关问题解答</w:t>
      </w:r>
    </w:p>
    <w:p w14:paraId="6E5BC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78BC7D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6F6799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73552B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6BDB5F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3BDF07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45580DE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14:paraId="45F1E69C">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4CBF0D59">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855A609">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31E21168">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380AE0B1">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14:paraId="2A6B4AAB">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14:paraId="172A5C47">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14:paraId="51E0103D">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招聘岗位的学历、学位、专业、方向等条件有对应关系。注明具体方向的，应聘人员还需符合相应方向要求。</w:t>
      </w:r>
    </w:p>
    <w:p w14:paraId="40A92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二</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51FAAAB">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三</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获得国务院学位委员会和教育部授权教育部留学服务中心出具的学历学位认证的国（境）外高校毕业生，可应聘同等学历层次普通高校毕业生的岗位。</w:t>
      </w:r>
    </w:p>
    <w:p w14:paraId="796E8AD4">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38BB536E">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14:paraId="137C0A3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（一）因犯罪受过刑事处罚的人员，被开除党籍的人员，被开除公职的人员。</w:t>
      </w:r>
    </w:p>
    <w:p w14:paraId="78CFD8C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5EDA33E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14:paraId="6F7ACF1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14:paraId="344D4BB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14:paraId="172B85F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1B54E74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14:paraId="40700FD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14:paraId="11C09656">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、报名表备注栏填写要求</w:t>
      </w:r>
    </w:p>
    <w:p w14:paraId="52FFAD26">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14:paraId="304F6F3F">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年已通过执业医师考试”。</w:t>
      </w:r>
    </w:p>
    <w:p w14:paraId="2C802448">
      <w:pPr>
        <w:keepNext w:val="0"/>
        <w:keepLines w:val="0"/>
        <w:pageBreakBefore w:val="0"/>
        <w:numPr>
          <w:ilvl w:val="0"/>
          <w:numId w:val="0"/>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对于岗位要求规培合格的，应在备注栏内注明“于xx年xx月取得规培合格证”或明确描述无需规培原因。</w:t>
      </w:r>
    </w:p>
    <w:p w14:paraId="494836DF">
      <w:pPr>
        <w:keepNext w:val="0"/>
        <w:keepLines w:val="0"/>
        <w:pageBreakBefore w:val="0"/>
        <w:numPr>
          <w:ilvl w:val="0"/>
          <w:numId w:val="0"/>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kern w:val="2"/>
          <w:sz w:val="32"/>
          <w:szCs w:val="32"/>
          <w:highlight w:val="none"/>
          <w:lang w:val="en-US" w:eastAsia="zh-CN" w:bidi="ar-SA"/>
        </w:rPr>
        <w:t>（三）</w:t>
      </w: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14:paraId="272CE45C">
      <w:pPr>
        <w:keepNext w:val="0"/>
        <w:keepLines w:val="0"/>
        <w:pageBreakBefore w:val="0"/>
        <w:numPr>
          <w:ilvl w:val="0"/>
          <w:numId w:val="0"/>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14:paraId="57F73446">
      <w:pPr>
        <w:keepNext w:val="0"/>
        <w:keepLines w:val="0"/>
        <w:pageBreakBefore w:val="0"/>
        <w:numPr>
          <w:ilvl w:val="0"/>
          <w:numId w:val="0"/>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（五）</w:t>
      </w: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14:paraId="499B272F">
      <w:pPr>
        <w:keepNext w:val="0"/>
        <w:keepLines w:val="0"/>
        <w:pageBreakBefore w:val="0"/>
        <w:numPr>
          <w:ilvl w:val="0"/>
          <w:numId w:val="0"/>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（六）</w:t>
      </w: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14:paraId="4876CC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4462F4BE">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、现场资格审查时需提交的主要材料</w:t>
      </w:r>
    </w:p>
    <w:p w14:paraId="5D8437DD">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527FDA1B">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（一）报名表、本人签名的诚信承诺书各一份。</w:t>
      </w:r>
    </w:p>
    <w:p w14:paraId="2F2F0672">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身份证原件和复印件各一份。身份证丢失的可提交临时身份证。</w:t>
      </w:r>
    </w:p>
    <w:p w14:paraId="572C483A">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highlight w:val="none"/>
          <w:lang w:val="en-US" w:eastAsia="zh-CN"/>
        </w:rPr>
        <w:t>台湾居民应聘的，还需提供《台湾居民来往大陆通行证》。</w:t>
      </w:r>
    </w:p>
    <w:p w14:paraId="5DE3365F">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6895475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14:paraId="496BDAF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14:paraId="15810953">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14:paraId="27A2A3D7">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14:paraId="109F72FF">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2026年应届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2026年毕业的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学校相关部门出具的学历（专业）学位情况说明（可参照附件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样式出具）</w:t>
      </w:r>
      <w:r>
        <w:rPr>
          <w:rFonts w:hint="default" w:ascii="Times New Roman" w:hAnsi="Times New Roman" w:eastAsia="仿宋_GB2312" w:cs="Times New Roman"/>
          <w:color w:val="auto"/>
          <w:sz w:val="32"/>
          <w:szCs w:val="32"/>
          <w:highlight w:val="none"/>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2026年应届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2026年应届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1E6478E6">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14:paraId="1C8FBF9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14:paraId="6B8C10ED">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14:paraId="2590126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3A5D5C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w:t>
      </w:r>
      <w:r>
        <w:rPr>
          <w:rFonts w:hint="eastAsia" w:ascii="Times New Roman" w:hAnsi="Times New Roman" w:eastAsia="仿宋_GB2312"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rPr>
        <w:t>淄博市市属公立医院急需紧缺专业技术人才</w:t>
      </w:r>
      <w:r>
        <w:rPr>
          <w:rFonts w:hint="eastAsia" w:ascii="Times New Roman" w:hAnsi="Times New Roman" w:eastAsia="仿宋_GB2312" w:cs="Times New Roman"/>
          <w:color w:val="auto"/>
          <w:sz w:val="32"/>
          <w:szCs w:val="32"/>
          <w:highlight w:val="none"/>
          <w:lang w:val="en-US" w:eastAsia="zh-CN"/>
        </w:rPr>
        <w:t>招聘</w:t>
      </w:r>
      <w:r>
        <w:rPr>
          <w:rFonts w:hint="default" w:ascii="Times New Roman" w:hAnsi="Times New Roman" w:eastAsia="仿宋_GB2312" w:cs="Times New Roman"/>
          <w:color w:val="auto"/>
          <w:sz w:val="32"/>
          <w:szCs w:val="32"/>
          <w:highlight w:val="none"/>
        </w:rPr>
        <w:t>现场资格审查公告为准。</w:t>
      </w:r>
    </w:p>
    <w:p w14:paraId="17AC5D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ascii="Times New Roman" w:hAnsi="Times New Roman"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7E8DF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14:paraId="255F49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52AC9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56B2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73934F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ascii="Times New Roman" w:hAnsi="Times New Roman"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727FB4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highlight w:val="none"/>
        </w:rPr>
        <w:t>期满合格的正式聘用，不合格的解除聘用合同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36736B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新聘用人员试用期满合格的原则上按照招聘岗位类别及层次聘用；不合格的解除聘用合同。</w:t>
      </w:r>
    </w:p>
    <w:p w14:paraId="33BFC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2F8723D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ascii="Times New Roman" w:hAnsi="Times New Roman"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3F50BA3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5514F8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244949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年</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23</w:t>
      </w:r>
      <w:r>
        <w:rPr>
          <w:rFonts w:hint="default" w:ascii="Times New Roman" w:hAnsi="Times New Roman" w:eastAsia="仿宋_GB2312" w:cs="Times New Roman"/>
          <w:color w:val="auto"/>
          <w:sz w:val="32"/>
          <w:szCs w:val="32"/>
          <w:highlight w:val="none"/>
          <w:u w:val="none"/>
          <w:lang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1CC883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年</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23</w:t>
      </w:r>
      <w:r>
        <w:rPr>
          <w:rFonts w:hint="default" w:ascii="Times New Roman" w:hAnsi="Times New Roman"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14:paraId="742C2F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6BDD6A7F">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0B0D7F1C">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2026年9月30日以前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t>
      </w:r>
      <w:r>
        <w:rPr>
          <w:rFonts w:hint="default" w:ascii="Times New Roman" w:hAnsi="Times New Roman" w:eastAsia="仿宋_GB2312" w:cs="Times New Roman"/>
          <w:color w:val="auto"/>
          <w:sz w:val="32"/>
          <w:szCs w:val="32"/>
          <w:highlight w:val="none"/>
          <w:u w:val="none"/>
          <w:lang w:val="en-US" w:eastAsia="zh-CN"/>
        </w:rPr>
        <w:t>s</w:t>
      </w:r>
      <w:r>
        <w:rPr>
          <w:rFonts w:hint="default" w:ascii="Times New Roman" w:hAnsi="Times New Roman" w:eastAsia="仿宋_GB2312" w:cs="Times New Roman"/>
          <w:color w:val="auto"/>
          <w:sz w:val="32"/>
          <w:szCs w:val="32"/>
          <w:highlight w:val="none"/>
          <w:u w:val="none"/>
        </w:rPr>
        <w:t>://www.cscse.edu.cn）查询认证的有关要求和程序。</w:t>
      </w:r>
    </w:p>
    <w:p w14:paraId="1029BC4A">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（三）2026年毕业的定向生、委培生是否可以应聘？</w:t>
      </w:r>
    </w:p>
    <w:p w14:paraId="249D9A8E">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14:paraId="662AE23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50B0C2DE">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14:paraId="62137207">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5600A8FF">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14:paraId="34696DBC">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7F39E2D8">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default" w:ascii="Times New Roman" w:hAnsi="Times New Roman" w:eastAsia="仿宋_GB2312" w:cs="Times New Roman"/>
          <w:i w:val="0"/>
          <w:caps w:val="0"/>
          <w:color w:val="auto"/>
          <w:spacing w:val="0"/>
          <w:sz w:val="32"/>
          <w:szCs w:val="32"/>
          <w:highlight w:val="none"/>
          <w:u w:val="none"/>
        </w:rPr>
        <w:t>详见《2026年淄博市市属公立医院急需紧缺专业技术人才招聘岗位一览表》（附件1）。</w:t>
      </w:r>
    </w:p>
    <w:p w14:paraId="20365313">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1E7481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人事综合管理部门、招聘单位及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5D3D9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5985A3AB">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E0F7669">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3361BB61">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05AAEC0E">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cs="Times New Roman"/>
          <w:color w:val="auto"/>
          <w:sz w:val="20"/>
          <w:szCs w:val="18"/>
          <w:highlight w:val="none"/>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2026年</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23</w:t>
      </w:r>
      <w:r>
        <w:rPr>
          <w:rFonts w:hint="default" w:ascii="Times New Roman" w:hAnsi="Times New Roman" w:eastAsia="仿宋_GB2312" w:cs="Times New Roman"/>
          <w:color w:val="auto"/>
          <w:kern w:val="0"/>
          <w:sz w:val="32"/>
          <w:szCs w:val="32"/>
          <w:highlight w:val="none"/>
          <w:u w:val="none"/>
          <w:lang w:val="en-US" w:eastAsia="zh-CN"/>
        </w:rPr>
        <w:t>日</w:t>
      </w:r>
      <w:r>
        <w:rPr>
          <w:rFonts w:hint="default" w:ascii="Times New Roman" w:hAnsi="Times New Roman" w:eastAsia="仿宋_GB2312" w:cs="Times New Roman"/>
          <w:color w:val="auto"/>
          <w:kern w:val="0"/>
          <w:sz w:val="32"/>
          <w:szCs w:val="32"/>
          <w:highlight w:val="none"/>
          <w:u w:val="none"/>
          <w:lang w:val="en-US" w:eastAsia="zh-CN"/>
        </w:rPr>
        <w:t>。</w:t>
      </w:r>
    </w:p>
    <w:p w14:paraId="6222A76A">
      <w:pPr>
        <w:pStyle w:val="3"/>
        <w:keepNext w:val="0"/>
        <w:keepLines w:val="0"/>
        <w:pageBreakBefore w:val="0"/>
        <w:kinsoku/>
        <w:wordWrap/>
        <w:overflowPunct/>
        <w:topLinePunct w:val="0"/>
        <w:bidi w:val="0"/>
        <w:spacing w:after="0" w:line="560" w:lineRule="exact"/>
        <w:textAlignment w:val="auto"/>
        <w:rPr>
          <w:rFonts w:hint="default" w:ascii="Times New Roman" w:hAnsi="Times New Roman" w:cs="Times New Roman"/>
          <w:color w:val="auto"/>
          <w:sz w:val="20"/>
          <w:szCs w:val="18"/>
          <w:highlight w:val="none"/>
        </w:rPr>
      </w:pPr>
    </w:p>
    <w:bookmarkEnd w:id="0"/>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72F">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3475CEF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077D">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4AF1EE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1F114A6"/>
    <w:rsid w:val="01F25127"/>
    <w:rsid w:val="023B0973"/>
    <w:rsid w:val="044818EE"/>
    <w:rsid w:val="04550490"/>
    <w:rsid w:val="055A4C6F"/>
    <w:rsid w:val="06C67A70"/>
    <w:rsid w:val="07637E0B"/>
    <w:rsid w:val="078F59E9"/>
    <w:rsid w:val="08E45B34"/>
    <w:rsid w:val="08EC5921"/>
    <w:rsid w:val="093A1D19"/>
    <w:rsid w:val="0A3B1CBD"/>
    <w:rsid w:val="0ACE70A1"/>
    <w:rsid w:val="0ADB0F46"/>
    <w:rsid w:val="0B1F4591"/>
    <w:rsid w:val="0B3C63B9"/>
    <w:rsid w:val="0DA60A1F"/>
    <w:rsid w:val="0E9B1118"/>
    <w:rsid w:val="0FD101B9"/>
    <w:rsid w:val="102C4D64"/>
    <w:rsid w:val="10A70120"/>
    <w:rsid w:val="10AD5132"/>
    <w:rsid w:val="10C009C2"/>
    <w:rsid w:val="115B1C24"/>
    <w:rsid w:val="11D12A4F"/>
    <w:rsid w:val="12C86F91"/>
    <w:rsid w:val="13E1537E"/>
    <w:rsid w:val="13FE242E"/>
    <w:rsid w:val="14186D36"/>
    <w:rsid w:val="14665E2F"/>
    <w:rsid w:val="15232E3B"/>
    <w:rsid w:val="18683831"/>
    <w:rsid w:val="18AC1057"/>
    <w:rsid w:val="191906F3"/>
    <w:rsid w:val="1A534B73"/>
    <w:rsid w:val="1AA41E20"/>
    <w:rsid w:val="1AF40481"/>
    <w:rsid w:val="1BD47A17"/>
    <w:rsid w:val="1C25043E"/>
    <w:rsid w:val="1C814735"/>
    <w:rsid w:val="1C850D11"/>
    <w:rsid w:val="1CA2263F"/>
    <w:rsid w:val="1CA51224"/>
    <w:rsid w:val="1CFC78DD"/>
    <w:rsid w:val="1D181B85"/>
    <w:rsid w:val="1D2B18B9"/>
    <w:rsid w:val="1D50652D"/>
    <w:rsid w:val="1DAD283B"/>
    <w:rsid w:val="1E6D0747"/>
    <w:rsid w:val="1EA8297E"/>
    <w:rsid w:val="1F422EEA"/>
    <w:rsid w:val="1F4E5D32"/>
    <w:rsid w:val="1F5D306F"/>
    <w:rsid w:val="1F7B6261"/>
    <w:rsid w:val="2007660D"/>
    <w:rsid w:val="213A38D6"/>
    <w:rsid w:val="21906C92"/>
    <w:rsid w:val="221E7C3E"/>
    <w:rsid w:val="224B131B"/>
    <w:rsid w:val="22AD59BC"/>
    <w:rsid w:val="22D93B65"/>
    <w:rsid w:val="23D21132"/>
    <w:rsid w:val="243A4C94"/>
    <w:rsid w:val="24520E6C"/>
    <w:rsid w:val="2501777F"/>
    <w:rsid w:val="259B1CA1"/>
    <w:rsid w:val="263E5AE8"/>
    <w:rsid w:val="268E6F1A"/>
    <w:rsid w:val="26F57CEA"/>
    <w:rsid w:val="27313F6F"/>
    <w:rsid w:val="27C11E46"/>
    <w:rsid w:val="280B44BC"/>
    <w:rsid w:val="29045C41"/>
    <w:rsid w:val="295D54F0"/>
    <w:rsid w:val="2A776506"/>
    <w:rsid w:val="2ACD2201"/>
    <w:rsid w:val="2B050473"/>
    <w:rsid w:val="2B9F52F4"/>
    <w:rsid w:val="2C6944A4"/>
    <w:rsid w:val="2CC413E2"/>
    <w:rsid w:val="2DA25E7D"/>
    <w:rsid w:val="302E54F0"/>
    <w:rsid w:val="3033211E"/>
    <w:rsid w:val="30D32C5B"/>
    <w:rsid w:val="31530BF4"/>
    <w:rsid w:val="31E92154"/>
    <w:rsid w:val="31EA3699"/>
    <w:rsid w:val="326E6078"/>
    <w:rsid w:val="32904240"/>
    <w:rsid w:val="329126F8"/>
    <w:rsid w:val="32FA5B5D"/>
    <w:rsid w:val="330854A5"/>
    <w:rsid w:val="341533E1"/>
    <w:rsid w:val="34454AE5"/>
    <w:rsid w:val="34466387"/>
    <w:rsid w:val="345309D9"/>
    <w:rsid w:val="34D0301A"/>
    <w:rsid w:val="35EC0D0F"/>
    <w:rsid w:val="36C73DF2"/>
    <w:rsid w:val="36D668E1"/>
    <w:rsid w:val="372236ED"/>
    <w:rsid w:val="37952CF3"/>
    <w:rsid w:val="37A34A15"/>
    <w:rsid w:val="37FA3F1D"/>
    <w:rsid w:val="3A1A6634"/>
    <w:rsid w:val="3A1C1ED1"/>
    <w:rsid w:val="3C5B5869"/>
    <w:rsid w:val="3C623043"/>
    <w:rsid w:val="3CDD1AC9"/>
    <w:rsid w:val="3DB334D8"/>
    <w:rsid w:val="3EE12DE2"/>
    <w:rsid w:val="3F6F165C"/>
    <w:rsid w:val="401C2BDC"/>
    <w:rsid w:val="40310913"/>
    <w:rsid w:val="404326CD"/>
    <w:rsid w:val="40613143"/>
    <w:rsid w:val="4114603C"/>
    <w:rsid w:val="41310584"/>
    <w:rsid w:val="41A44DB4"/>
    <w:rsid w:val="433E6AB4"/>
    <w:rsid w:val="43CB4A1B"/>
    <w:rsid w:val="4416656F"/>
    <w:rsid w:val="45770016"/>
    <w:rsid w:val="45ED3300"/>
    <w:rsid w:val="46900347"/>
    <w:rsid w:val="480A12AF"/>
    <w:rsid w:val="485F2BD5"/>
    <w:rsid w:val="4887531B"/>
    <w:rsid w:val="48D233EC"/>
    <w:rsid w:val="49566B2A"/>
    <w:rsid w:val="49DD0D30"/>
    <w:rsid w:val="4ABB5A89"/>
    <w:rsid w:val="4AFB0242"/>
    <w:rsid w:val="4B294DDA"/>
    <w:rsid w:val="4B3626BE"/>
    <w:rsid w:val="4B445137"/>
    <w:rsid w:val="4C2E6223"/>
    <w:rsid w:val="4D4F59A5"/>
    <w:rsid w:val="4E7A5EA1"/>
    <w:rsid w:val="4FCE78F7"/>
    <w:rsid w:val="50113D90"/>
    <w:rsid w:val="503A0457"/>
    <w:rsid w:val="50E5018B"/>
    <w:rsid w:val="5252075D"/>
    <w:rsid w:val="52816D64"/>
    <w:rsid w:val="52FB3D56"/>
    <w:rsid w:val="53940F70"/>
    <w:rsid w:val="53DB6E8D"/>
    <w:rsid w:val="540A7BB4"/>
    <w:rsid w:val="54156A3E"/>
    <w:rsid w:val="543C3DD0"/>
    <w:rsid w:val="54BA77D7"/>
    <w:rsid w:val="54C74A82"/>
    <w:rsid w:val="555D35CB"/>
    <w:rsid w:val="5647136A"/>
    <w:rsid w:val="57E74053"/>
    <w:rsid w:val="581A7F84"/>
    <w:rsid w:val="597036F2"/>
    <w:rsid w:val="59CB1CA5"/>
    <w:rsid w:val="5A1843DD"/>
    <w:rsid w:val="5AA863D7"/>
    <w:rsid w:val="5B9601F9"/>
    <w:rsid w:val="5BCF4526"/>
    <w:rsid w:val="5C3502C8"/>
    <w:rsid w:val="5C642116"/>
    <w:rsid w:val="5CD11D69"/>
    <w:rsid w:val="5CED210B"/>
    <w:rsid w:val="5D47477D"/>
    <w:rsid w:val="5D761E8A"/>
    <w:rsid w:val="5DA47237"/>
    <w:rsid w:val="5DCD0660"/>
    <w:rsid w:val="5DFD4CF1"/>
    <w:rsid w:val="5F3A53B0"/>
    <w:rsid w:val="5F8A5C1A"/>
    <w:rsid w:val="5FEB2206"/>
    <w:rsid w:val="60A704C8"/>
    <w:rsid w:val="61AE3005"/>
    <w:rsid w:val="61E82EA1"/>
    <w:rsid w:val="627778A2"/>
    <w:rsid w:val="62B034F2"/>
    <w:rsid w:val="62FF66F4"/>
    <w:rsid w:val="63722488"/>
    <w:rsid w:val="63B708B7"/>
    <w:rsid w:val="64352090"/>
    <w:rsid w:val="64CF20F6"/>
    <w:rsid w:val="64E10124"/>
    <w:rsid w:val="66C94123"/>
    <w:rsid w:val="67D82580"/>
    <w:rsid w:val="68EE1562"/>
    <w:rsid w:val="69843793"/>
    <w:rsid w:val="69C0171E"/>
    <w:rsid w:val="6B152326"/>
    <w:rsid w:val="6B4F3F91"/>
    <w:rsid w:val="6C040682"/>
    <w:rsid w:val="6D82295D"/>
    <w:rsid w:val="6D8C5028"/>
    <w:rsid w:val="6DB4457F"/>
    <w:rsid w:val="6E4F1287"/>
    <w:rsid w:val="6EC664AF"/>
    <w:rsid w:val="6F1B2B08"/>
    <w:rsid w:val="70D171F6"/>
    <w:rsid w:val="70D91188"/>
    <w:rsid w:val="714102CD"/>
    <w:rsid w:val="733C68DD"/>
    <w:rsid w:val="735859AD"/>
    <w:rsid w:val="740E5C53"/>
    <w:rsid w:val="74453829"/>
    <w:rsid w:val="74546174"/>
    <w:rsid w:val="74CF4239"/>
    <w:rsid w:val="74EC2851"/>
    <w:rsid w:val="76407E0A"/>
    <w:rsid w:val="773B56BC"/>
    <w:rsid w:val="77515C1D"/>
    <w:rsid w:val="780B74EE"/>
    <w:rsid w:val="79D50623"/>
    <w:rsid w:val="79E81839"/>
    <w:rsid w:val="7A122D59"/>
    <w:rsid w:val="7A6B241F"/>
    <w:rsid w:val="7AC14A34"/>
    <w:rsid w:val="7ADE2CB2"/>
    <w:rsid w:val="7BFC3C55"/>
    <w:rsid w:val="7C8867EE"/>
    <w:rsid w:val="7E0D1AC7"/>
    <w:rsid w:val="7E6E2AFB"/>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4419</Words>
  <Characters>4552</Characters>
  <Lines>0</Lines>
  <Paragraphs>0</Paragraphs>
  <TotalTime>8</TotalTime>
  <ScaleCrop>false</ScaleCrop>
  <LinksUpToDate>false</LinksUpToDate>
  <CharactersWithSpaces>4562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qzuser</cp:lastModifiedBy>
  <cp:lastPrinted>2024-02-29T02:51:00Z</cp:lastPrinted>
  <dcterms:modified xsi:type="dcterms:W3CDTF">2026-06-17T02:40:49Z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392171150C06435186B892FEF0309BFE</vt:lpwstr>
  </property>
  <property fmtid="{D5CDD505-2E9C-101B-9397-08002B2CF9AE}" pid="4" name="KSOTemplateDocerSaveRecord">
    <vt:lpwstr>eyJoZGlkIjoiYWMxYTQ5MzFjZGE1MzY5ZTljNDkwMzlmNDMwZDcxYTMiLCJ1c2VySWQiOiIzMDE1ODg1MTUifQ==</vt:lpwstr>
  </property>
</Properties>
</file>