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exact"/>
        <w:jc w:val="left"/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Times New Roman" w:eastAsia="黑体"/>
          <w:kern w:val="0"/>
          <w:sz w:val="28"/>
          <w:szCs w:val="28"/>
        </w:rPr>
        <w:t>附件</w:t>
      </w:r>
      <w:r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  <w:t>3:</w:t>
      </w:r>
    </w:p>
    <w:p>
      <w:pPr>
        <w:spacing w:beforeLines="0" w:afterLines="0" w:line="4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 xml:space="preserve">2026年阿勒泰地区财政投资评审中心面向社会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公开招聘编制外工作人员考察表</w:t>
      </w:r>
    </w:p>
    <w:tbl>
      <w:tblPr>
        <w:tblStyle w:val="5"/>
        <w:tblW w:w="954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>报考职位</w:t>
            </w:r>
          </w:p>
        </w:tc>
        <w:tc>
          <w:tcPr>
            <w:tcW w:w="6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家庭主要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及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（工  作）</w:t>
            </w: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奖  惩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情  况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2270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以上填写内容真实有效，如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有弄虚作假、隐瞒事实真相等行为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，本人愿承担相应责任。</w:t>
            </w: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 xml:space="preserve">签名：                     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毕业院校（或原工作单位、所在社区）意见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 xml:space="preserve">招录机关（单位） 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毕业院校意见栏填写说明：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档案关系在毕业院校的，由学校填写意见；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.档案由人才交流中心、就业指导中心或其他部门保管的，由本人住所地或暂住地社区填写意见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3.学习（工作）简历从高中开始填写。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MGQ4N2QzZTUxOTIwYzM4ZjlmZWFlN2U2ZjI1M2IifQ=="/>
  </w:docVars>
  <w:rsids>
    <w:rsidRoot w:val="00172A27"/>
    <w:rsid w:val="053B54FB"/>
    <w:rsid w:val="115D2689"/>
    <w:rsid w:val="135267CE"/>
    <w:rsid w:val="17B14AD5"/>
    <w:rsid w:val="18EA6F23"/>
    <w:rsid w:val="19D454DE"/>
    <w:rsid w:val="1F9A0F77"/>
    <w:rsid w:val="221209DE"/>
    <w:rsid w:val="25956469"/>
    <w:rsid w:val="2BCB4AA7"/>
    <w:rsid w:val="2D263C61"/>
    <w:rsid w:val="2F394FEF"/>
    <w:rsid w:val="2F5C1DA5"/>
    <w:rsid w:val="47B768C0"/>
    <w:rsid w:val="4FD6166C"/>
    <w:rsid w:val="556D30D5"/>
    <w:rsid w:val="596A6CE9"/>
    <w:rsid w:val="5A0B668B"/>
    <w:rsid w:val="5BA049C8"/>
    <w:rsid w:val="5D9D50A4"/>
    <w:rsid w:val="5EDE0682"/>
    <w:rsid w:val="5F9251D2"/>
    <w:rsid w:val="61AA52F7"/>
    <w:rsid w:val="672F1572"/>
    <w:rsid w:val="6A356465"/>
    <w:rsid w:val="6FBBBDFF"/>
    <w:rsid w:val="70873BC1"/>
    <w:rsid w:val="715B077F"/>
    <w:rsid w:val="DBFF1D8A"/>
    <w:rsid w:val="EF3B3BE3"/>
    <w:rsid w:val="F7DAA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Body Text First Indent 2"/>
    <w:basedOn w:val="2"/>
    <w:autoRedefine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347</Characters>
  <Lines>0</Lines>
  <Paragraphs>0</Paragraphs>
  <TotalTime>6</TotalTime>
  <ScaleCrop>false</ScaleCrop>
  <LinksUpToDate>false</LinksUpToDate>
  <CharactersWithSpaces>505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2024-02-04T21:32:00Z</dcterms:created>
  <dc:creator>zzb</dc:creator>
  <cp:lastModifiedBy>Administrator</cp:lastModifiedBy>
  <cp:lastPrinted>2024-11-01T03:05:00Z</cp:lastPrinted>
  <dcterms:modified xsi:type="dcterms:W3CDTF">2026-06-10T08:47:05Z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A998ABCE158C4E6AB4B3FE1D77808629_13</vt:lpwstr>
  </property>
  <property fmtid="{D5CDD505-2E9C-101B-9397-08002B2CF9AE}" pid="4" name="KSOTemplateDocerSaveRecord">
    <vt:lpwstr>eyJoZGlkIjoiNDc3YTJlOWM4NTMwOTE3ZTdhNjM4MzgwZDFlNTQ4NDMiLCJ1c2VySWQiOiIyNjQ5NTE1NDEifQ==</vt:lpwstr>
  </property>
</Properties>
</file>