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4A39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bookmarkStart w:id="0" w:name="_GoBack"/>
      <w:bookmarkEnd w:id="0"/>
    </w:p>
    <w:p w14:paraId="5D55C462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大理州消防救援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政府专职消防员报名表</w:t>
      </w:r>
    </w:p>
    <w:p w14:paraId="012181E3">
      <w:pPr>
        <w:spacing w:after="156" w:afterLines="50" w:line="460" w:lineRule="exact"/>
        <w:ind w:right="-336" w:rightChars="-16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时  间：         年      月      日</w:t>
      </w:r>
    </w:p>
    <w:tbl>
      <w:tblPr>
        <w:tblStyle w:val="6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1"/>
        <w:gridCol w:w="164"/>
        <w:gridCol w:w="1116"/>
        <w:gridCol w:w="853"/>
        <w:gridCol w:w="397"/>
        <w:gridCol w:w="1557"/>
        <w:gridCol w:w="426"/>
        <w:gridCol w:w="855"/>
        <w:gridCol w:w="1992"/>
      </w:tblGrid>
      <w:tr w14:paraId="6457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6" w:type="dxa"/>
            <w:noWrap w:val="0"/>
            <w:vAlign w:val="center"/>
          </w:tcPr>
          <w:p w14:paraId="389F418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63CE579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864AD9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73885C1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1473A7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4446F1F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4D249E4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6FC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59DEC1F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3C7879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4A8E388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2062125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35AC32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7C8C80B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 w14:paraId="395DD4E7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86B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275491AA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服役情况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58F7C5DC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01B0E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 w14:paraId="1D87E0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（学位）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2B3732A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4980BB1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4A1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73019603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5368" w:type="dxa"/>
            <w:gridSpan w:val="7"/>
            <w:noWrap w:val="0"/>
            <w:vAlign w:val="center"/>
          </w:tcPr>
          <w:p w14:paraId="6C177CF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3E49B080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43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22E2AD8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05927F5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D89109D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4A2817A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CD2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79BF525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10B2C03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11B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7B6998A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1391" w:type="dxa"/>
            <w:noWrap w:val="0"/>
            <w:vAlign w:val="center"/>
          </w:tcPr>
          <w:p w14:paraId="5FF8528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 w14:paraId="7A18E2B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2E9B2EA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常住户口所在地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433DEF5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475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1177959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FCA9DD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现住址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046D6747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E12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3FDAAAA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3CDC02E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724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2A13AF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75C11AD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10B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4493471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应聘人员承诺签名</w:t>
            </w:r>
          </w:p>
        </w:tc>
        <w:tc>
          <w:tcPr>
            <w:tcW w:w="7360" w:type="dxa"/>
            <w:gridSpan w:val="8"/>
            <w:noWrap w:val="0"/>
            <w:vAlign w:val="top"/>
          </w:tcPr>
          <w:p w14:paraId="7989BF58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3850AA3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14:paraId="3F3D711D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5AB74CAD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29907A9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签  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 w14:paraId="63BCEAB3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6317E32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594CC88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9CFC3">
    <w:pPr>
      <w:pStyle w:val="5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DCC6A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ADCC6A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27881"/>
    <w:rsid w:val="01D61292"/>
    <w:rsid w:val="7F5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">
    <w:name w:val="正文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2026-05-11T08:18:00Z</dcterms:created>
  <dc:creator>曾梓健</dc:creator>
  <cp:lastModifiedBy>曾梓健</cp:lastModifiedBy>
  <dcterms:modified xsi:type="dcterms:W3CDTF">2026-05-11T08:20:41Z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D09078C5D402473FA2F80C7BEE4AD569_13</vt:lpwstr>
  </property>
  <property fmtid="{D5CDD505-2E9C-101B-9397-08002B2CF9AE}" pid="4" name="KSOTemplateDocerSaveRecord">
    <vt:lpwstr>eyJoZGlkIjoiMjA5MTUxOWZhMzAzMjQ4ZDlkNzZkYWUzY2VjYjU0N2UiLCJ1c2VySWQiOiI0MjE2Mjk2MTgifQ==</vt:lpwstr>
  </property>
</Properties>
</file>