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380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楷体" w:hAnsi="楷体" w:eastAsia="楷体" w:cs="楷体"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Cs/>
          <w:spacing w:val="8"/>
          <w:sz w:val="32"/>
          <w:szCs w:val="32"/>
          <w:shd w:val="clear" w:color="auto" w:fill="FFFFFF"/>
        </w:rPr>
        <w:t>附件：</w:t>
      </w:r>
    </w:p>
    <w:p w14:paraId="58D5D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西充县人民检察院</w:t>
      </w:r>
    </w:p>
    <w:p w14:paraId="025D6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聘用制书记员报名登记表</w:t>
      </w:r>
    </w:p>
    <w:p w14:paraId="00537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tbl>
      <w:tblPr>
        <w:tblStyle w:val="6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5"/>
        <w:gridCol w:w="86"/>
        <w:gridCol w:w="285"/>
        <w:gridCol w:w="862"/>
        <w:gridCol w:w="353"/>
        <w:gridCol w:w="607"/>
        <w:gridCol w:w="848"/>
        <w:gridCol w:w="75"/>
        <w:gridCol w:w="930"/>
        <w:gridCol w:w="1275"/>
        <w:gridCol w:w="1701"/>
      </w:tblGrid>
      <w:tr w14:paraId="376E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1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8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9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C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5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出 生</w:t>
            </w:r>
          </w:p>
          <w:p w14:paraId="01EC2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4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D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照 片</w:t>
            </w:r>
          </w:p>
        </w:tc>
      </w:tr>
      <w:tr w14:paraId="4009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9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4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58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8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8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A8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2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F3A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01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政  治</w:t>
            </w:r>
          </w:p>
          <w:p w14:paraId="1840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面  貌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2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参加工</w:t>
            </w:r>
          </w:p>
          <w:p w14:paraId="457E7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4D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BB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1231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DD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66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24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体重（kg）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6D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1D0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CD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全日制</w:t>
            </w:r>
          </w:p>
          <w:p w14:paraId="20CC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F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学历</w:t>
            </w:r>
          </w:p>
          <w:p w14:paraId="7EA7F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C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4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2A4F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EE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在  职</w:t>
            </w:r>
          </w:p>
          <w:p w14:paraId="593C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2C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学历</w:t>
            </w:r>
          </w:p>
          <w:p w14:paraId="0045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2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0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A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01CF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身份证</w:t>
            </w:r>
          </w:p>
          <w:p w14:paraId="1D16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号  码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B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D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现工作单位</w:t>
            </w:r>
          </w:p>
          <w:p w14:paraId="4D4EE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7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1105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4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通信地址</w:t>
            </w:r>
          </w:p>
          <w:p w14:paraId="4A13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 邮 编</w:t>
            </w:r>
          </w:p>
        </w:tc>
        <w:tc>
          <w:tcPr>
            <w:tcW w:w="4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9F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E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联  系</w:t>
            </w:r>
          </w:p>
          <w:p w14:paraId="6CE4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C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383B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4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3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7214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C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个</w:t>
            </w:r>
          </w:p>
          <w:p w14:paraId="1A4A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6A17E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人</w:t>
            </w:r>
          </w:p>
          <w:p w14:paraId="42025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7278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简</w:t>
            </w:r>
          </w:p>
          <w:p w14:paraId="46585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3832A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8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1368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  <w:t>（从高中</w:t>
            </w: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val="en-US" w:eastAsia="zh-CN"/>
              </w:rPr>
              <w:t>学习经历开始</w:t>
            </w: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  <w:t>填写，中间时间不间断）</w:t>
            </w:r>
          </w:p>
          <w:p w14:paraId="349BE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0815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3F19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8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奖</w:t>
            </w:r>
          </w:p>
          <w:p w14:paraId="6E0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惩</w:t>
            </w:r>
          </w:p>
          <w:p w14:paraId="659C5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情</w:t>
            </w:r>
          </w:p>
          <w:p w14:paraId="0ACC1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9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1668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5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家庭</w:t>
            </w:r>
          </w:p>
          <w:p w14:paraId="043F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主要</w:t>
            </w:r>
          </w:p>
          <w:p w14:paraId="2EDC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成员</w:t>
            </w:r>
          </w:p>
          <w:p w14:paraId="7D83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及主</w:t>
            </w:r>
          </w:p>
          <w:p w14:paraId="71CA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要社</w:t>
            </w:r>
          </w:p>
          <w:p w14:paraId="2B53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会关</w:t>
            </w:r>
          </w:p>
          <w:p w14:paraId="35C8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1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9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1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龄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8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政治</w:t>
            </w:r>
          </w:p>
          <w:p w14:paraId="37F7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E1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4763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2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57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32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66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A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3F9A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54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A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F5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0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F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2E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4230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6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8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E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85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23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27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473B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D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7A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D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1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C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2C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0B72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27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5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E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E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A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  <w:lang w:eastAsia="zh-CN"/>
              </w:rPr>
              <w:t>（先配偶，再子女、最后父母及兄弟姐妹）</w:t>
            </w:r>
          </w:p>
        </w:tc>
      </w:tr>
      <w:tr w14:paraId="451D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B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报名</w:t>
            </w:r>
          </w:p>
          <w:p w14:paraId="72B33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人员</w:t>
            </w:r>
          </w:p>
          <w:p w14:paraId="6A9D7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签名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4F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13BF8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0BFF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12EF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32C2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4CF90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508" w:firstLineChars="2712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</w:t>
            </w:r>
          </w:p>
          <w:p w14:paraId="1E24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7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D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7C5D1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496A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2AE59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38D2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0A25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（盖章）</w:t>
            </w:r>
          </w:p>
          <w:p w14:paraId="53EC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年   月   日 </w:t>
            </w:r>
          </w:p>
        </w:tc>
      </w:tr>
    </w:tbl>
    <w:p w14:paraId="2FE8E7E3"/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437BD"/>
    <w:rsid w:val="07122B65"/>
    <w:rsid w:val="0B152B56"/>
    <w:rsid w:val="0F1802A8"/>
    <w:rsid w:val="345A692E"/>
    <w:rsid w:val="35C437BD"/>
    <w:rsid w:val="3AE96305"/>
    <w:rsid w:val="662704FC"/>
    <w:rsid w:val="691F1459"/>
    <w:rsid w:val="6E7E2DDC"/>
    <w:rsid w:val="758B3E18"/>
    <w:rsid w:val="76B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大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简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简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万城镇</Company>
  <Pages>2</Pages>
  <Words>231</Words>
  <Characters>233</Characters>
  <Lines>0</Lines>
  <Paragraphs>0</Paragraphs>
  <TotalTime>2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2025-06-19T11:39:00Z</dcterms:created>
  <dc:creator>为光</dc:creator>
  <cp:lastModifiedBy>我要稳稳的幸福o</cp:lastModifiedBy>
  <dcterms:modified xsi:type="dcterms:W3CDTF">2026-06-12T01:46:38Z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6D94F1626C344DB782031F0B8FE80BB2_11</vt:lpwstr>
  </property>
  <property fmtid="{D5CDD505-2E9C-101B-9397-08002B2CF9AE}" pid="4" name="KSOTemplateDocerSaveRecord">
    <vt:lpwstr>eyJoZGlkIjoiMDFjNWQwMDc0MWRjNWUzZDRhM2Y3M2EwMGM2NzQwNzUiLCJ1c2VySWQiOiIzNzMyNzU3MzAifQ==</vt:lpwstr>
  </property>
</Properties>
</file>