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39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jc w:val="both"/>
        <w:textAlignment w:val="auto"/>
        <w:rPr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/>
          <w:b/>
          <w:sz w:val="32"/>
          <w:szCs w:val="32"/>
          <w:lang w:eastAsia="zh-CN"/>
        </w:rPr>
        <w:t>井冈山市城投控股集团有限公司</w:t>
      </w:r>
      <w:r>
        <w:rPr>
          <w:rFonts w:hint="eastAsia" w:eastAsia="仿宋" w:asciiTheme="minorHAnsi" w:hAnsiTheme="minorHAnsi" w:cstheme="minorBidi"/>
          <w:b/>
          <w:kern w:val="2"/>
          <w:sz w:val="32"/>
          <w:szCs w:val="32"/>
          <w:lang w:val="en-US" w:eastAsia="zh-CN" w:bidi="ar-SA"/>
        </w:rPr>
        <w:t>遴选</w:t>
      </w:r>
      <w:r>
        <w:rPr>
          <w:rFonts w:hint="eastAsia"/>
          <w:b/>
          <w:sz w:val="32"/>
          <w:szCs w:val="32"/>
        </w:rPr>
        <w:t>报名表</w:t>
      </w:r>
    </w:p>
    <w:tbl>
      <w:tblPr>
        <w:tblStyle w:val="6"/>
        <w:tblW w:w="885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86"/>
        <w:gridCol w:w="808"/>
        <w:gridCol w:w="2706"/>
        <w:gridCol w:w="946"/>
        <w:gridCol w:w="1964"/>
      </w:tblGrid>
      <w:tr w14:paraId="27B5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9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</w:p>
          <w:p w14:paraId="0D9C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党员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5B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现岗位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C6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工作履历</w:t>
            </w:r>
          </w:p>
        </w:tc>
        <w:tc>
          <w:tcPr>
            <w:tcW w:w="7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E2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BB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所在单位意见</w:t>
            </w:r>
          </w:p>
        </w:tc>
        <w:tc>
          <w:tcPr>
            <w:tcW w:w="7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56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 注</w:t>
            </w:r>
          </w:p>
        </w:tc>
        <w:tc>
          <w:tcPr>
            <w:tcW w:w="7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党群人事部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核实是否符合条件）</w:t>
            </w:r>
          </w:p>
          <w:p w14:paraId="4F49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9E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1D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93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4F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6A3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5D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盖章：</w:t>
            </w:r>
          </w:p>
          <w:p w14:paraId="55AF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月　　日</w:t>
            </w:r>
          </w:p>
        </w:tc>
      </w:tr>
    </w:tbl>
    <w:p w14:paraId="07DF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12" w:firstLineChars="20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>注：本表由本人填写，填好后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交城控集团党群人事部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3D5DFE-EA8C-4E53-8B71-4113A99ECF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000918-B468-4A76-AD66-23F4A9E44084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B5A1CC-51AB-42E2-8608-D92B4C063A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9CA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A4A03A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4A03A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OWYzZDBmY2I4ZmI0ZTZhOTUyZWNkNDJhYjA2YmMifQ=="/>
  </w:docVars>
  <w:rsids>
    <w:rsidRoot w:val="00F5550F"/>
    <w:rsid w:val="00006359"/>
    <w:rsid w:val="00027F51"/>
    <w:rsid w:val="000631DF"/>
    <w:rsid w:val="000661B5"/>
    <w:rsid w:val="000744E3"/>
    <w:rsid w:val="00097C4C"/>
    <w:rsid w:val="000B1809"/>
    <w:rsid w:val="000C4E71"/>
    <w:rsid w:val="00134E6E"/>
    <w:rsid w:val="00137113"/>
    <w:rsid w:val="00141FD4"/>
    <w:rsid w:val="001655A8"/>
    <w:rsid w:val="00166DEB"/>
    <w:rsid w:val="00185B8B"/>
    <w:rsid w:val="001941A8"/>
    <w:rsid w:val="001A6151"/>
    <w:rsid w:val="00201FB4"/>
    <w:rsid w:val="002F259F"/>
    <w:rsid w:val="00315428"/>
    <w:rsid w:val="0034429A"/>
    <w:rsid w:val="00381367"/>
    <w:rsid w:val="00390F3A"/>
    <w:rsid w:val="003C6F49"/>
    <w:rsid w:val="00423358"/>
    <w:rsid w:val="004244E9"/>
    <w:rsid w:val="00430637"/>
    <w:rsid w:val="00442511"/>
    <w:rsid w:val="0048205F"/>
    <w:rsid w:val="005072C1"/>
    <w:rsid w:val="0055536B"/>
    <w:rsid w:val="00655586"/>
    <w:rsid w:val="006C6623"/>
    <w:rsid w:val="006D401B"/>
    <w:rsid w:val="006E06D1"/>
    <w:rsid w:val="00737B36"/>
    <w:rsid w:val="007565FF"/>
    <w:rsid w:val="00867D16"/>
    <w:rsid w:val="008B69EB"/>
    <w:rsid w:val="008C6DD2"/>
    <w:rsid w:val="00903BE1"/>
    <w:rsid w:val="00910348"/>
    <w:rsid w:val="009255DE"/>
    <w:rsid w:val="0093656E"/>
    <w:rsid w:val="00955C0A"/>
    <w:rsid w:val="009D733C"/>
    <w:rsid w:val="00A70903"/>
    <w:rsid w:val="00A9219C"/>
    <w:rsid w:val="00AB3601"/>
    <w:rsid w:val="00AF0A03"/>
    <w:rsid w:val="00B00E04"/>
    <w:rsid w:val="00B17913"/>
    <w:rsid w:val="00B26894"/>
    <w:rsid w:val="00B37A35"/>
    <w:rsid w:val="00B50604"/>
    <w:rsid w:val="00B64859"/>
    <w:rsid w:val="00B91B16"/>
    <w:rsid w:val="00BA772D"/>
    <w:rsid w:val="00BC414F"/>
    <w:rsid w:val="00C055B0"/>
    <w:rsid w:val="00C11FBD"/>
    <w:rsid w:val="00C3521D"/>
    <w:rsid w:val="00C36837"/>
    <w:rsid w:val="00C41C36"/>
    <w:rsid w:val="00C6176C"/>
    <w:rsid w:val="00C66FE2"/>
    <w:rsid w:val="00C82B0E"/>
    <w:rsid w:val="00C94D4A"/>
    <w:rsid w:val="00CE033F"/>
    <w:rsid w:val="00CF59DC"/>
    <w:rsid w:val="00CF7ECB"/>
    <w:rsid w:val="00D00E87"/>
    <w:rsid w:val="00D072BC"/>
    <w:rsid w:val="00D236DC"/>
    <w:rsid w:val="00D32F22"/>
    <w:rsid w:val="00D60C2E"/>
    <w:rsid w:val="00D86C2D"/>
    <w:rsid w:val="00D8739C"/>
    <w:rsid w:val="00D97C67"/>
    <w:rsid w:val="00DA3CB2"/>
    <w:rsid w:val="00DA3CE2"/>
    <w:rsid w:val="00DE3263"/>
    <w:rsid w:val="00E17F76"/>
    <w:rsid w:val="00E24E81"/>
    <w:rsid w:val="00EF4D17"/>
    <w:rsid w:val="00F25F47"/>
    <w:rsid w:val="00F32B30"/>
    <w:rsid w:val="00F5550F"/>
    <w:rsid w:val="00FC2710"/>
    <w:rsid w:val="023B6BC5"/>
    <w:rsid w:val="02AA4DAA"/>
    <w:rsid w:val="054B3DBD"/>
    <w:rsid w:val="073502E1"/>
    <w:rsid w:val="07AB0349"/>
    <w:rsid w:val="08B84852"/>
    <w:rsid w:val="0A4C5FB2"/>
    <w:rsid w:val="0AA41372"/>
    <w:rsid w:val="0C6242E0"/>
    <w:rsid w:val="0CB3217A"/>
    <w:rsid w:val="0EB03F8E"/>
    <w:rsid w:val="140B18AB"/>
    <w:rsid w:val="14A746EE"/>
    <w:rsid w:val="18F953B8"/>
    <w:rsid w:val="1A1D784D"/>
    <w:rsid w:val="1BBB7F3D"/>
    <w:rsid w:val="1C393D1E"/>
    <w:rsid w:val="1D8C4487"/>
    <w:rsid w:val="1DF443A0"/>
    <w:rsid w:val="1E1A6DCE"/>
    <w:rsid w:val="20012D8D"/>
    <w:rsid w:val="269C55D5"/>
    <w:rsid w:val="275B5EF6"/>
    <w:rsid w:val="2B9B22FF"/>
    <w:rsid w:val="2C8B3C5B"/>
    <w:rsid w:val="2CB83003"/>
    <w:rsid w:val="2CBA2998"/>
    <w:rsid w:val="2E755089"/>
    <w:rsid w:val="2F0935A9"/>
    <w:rsid w:val="2F4D48E5"/>
    <w:rsid w:val="31154E99"/>
    <w:rsid w:val="338F39E0"/>
    <w:rsid w:val="388A56AD"/>
    <w:rsid w:val="388F4F9A"/>
    <w:rsid w:val="391842BA"/>
    <w:rsid w:val="394915ED"/>
    <w:rsid w:val="3A8735DD"/>
    <w:rsid w:val="3B331C0C"/>
    <w:rsid w:val="3DA74B34"/>
    <w:rsid w:val="42BC4BDD"/>
    <w:rsid w:val="47060B1D"/>
    <w:rsid w:val="47A85699"/>
    <w:rsid w:val="4BC712B8"/>
    <w:rsid w:val="4D0E072B"/>
    <w:rsid w:val="4D345650"/>
    <w:rsid w:val="51330CFA"/>
    <w:rsid w:val="5201085F"/>
    <w:rsid w:val="52913060"/>
    <w:rsid w:val="57B21B09"/>
    <w:rsid w:val="596B79CE"/>
    <w:rsid w:val="59EA607C"/>
    <w:rsid w:val="5DAD69B5"/>
    <w:rsid w:val="5FEB2206"/>
    <w:rsid w:val="60046D3E"/>
    <w:rsid w:val="607D515C"/>
    <w:rsid w:val="60AF592A"/>
    <w:rsid w:val="64A01811"/>
    <w:rsid w:val="67AC2BC3"/>
    <w:rsid w:val="686E5FDC"/>
    <w:rsid w:val="6877434C"/>
    <w:rsid w:val="68F954C6"/>
    <w:rsid w:val="6A935974"/>
    <w:rsid w:val="6AB97AD1"/>
    <w:rsid w:val="6DFBD24E"/>
    <w:rsid w:val="6E1F251A"/>
    <w:rsid w:val="6ED850D3"/>
    <w:rsid w:val="71116786"/>
    <w:rsid w:val="725E6C84"/>
    <w:rsid w:val="750A5C8F"/>
    <w:rsid w:val="770C7252"/>
    <w:rsid w:val="783979E5"/>
    <w:rsid w:val="7AC5465E"/>
    <w:rsid w:val="7C2A0DC7"/>
    <w:rsid w:val="7DD61C41"/>
    <w:rsid w:val="7F3E0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5c35ce09-47e2-47f5-89b7-d0ba037602fd</errorID>
      <errorWord>程序</errorWord>
      <group>L1_AI</group>
      <groupName>深度校对</groupName>
      <ability>L2_AI_Word</ability>
      <abilityName>字词纠错</abilityName>
      <candidateList>
        <item>步骤</item>
      </candidateList>
      <explain/>
      <paraID>461C2173</paraID>
      <start>25</start>
      <end>27</end>
      <status>ignored</status>
      <modifiedWord/>
      <trackRevisions>false</trackRevisions>
    </reviewItem>
    <reviewItem>
      <errorID>fdc9952e-3af6-4e29-a59a-4a44f96e773a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273D171E</paraID>
      <start>64</start>
      <end>66</end>
      <status>modified</status>
      <modifiedWord>）。</modifiedWord>
      <trackRevisions>false</trackRevisions>
    </reviewItem>
    <reviewItem>
      <errorID>a5743fbd-d6ac-4090-8283-2fa748d9839e</errorID>
      <errorWord>2.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77C5EEAB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9f4da9-dd33-4281-894e-3e9fb7305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1469</Words>
  <Characters>1542</Characters>
  <Lines>27</Lines>
  <Paragraphs>7</Paragraphs>
  <TotalTime>112</TotalTime>
  <ScaleCrop>false</ScaleCrop>
  <LinksUpToDate>false</LinksUpToDate>
  <CharactersWithSpaces>1589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2020-12-15T09:46:00Z</dcterms:created>
  <dc:creator>User</dc:creator>
  <cp:lastModifiedBy>南溟深</cp:lastModifiedBy>
  <cp:lastPrinted>2026-06-17T02:35:00Z</cp:lastPrinted>
  <dcterms:modified xsi:type="dcterms:W3CDTF">2026-06-17T08:14:48Z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DA90A0F2F06D44BDBF380EA75C04503F_13</vt:lpwstr>
  </property>
  <property fmtid="{D5CDD505-2E9C-101B-9397-08002B2CF9AE}" pid="4" name="KSOTemplateDocerSaveRecord">
    <vt:lpwstr>eyJoZGlkIjoiNzcyMjMyZDM2YTA1YzZkZDBmODQ5ZDMxM2RiNTQ5NzMiLCJ1c2VySWQiOiI5MjYyMDIxNzIifQ==</vt:lpwstr>
  </property>
</Properties>
</file>