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A3665">
      <w:pPr>
        <w:jc w:val="left"/>
        <w:rPr>
          <w:rFonts w:hint="default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sz w:val="28"/>
          <w:szCs w:val="28"/>
          <w:vertAlign w:val="baseline"/>
          <w:lang w:val="en-US" w:eastAsia="zh-CN"/>
        </w:rPr>
        <w:t>附件3：</w:t>
      </w:r>
    </w:p>
    <w:p w14:paraId="510C4570">
      <w:pPr>
        <w:jc w:val="center"/>
        <w:rPr>
          <w:rFonts w:hint="default" w:ascii="Times New Roman" w:hAnsi="Times New Roman" w:eastAsia="方正大标宋简体" w:cs="Times New Roman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z w:val="36"/>
          <w:szCs w:val="44"/>
        </w:rPr>
        <w:t>大悟县202</w:t>
      </w:r>
      <w:r>
        <w:rPr>
          <w:rFonts w:hint="default" w:ascii="Times New Roman" w:hAnsi="Times New Roman" w:eastAsia="方正大标宋简体" w:cs="Times New Roman"/>
          <w:sz w:val="36"/>
          <w:szCs w:val="44"/>
          <w:lang w:val="en-US" w:eastAsia="zh-CN"/>
        </w:rPr>
        <w:t>6</w:t>
      </w:r>
      <w:r>
        <w:rPr>
          <w:rFonts w:hint="default" w:ascii="Times New Roman" w:hAnsi="Times New Roman" w:eastAsia="方正大标宋简体" w:cs="Times New Roman"/>
          <w:sz w:val="36"/>
          <w:szCs w:val="44"/>
        </w:rPr>
        <w:t>年教师公开招聘</w:t>
      </w:r>
      <w:r>
        <w:rPr>
          <w:rFonts w:hint="default" w:ascii="Times New Roman" w:hAnsi="Times New Roman" w:eastAsia="方正大标宋简体" w:cs="Times New Roman"/>
          <w:sz w:val="36"/>
          <w:szCs w:val="44"/>
          <w:lang w:val="en-US" w:eastAsia="zh-CN"/>
        </w:rPr>
        <w:t>退役军人资格审查认定表</w:t>
      </w:r>
    </w:p>
    <w:bookmarkEnd w:id="0"/>
    <w:p w14:paraId="68EBC1B4">
      <w:pPr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vertAlign w:val="baseline"/>
          <w:lang w:val="en-US" w:eastAsia="zh-CN"/>
        </w:rPr>
        <w:t>报考学段学科：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vertAlign w:val="baseli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28"/>
          <w:szCs w:val="28"/>
          <w:vertAlign w:val="baseline"/>
          <w:lang w:val="en-US" w:eastAsia="zh-CN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326"/>
        <w:gridCol w:w="1290"/>
        <w:gridCol w:w="1114"/>
        <w:gridCol w:w="326"/>
        <w:gridCol w:w="792"/>
        <w:gridCol w:w="1227"/>
        <w:gridCol w:w="1787"/>
      </w:tblGrid>
      <w:tr w14:paraId="1534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18" w:type="dxa"/>
            <w:vAlign w:val="center"/>
          </w:tcPr>
          <w:p w14:paraId="4264453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26" w:type="dxa"/>
            <w:vAlign w:val="center"/>
          </w:tcPr>
          <w:p w14:paraId="45DDA42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B83BC8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14" w:type="dxa"/>
            <w:vAlign w:val="center"/>
          </w:tcPr>
          <w:p w14:paraId="05A9B8A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702F8B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27" w:type="dxa"/>
            <w:vAlign w:val="center"/>
          </w:tcPr>
          <w:p w14:paraId="0A086D0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2340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粘贴二寸</w:t>
            </w:r>
          </w:p>
          <w:p w14:paraId="07B65F1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彩色照片</w:t>
            </w:r>
          </w:p>
        </w:tc>
      </w:tr>
      <w:tr w14:paraId="14D7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18" w:type="dxa"/>
            <w:vAlign w:val="center"/>
          </w:tcPr>
          <w:p w14:paraId="38F0CC4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67C3A63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326" w:type="dxa"/>
            <w:vAlign w:val="center"/>
          </w:tcPr>
          <w:p w14:paraId="7554997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2B417E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户籍所</w:t>
            </w:r>
          </w:p>
          <w:p w14:paraId="07539C7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在地</w:t>
            </w:r>
          </w:p>
        </w:tc>
        <w:tc>
          <w:tcPr>
            <w:tcW w:w="1114" w:type="dxa"/>
            <w:vAlign w:val="center"/>
          </w:tcPr>
          <w:p w14:paraId="4FD4163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44A74BB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647B2E1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227" w:type="dxa"/>
            <w:vAlign w:val="center"/>
          </w:tcPr>
          <w:p w14:paraId="46EE3E8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7583B58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56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18" w:type="dxa"/>
            <w:vAlign w:val="center"/>
          </w:tcPr>
          <w:p w14:paraId="74D499B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39CB0D9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326" w:type="dxa"/>
            <w:vAlign w:val="center"/>
          </w:tcPr>
          <w:p w14:paraId="1CCA166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181813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459" w:type="dxa"/>
            <w:gridSpan w:val="4"/>
            <w:vAlign w:val="center"/>
          </w:tcPr>
          <w:p w14:paraId="7C0B7D0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 w14:paraId="7C991CC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B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18" w:type="dxa"/>
            <w:vAlign w:val="center"/>
          </w:tcPr>
          <w:p w14:paraId="5C76635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入伍</w:t>
            </w:r>
          </w:p>
          <w:p w14:paraId="6230C67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616" w:type="dxa"/>
            <w:gridSpan w:val="2"/>
            <w:vAlign w:val="center"/>
          </w:tcPr>
          <w:p w14:paraId="7BBA8A9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ADEB0F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退役时间</w:t>
            </w:r>
          </w:p>
        </w:tc>
        <w:tc>
          <w:tcPr>
            <w:tcW w:w="3806" w:type="dxa"/>
            <w:gridSpan w:val="3"/>
            <w:vAlign w:val="center"/>
          </w:tcPr>
          <w:p w14:paraId="1F232C4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04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18" w:type="dxa"/>
            <w:vAlign w:val="center"/>
          </w:tcPr>
          <w:p w14:paraId="738B0B7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入伍地</w:t>
            </w:r>
          </w:p>
        </w:tc>
        <w:tc>
          <w:tcPr>
            <w:tcW w:w="2616" w:type="dxa"/>
            <w:gridSpan w:val="2"/>
            <w:vAlign w:val="center"/>
          </w:tcPr>
          <w:p w14:paraId="5B13BDF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7ABDB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退役登记地</w:t>
            </w:r>
          </w:p>
        </w:tc>
        <w:tc>
          <w:tcPr>
            <w:tcW w:w="3806" w:type="dxa"/>
            <w:gridSpan w:val="3"/>
            <w:vAlign w:val="center"/>
          </w:tcPr>
          <w:p w14:paraId="301F3F0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8E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18" w:type="dxa"/>
            <w:vAlign w:val="center"/>
          </w:tcPr>
          <w:p w14:paraId="7660FAC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42FCB7A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7862" w:type="dxa"/>
            <w:gridSpan w:val="7"/>
            <w:vAlign w:val="center"/>
          </w:tcPr>
          <w:p w14:paraId="3773943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0D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18" w:type="dxa"/>
            <w:vAlign w:val="center"/>
          </w:tcPr>
          <w:p w14:paraId="2109B48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退役证件及编码</w:t>
            </w:r>
          </w:p>
        </w:tc>
        <w:tc>
          <w:tcPr>
            <w:tcW w:w="7862" w:type="dxa"/>
            <w:gridSpan w:val="7"/>
            <w:vAlign w:val="center"/>
          </w:tcPr>
          <w:p w14:paraId="0CB160C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3E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18" w:type="dxa"/>
            <w:vAlign w:val="center"/>
          </w:tcPr>
          <w:p w14:paraId="6B47A3D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现家庭</w:t>
            </w:r>
          </w:p>
          <w:p w14:paraId="0E272F2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7862" w:type="dxa"/>
            <w:gridSpan w:val="7"/>
            <w:vAlign w:val="center"/>
          </w:tcPr>
          <w:p w14:paraId="7D0D399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EB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218" w:type="dxa"/>
            <w:vAlign w:val="center"/>
          </w:tcPr>
          <w:p w14:paraId="030DB24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安置地县（市、区）退役军人事务局</w:t>
            </w:r>
          </w:p>
          <w:p w14:paraId="20F5F62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862" w:type="dxa"/>
            <w:gridSpan w:val="7"/>
            <w:vAlign w:val="center"/>
          </w:tcPr>
          <w:p w14:paraId="2583AFC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55B521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AF1BD8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1C41FF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 w14:paraId="361C005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 w14:paraId="2E3728D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C947B7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  <w:tr w14:paraId="2392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18" w:type="dxa"/>
            <w:vAlign w:val="center"/>
          </w:tcPr>
          <w:p w14:paraId="246CDF3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62" w:type="dxa"/>
            <w:gridSpan w:val="7"/>
            <w:vAlign w:val="center"/>
          </w:tcPr>
          <w:p w14:paraId="6C1400D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1228B80">
      <w:pPr>
        <w:rPr>
          <w:rFonts w:hint="default" w:ascii="Times New Roman" w:hAnsi="Times New Roman" w:eastAsia="仿宋" w:cs="Times New Roman"/>
          <w:sz w:val="15"/>
          <w:szCs w:val="15"/>
          <w:lang w:val="en-US" w:eastAsia="zh-CN"/>
        </w:rPr>
      </w:pPr>
    </w:p>
    <w:p w14:paraId="0D2B6F6E">
      <w:pPr>
        <w:rPr>
          <w:rFonts w:hint="default" w:ascii="Times New Roman" w:hAnsi="Times New Roman" w:eastAsia="仿宋" w:cs="Times New Roman"/>
          <w:sz w:val="15"/>
          <w:szCs w:val="15"/>
          <w:lang w:val="en-US" w:eastAsia="zh-CN"/>
        </w:rPr>
      </w:pPr>
    </w:p>
    <w:sectPr>
      <w:footerReference r:id="rId3" w:type="default"/>
      <w:pgSz w:w="11905" w:h="16838"/>
      <w:pgMar w:top="1474" w:right="1391" w:bottom="1474" w:left="1474" w:header="851" w:footer="1134" w:gutter="0"/>
      <w:pgNumType w:fmt="decimal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147BD0D-FF32-4DF5-A9D1-80D910E3A38A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15C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8A554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8A554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TU1YjhhOWI1N2YzNWRiMTQ2M2I2NWEzNmFmMzQifQ=="/>
  </w:docVars>
  <w:rsids>
    <w:rsidRoot w:val="005B1CF9"/>
    <w:rsid w:val="00081CBF"/>
    <w:rsid w:val="000923D2"/>
    <w:rsid w:val="001B64C2"/>
    <w:rsid w:val="001D4523"/>
    <w:rsid w:val="00220332"/>
    <w:rsid w:val="00242C23"/>
    <w:rsid w:val="00283C3C"/>
    <w:rsid w:val="002C62EE"/>
    <w:rsid w:val="002D5CA6"/>
    <w:rsid w:val="003C537E"/>
    <w:rsid w:val="003C6826"/>
    <w:rsid w:val="00424C84"/>
    <w:rsid w:val="0043703D"/>
    <w:rsid w:val="00477DD4"/>
    <w:rsid w:val="00491F1B"/>
    <w:rsid w:val="004A6275"/>
    <w:rsid w:val="004D58CC"/>
    <w:rsid w:val="004F0CD3"/>
    <w:rsid w:val="00561266"/>
    <w:rsid w:val="005B1CF9"/>
    <w:rsid w:val="005E23B1"/>
    <w:rsid w:val="005F3030"/>
    <w:rsid w:val="006B46DC"/>
    <w:rsid w:val="00762E8F"/>
    <w:rsid w:val="00764746"/>
    <w:rsid w:val="007F3B01"/>
    <w:rsid w:val="008738AB"/>
    <w:rsid w:val="008942A7"/>
    <w:rsid w:val="008B7F3E"/>
    <w:rsid w:val="008C2E78"/>
    <w:rsid w:val="00914060"/>
    <w:rsid w:val="009145D4"/>
    <w:rsid w:val="00980F51"/>
    <w:rsid w:val="009C343F"/>
    <w:rsid w:val="009F7F7B"/>
    <w:rsid w:val="00A32282"/>
    <w:rsid w:val="00A36507"/>
    <w:rsid w:val="00A94B28"/>
    <w:rsid w:val="00AC566E"/>
    <w:rsid w:val="00B27523"/>
    <w:rsid w:val="00B3045F"/>
    <w:rsid w:val="00B617A7"/>
    <w:rsid w:val="00C062BE"/>
    <w:rsid w:val="00C11F96"/>
    <w:rsid w:val="00C12D3C"/>
    <w:rsid w:val="00C23DF1"/>
    <w:rsid w:val="00D05AB0"/>
    <w:rsid w:val="00D2624C"/>
    <w:rsid w:val="00D47877"/>
    <w:rsid w:val="00DA5222"/>
    <w:rsid w:val="00DF182A"/>
    <w:rsid w:val="00E8559D"/>
    <w:rsid w:val="00E92E9E"/>
    <w:rsid w:val="00F669B8"/>
    <w:rsid w:val="00F66A85"/>
    <w:rsid w:val="00FA4069"/>
    <w:rsid w:val="00FB00E1"/>
    <w:rsid w:val="00FB7FF9"/>
    <w:rsid w:val="00FF62BE"/>
    <w:rsid w:val="016A5229"/>
    <w:rsid w:val="01C46E82"/>
    <w:rsid w:val="0270061D"/>
    <w:rsid w:val="02767147"/>
    <w:rsid w:val="027E647B"/>
    <w:rsid w:val="02867093"/>
    <w:rsid w:val="02E806FA"/>
    <w:rsid w:val="02EE292C"/>
    <w:rsid w:val="030F53BF"/>
    <w:rsid w:val="050E4002"/>
    <w:rsid w:val="052A5883"/>
    <w:rsid w:val="0596483F"/>
    <w:rsid w:val="05A16842"/>
    <w:rsid w:val="064B1C2C"/>
    <w:rsid w:val="07B05960"/>
    <w:rsid w:val="09C6146A"/>
    <w:rsid w:val="09DF149D"/>
    <w:rsid w:val="0BBB3987"/>
    <w:rsid w:val="0C2934BC"/>
    <w:rsid w:val="0C56207D"/>
    <w:rsid w:val="0C675298"/>
    <w:rsid w:val="0CF20F15"/>
    <w:rsid w:val="0D13424E"/>
    <w:rsid w:val="0D1738FE"/>
    <w:rsid w:val="0DC3316E"/>
    <w:rsid w:val="0DD51C7C"/>
    <w:rsid w:val="0DDF447D"/>
    <w:rsid w:val="0E3C300F"/>
    <w:rsid w:val="0E4829D8"/>
    <w:rsid w:val="0ED7437A"/>
    <w:rsid w:val="0F0B738D"/>
    <w:rsid w:val="0F3A37B9"/>
    <w:rsid w:val="0F3F0882"/>
    <w:rsid w:val="108112D2"/>
    <w:rsid w:val="10A45AD0"/>
    <w:rsid w:val="11355F72"/>
    <w:rsid w:val="11B36778"/>
    <w:rsid w:val="12AB31BB"/>
    <w:rsid w:val="13246F2E"/>
    <w:rsid w:val="13547AE7"/>
    <w:rsid w:val="143E1F70"/>
    <w:rsid w:val="152335C7"/>
    <w:rsid w:val="157C0FD1"/>
    <w:rsid w:val="15A12BAA"/>
    <w:rsid w:val="161D11D1"/>
    <w:rsid w:val="17161E2D"/>
    <w:rsid w:val="172C5BE5"/>
    <w:rsid w:val="173C0FBE"/>
    <w:rsid w:val="17C676BC"/>
    <w:rsid w:val="17D336D0"/>
    <w:rsid w:val="18662BAE"/>
    <w:rsid w:val="18E37D3D"/>
    <w:rsid w:val="190B1782"/>
    <w:rsid w:val="19CA1F4D"/>
    <w:rsid w:val="1A4962A9"/>
    <w:rsid w:val="1B6B3C20"/>
    <w:rsid w:val="1CE46000"/>
    <w:rsid w:val="1CFD3F23"/>
    <w:rsid w:val="1D5A6752"/>
    <w:rsid w:val="1D9364A7"/>
    <w:rsid w:val="1D9D5D5B"/>
    <w:rsid w:val="1E4914A3"/>
    <w:rsid w:val="1E7D1539"/>
    <w:rsid w:val="1EBB7549"/>
    <w:rsid w:val="1EEF07AA"/>
    <w:rsid w:val="1F08701F"/>
    <w:rsid w:val="1F1641F0"/>
    <w:rsid w:val="1F296F88"/>
    <w:rsid w:val="1F6765CA"/>
    <w:rsid w:val="1FEA6E87"/>
    <w:rsid w:val="202D76F6"/>
    <w:rsid w:val="203E10D1"/>
    <w:rsid w:val="205F2F58"/>
    <w:rsid w:val="21DA0CD9"/>
    <w:rsid w:val="22445DD9"/>
    <w:rsid w:val="22583A72"/>
    <w:rsid w:val="22A872D0"/>
    <w:rsid w:val="22AB0FD8"/>
    <w:rsid w:val="22D851BE"/>
    <w:rsid w:val="230413C5"/>
    <w:rsid w:val="235F22BC"/>
    <w:rsid w:val="239042DF"/>
    <w:rsid w:val="24A02216"/>
    <w:rsid w:val="25316430"/>
    <w:rsid w:val="25653D63"/>
    <w:rsid w:val="25CC1B2E"/>
    <w:rsid w:val="25E60F59"/>
    <w:rsid w:val="25FC2044"/>
    <w:rsid w:val="26117FE7"/>
    <w:rsid w:val="26CD2089"/>
    <w:rsid w:val="27567236"/>
    <w:rsid w:val="275B0FEC"/>
    <w:rsid w:val="27892898"/>
    <w:rsid w:val="27F967E2"/>
    <w:rsid w:val="28C90544"/>
    <w:rsid w:val="28DB5931"/>
    <w:rsid w:val="2A860DF4"/>
    <w:rsid w:val="2B0674C1"/>
    <w:rsid w:val="2B076E7D"/>
    <w:rsid w:val="2B2554ED"/>
    <w:rsid w:val="2B674404"/>
    <w:rsid w:val="2B722518"/>
    <w:rsid w:val="2BA07916"/>
    <w:rsid w:val="2C2440A3"/>
    <w:rsid w:val="2C9E762F"/>
    <w:rsid w:val="2D8F7C42"/>
    <w:rsid w:val="2DE9630A"/>
    <w:rsid w:val="2E9D029D"/>
    <w:rsid w:val="2EA07F4B"/>
    <w:rsid w:val="2EA53504"/>
    <w:rsid w:val="2EF51D26"/>
    <w:rsid w:val="2F971CA6"/>
    <w:rsid w:val="303801E5"/>
    <w:rsid w:val="30D37E45"/>
    <w:rsid w:val="30E06435"/>
    <w:rsid w:val="315840B2"/>
    <w:rsid w:val="316C5855"/>
    <w:rsid w:val="31741852"/>
    <w:rsid w:val="31804F37"/>
    <w:rsid w:val="31F97D80"/>
    <w:rsid w:val="32CD1F46"/>
    <w:rsid w:val="33024A12"/>
    <w:rsid w:val="3313105F"/>
    <w:rsid w:val="33C4310D"/>
    <w:rsid w:val="3409061F"/>
    <w:rsid w:val="34816508"/>
    <w:rsid w:val="350C590E"/>
    <w:rsid w:val="351606FE"/>
    <w:rsid w:val="365A1880"/>
    <w:rsid w:val="36987BE7"/>
    <w:rsid w:val="37607AED"/>
    <w:rsid w:val="37B07204"/>
    <w:rsid w:val="37DD45EA"/>
    <w:rsid w:val="37EA2448"/>
    <w:rsid w:val="386600C8"/>
    <w:rsid w:val="388E46B1"/>
    <w:rsid w:val="38B642D4"/>
    <w:rsid w:val="395A55A8"/>
    <w:rsid w:val="39783913"/>
    <w:rsid w:val="39A17723"/>
    <w:rsid w:val="3A306295"/>
    <w:rsid w:val="3A3546FF"/>
    <w:rsid w:val="3A4D4307"/>
    <w:rsid w:val="3AB45518"/>
    <w:rsid w:val="3B2E2848"/>
    <w:rsid w:val="3B3B31B7"/>
    <w:rsid w:val="3B7E130F"/>
    <w:rsid w:val="3BF47763"/>
    <w:rsid w:val="3C3C7E5D"/>
    <w:rsid w:val="3D521ADA"/>
    <w:rsid w:val="3E1B6E07"/>
    <w:rsid w:val="3E375EB7"/>
    <w:rsid w:val="3E4353C0"/>
    <w:rsid w:val="3EC2309F"/>
    <w:rsid w:val="3EEF22EE"/>
    <w:rsid w:val="3F5C22B4"/>
    <w:rsid w:val="3F5E4989"/>
    <w:rsid w:val="3F85305B"/>
    <w:rsid w:val="3FB72700"/>
    <w:rsid w:val="40D70300"/>
    <w:rsid w:val="41795450"/>
    <w:rsid w:val="41E75DD1"/>
    <w:rsid w:val="41F1637D"/>
    <w:rsid w:val="42220C2D"/>
    <w:rsid w:val="4234787A"/>
    <w:rsid w:val="42F12061"/>
    <w:rsid w:val="430F11B1"/>
    <w:rsid w:val="431979EF"/>
    <w:rsid w:val="43931DE2"/>
    <w:rsid w:val="45244956"/>
    <w:rsid w:val="4627448B"/>
    <w:rsid w:val="4669507C"/>
    <w:rsid w:val="472744CC"/>
    <w:rsid w:val="47BB386C"/>
    <w:rsid w:val="47FD44AF"/>
    <w:rsid w:val="483B47F6"/>
    <w:rsid w:val="48743CFE"/>
    <w:rsid w:val="49891D38"/>
    <w:rsid w:val="49A553F7"/>
    <w:rsid w:val="49B8094B"/>
    <w:rsid w:val="49CE3172"/>
    <w:rsid w:val="4A39203D"/>
    <w:rsid w:val="4A4A18C2"/>
    <w:rsid w:val="4B384D1D"/>
    <w:rsid w:val="4B7F2C4C"/>
    <w:rsid w:val="4BB23A94"/>
    <w:rsid w:val="4C3D3F0F"/>
    <w:rsid w:val="4C5E24BF"/>
    <w:rsid w:val="4C9B5863"/>
    <w:rsid w:val="4CC9156A"/>
    <w:rsid w:val="4CF60CEC"/>
    <w:rsid w:val="4D9C05BA"/>
    <w:rsid w:val="4F8627FB"/>
    <w:rsid w:val="4F8D1EF0"/>
    <w:rsid w:val="4FF473DD"/>
    <w:rsid w:val="500B71A4"/>
    <w:rsid w:val="502E2A6F"/>
    <w:rsid w:val="50C609B0"/>
    <w:rsid w:val="50FB0FC7"/>
    <w:rsid w:val="51440FBF"/>
    <w:rsid w:val="52A87720"/>
    <w:rsid w:val="531B2D72"/>
    <w:rsid w:val="534D157C"/>
    <w:rsid w:val="535E488F"/>
    <w:rsid w:val="5366143E"/>
    <w:rsid w:val="536802B0"/>
    <w:rsid w:val="53AD3FE3"/>
    <w:rsid w:val="540F7CC5"/>
    <w:rsid w:val="541303D5"/>
    <w:rsid w:val="54CE0078"/>
    <w:rsid w:val="54CE5158"/>
    <w:rsid w:val="54D33745"/>
    <w:rsid w:val="55055F70"/>
    <w:rsid w:val="55474E28"/>
    <w:rsid w:val="55757F75"/>
    <w:rsid w:val="558772CD"/>
    <w:rsid w:val="56421150"/>
    <w:rsid w:val="56A2377D"/>
    <w:rsid w:val="5761681F"/>
    <w:rsid w:val="57937246"/>
    <w:rsid w:val="57CC546B"/>
    <w:rsid w:val="57D956A8"/>
    <w:rsid w:val="581A2BFF"/>
    <w:rsid w:val="58AE3BDF"/>
    <w:rsid w:val="590F4F1E"/>
    <w:rsid w:val="59B81B66"/>
    <w:rsid w:val="59D43A3E"/>
    <w:rsid w:val="5BAF4CCB"/>
    <w:rsid w:val="5BBB500B"/>
    <w:rsid w:val="5C8324AE"/>
    <w:rsid w:val="5C8A6F36"/>
    <w:rsid w:val="5CD050B5"/>
    <w:rsid w:val="5CF1609E"/>
    <w:rsid w:val="5E325028"/>
    <w:rsid w:val="5F460ABB"/>
    <w:rsid w:val="5FD23A5B"/>
    <w:rsid w:val="600A2FD4"/>
    <w:rsid w:val="600A63F4"/>
    <w:rsid w:val="60402EB1"/>
    <w:rsid w:val="60442010"/>
    <w:rsid w:val="606A5876"/>
    <w:rsid w:val="608E1E49"/>
    <w:rsid w:val="60A52CFD"/>
    <w:rsid w:val="60E65A9C"/>
    <w:rsid w:val="611F6193"/>
    <w:rsid w:val="612E5056"/>
    <w:rsid w:val="621468D5"/>
    <w:rsid w:val="62160A60"/>
    <w:rsid w:val="621E0FB3"/>
    <w:rsid w:val="624A62F4"/>
    <w:rsid w:val="63A2708B"/>
    <w:rsid w:val="63F11BF1"/>
    <w:rsid w:val="64B928D3"/>
    <w:rsid w:val="64E421DE"/>
    <w:rsid w:val="65081848"/>
    <w:rsid w:val="66606927"/>
    <w:rsid w:val="669015B7"/>
    <w:rsid w:val="677A7DDB"/>
    <w:rsid w:val="68152516"/>
    <w:rsid w:val="68806360"/>
    <w:rsid w:val="692D1AE1"/>
    <w:rsid w:val="694F4082"/>
    <w:rsid w:val="69EE0B52"/>
    <w:rsid w:val="6A1154C9"/>
    <w:rsid w:val="6AF355E9"/>
    <w:rsid w:val="6B53068C"/>
    <w:rsid w:val="6BA70A84"/>
    <w:rsid w:val="6BB15296"/>
    <w:rsid w:val="6BB34AE7"/>
    <w:rsid w:val="6BCB57D6"/>
    <w:rsid w:val="6BDB70E4"/>
    <w:rsid w:val="6C423ACA"/>
    <w:rsid w:val="6C6E50A7"/>
    <w:rsid w:val="6CA60D85"/>
    <w:rsid w:val="6CD04273"/>
    <w:rsid w:val="6CE9291E"/>
    <w:rsid w:val="6CF07C20"/>
    <w:rsid w:val="6D210E4B"/>
    <w:rsid w:val="6D403039"/>
    <w:rsid w:val="6D8D7B94"/>
    <w:rsid w:val="6DA87988"/>
    <w:rsid w:val="6E4755F4"/>
    <w:rsid w:val="6E62222D"/>
    <w:rsid w:val="6F3C482C"/>
    <w:rsid w:val="6F77434F"/>
    <w:rsid w:val="6FD35EEF"/>
    <w:rsid w:val="6FD36FAA"/>
    <w:rsid w:val="6FEB586E"/>
    <w:rsid w:val="7056740B"/>
    <w:rsid w:val="706C7393"/>
    <w:rsid w:val="707C2004"/>
    <w:rsid w:val="71285068"/>
    <w:rsid w:val="715E1104"/>
    <w:rsid w:val="72682471"/>
    <w:rsid w:val="727802C3"/>
    <w:rsid w:val="732452B0"/>
    <w:rsid w:val="73D6524F"/>
    <w:rsid w:val="742D104E"/>
    <w:rsid w:val="74433216"/>
    <w:rsid w:val="74EC5E75"/>
    <w:rsid w:val="759D0E74"/>
    <w:rsid w:val="76024D7F"/>
    <w:rsid w:val="76165DD7"/>
    <w:rsid w:val="762650C6"/>
    <w:rsid w:val="76827ECA"/>
    <w:rsid w:val="76C05C25"/>
    <w:rsid w:val="772F56B2"/>
    <w:rsid w:val="77713B72"/>
    <w:rsid w:val="77C96155"/>
    <w:rsid w:val="77D62E61"/>
    <w:rsid w:val="78C6540A"/>
    <w:rsid w:val="791B3704"/>
    <w:rsid w:val="792217E2"/>
    <w:rsid w:val="792F6D51"/>
    <w:rsid w:val="79386064"/>
    <w:rsid w:val="79667075"/>
    <w:rsid w:val="797D28E5"/>
    <w:rsid w:val="79F74F31"/>
    <w:rsid w:val="7A633CF1"/>
    <w:rsid w:val="7AAF05A8"/>
    <w:rsid w:val="7ACF3EB3"/>
    <w:rsid w:val="7B2C1BF9"/>
    <w:rsid w:val="7B3D3B4B"/>
    <w:rsid w:val="7B817541"/>
    <w:rsid w:val="7BC32284"/>
    <w:rsid w:val="7CDD4C56"/>
    <w:rsid w:val="7E3930CB"/>
    <w:rsid w:val="7EAA16AC"/>
    <w:rsid w:val="7EFB4DA9"/>
    <w:rsid w:val="7F182BC0"/>
    <w:rsid w:val="7F233DDF"/>
    <w:rsid w:val="7F47412F"/>
    <w:rsid w:val="7F617D4F"/>
    <w:rsid w:val="7F71407E"/>
    <w:rsid w:val="7F796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after="312" w:afterLines="100"/>
      <w:jc w:val="center"/>
    </w:pPr>
    <w:rPr>
      <w:rFonts w:ascii="华文中宋" w:eastAsia="华文中宋"/>
      <w:sz w:val="44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2434</Words>
  <Characters>2471</Characters>
  <Lines>12</Lines>
  <Paragraphs>3</Paragraphs>
  <TotalTime>10</TotalTime>
  <ScaleCrop>false</ScaleCrop>
  <LinksUpToDate>false</LinksUpToDate>
  <CharactersWithSpaces>2915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2020-08-24T02:23:00Z</dcterms:created>
  <dc:creator>微软用户</dc:creator>
  <cp:lastModifiedBy>iL</cp:lastModifiedBy>
  <cp:lastPrinted>2026-06-17T06:45:00Z</cp:lastPrinted>
  <dcterms:modified xsi:type="dcterms:W3CDTF">2026-06-17T07:15:56Z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7513E4B1AFCB41C7871B3A626B1A547A_13</vt:lpwstr>
  </property>
  <property fmtid="{D5CDD505-2E9C-101B-9397-08002B2CF9AE}" pid="4" name="KSOSaveFontToCloudKey">
    <vt:lpwstr>418254391_cloud</vt:lpwstr>
  </property>
  <property fmtid="{D5CDD505-2E9C-101B-9397-08002B2CF9AE}" pid="5" name="KSOTemplateDocerSaveRecord">
    <vt:lpwstr>eyJoZGlkIjoiMTk5ZDdkMTg5YjVlNDViMzViNWJhNDYwYmM3MmQxYTYiLCJ1c2VySWQiOiIzNTM3MTE1NTUifQ==</vt:lpwstr>
  </property>
</Properties>
</file>