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74" w:type="dxa"/>
        <w:tblInd w:w="0" w:type="dxa"/>
        <w:tblBorders>
          <w:top w:val="single" w:color="999999" w:sz="8" w:space="0"/>
          <w:left w:val="single" w:color="999999" w:sz="8" w:space="0"/>
          <w:bottom w:val="single" w:color="999999" w:sz="8" w:space="0"/>
          <w:right w:val="single" w:color="999999" w:sz="8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2099"/>
        <w:gridCol w:w="1215"/>
        <w:gridCol w:w="1500"/>
        <w:gridCol w:w="1365"/>
        <w:gridCol w:w="1260"/>
        <w:gridCol w:w="1798"/>
      </w:tblGrid>
      <w:tr w14:paraId="05C8B1CE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047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89C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48"/>
                <w:szCs w:val="48"/>
                <w:shd w:val="clear" w:fill="FFFFFF"/>
              </w:rPr>
              <w:t>报名登记表</w:t>
            </w:r>
          </w:p>
        </w:tc>
      </w:tr>
      <w:tr w14:paraId="03E28C65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168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应聘岗位</w:t>
            </w:r>
          </w:p>
        </w:tc>
        <w:tc>
          <w:tcPr>
            <w:tcW w:w="923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A8C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190" w:firstLineChars="100"/>
              <w:jc w:val="left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17C4FB6E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FEA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55B5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942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6FB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E10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62D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7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5D2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both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    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照片</w:t>
            </w:r>
          </w:p>
        </w:tc>
      </w:tr>
      <w:tr w14:paraId="401ADCFE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68F8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出生年月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C6B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0DF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年龄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4E8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C8C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166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613B"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CACFC37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947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籍贯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E6F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7FA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身高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(cm)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466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A05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体重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(kg)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B65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C4AD"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D8FF0F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C4D5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549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61A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党龄(年)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F7C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6C6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C0D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3ED597F5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DC6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0C0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0A5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173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00E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最高学历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6BD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735E3893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C81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学习形式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9578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2F9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工作年限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DEF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A08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1D6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776A198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7F3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编号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494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EFC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驾驶证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类型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D70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BD4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驾龄(年)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2D3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23935822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AC1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学信网验证码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009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64F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B4B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2577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联系电话2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4D7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12CFBD0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409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396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DFE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现住址</w:t>
            </w:r>
          </w:p>
        </w:tc>
        <w:tc>
          <w:tcPr>
            <w:tcW w:w="5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B0A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BEB9C3A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63C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848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起止时间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AAD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EB2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担任职位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97B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工作描述</w:t>
            </w:r>
          </w:p>
        </w:tc>
      </w:tr>
      <w:tr w14:paraId="1B059EC2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C258">
            <w:pPr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BC4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7CF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8E27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9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8" w:afterAutospacing="0" w:line="37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047C61F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845F">
            <w:pPr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96F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6B3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646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C2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8" w:afterAutospacing="0" w:line="37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27B49B9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09C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0678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在校时间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EF9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学校名称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6DD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BBD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</w:tr>
      <w:tr w14:paraId="422E219B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4C85">
            <w:pPr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10A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60B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C33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CE0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CF15A16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0D8D">
            <w:pPr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37A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both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232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E74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66F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</w:tbl>
    <w:p w14:paraId="1FE979F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jdiYTIxZDViNDc1MTBkZTkyOGUyZTI1NzUxZWUifQ=="/>
  </w:docVars>
  <w:rsids>
    <w:rsidRoot w:val="66E11A8F"/>
    <w:rsid w:val="055C132D"/>
    <w:rsid w:val="062D4DC5"/>
    <w:rsid w:val="07DB6B5D"/>
    <w:rsid w:val="0E7E0D16"/>
    <w:rsid w:val="12016BBA"/>
    <w:rsid w:val="13AB2657"/>
    <w:rsid w:val="1E0F2F88"/>
    <w:rsid w:val="20F824F7"/>
    <w:rsid w:val="2B6D2E6F"/>
    <w:rsid w:val="2FCA370F"/>
    <w:rsid w:val="3D595832"/>
    <w:rsid w:val="40803B5A"/>
    <w:rsid w:val="41C166C1"/>
    <w:rsid w:val="49EB5204"/>
    <w:rsid w:val="4B6F53FF"/>
    <w:rsid w:val="4F136437"/>
    <w:rsid w:val="59D40E1A"/>
    <w:rsid w:val="5A323FE2"/>
    <w:rsid w:val="5B0678CC"/>
    <w:rsid w:val="66E11A8F"/>
    <w:rsid w:val="6F330065"/>
    <w:rsid w:val="74A7577D"/>
    <w:rsid w:val="7C5519EC"/>
    <w:rsid w:val="7CA84F65"/>
    <w:rsid w:val="7EC472DA"/>
    <w:rsid w:val="7EFA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573</Characters>
  <Lines>0</Lines>
  <Paragraphs>0</Paragraphs>
  <TotalTime>2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2021-09-07T07:48:00Z</dcterms:created>
  <dc:creator>淡淡丶忧伤</dc:creator>
  <cp:lastModifiedBy>宋欣-努力奋斗</cp:lastModifiedBy>
  <dcterms:modified xsi:type="dcterms:W3CDTF">2026-04-09T10:36:42Z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C5C32BC5C76A42D0B430C68F9262469D</vt:lpwstr>
  </property>
  <property fmtid="{D5CDD505-2E9C-101B-9397-08002B2CF9AE}" pid="4" name="KSOTemplateDocerSaveRecord">
    <vt:lpwstr>eyJoZGlkIjoiYTRlMTU2MWRhOGE2ZmMxMDM5MmM5ZmQxMWFmZTIxYjAiLCJ1c2VySWQiOiIzNzg4NjYyMjUifQ==</vt:lpwstr>
  </property>
</Properties>
</file>