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823E">
      <w:pPr>
        <w:widowControl/>
        <w:tabs>
          <w:tab w:val="left" w:pos="8820"/>
        </w:tabs>
        <w:spacing w:line="600" w:lineRule="exact"/>
        <w:ind w:right="-351" w:rightChars="0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晋江市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第六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实验幼儿园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年编外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保健医生招聘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60"/>
        <w:gridCol w:w="659"/>
        <w:gridCol w:w="781"/>
        <w:gridCol w:w="1026"/>
        <w:gridCol w:w="983"/>
        <w:gridCol w:w="1411"/>
        <w:gridCol w:w="19"/>
        <w:gridCol w:w="1151"/>
        <w:gridCol w:w="68"/>
        <w:gridCol w:w="1669"/>
      </w:tblGrid>
      <w:tr w14:paraId="14E2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B21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665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BA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020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3EE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6CE3CE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F5F9">
            <w:pPr>
              <w:spacing w:line="360" w:lineRule="exact"/>
              <w:jc w:val="left"/>
              <w:rPr>
                <w:rFonts w:hint="eastAsia" w:ascii="宋体" w:hAnsi="宋体" w:cs="Arial Unicode MS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80B3">
            <w:pPr>
              <w:spacing w:line="240" w:lineRule="auto"/>
              <w:jc w:val="center"/>
              <w:rPr>
                <w:rFonts w:hint="default" w:ascii="宋体" w:hAnsi="宋体" w:eastAsia="宋体" w:cs="Arial Unicode MS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1寸照片</w:t>
            </w:r>
          </w:p>
        </w:tc>
      </w:tr>
      <w:tr w14:paraId="7A4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F07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3BF1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64B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3EF706F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102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bookmarkStart w:id="0" w:name="_GoBack"/>
            <w:bookmarkEnd w:id="0"/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548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028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A94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179F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030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何年何校何</w:t>
            </w:r>
          </w:p>
          <w:p w14:paraId="6474CFE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专业毕业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55A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84EF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531D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44A7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E399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F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1F7F">
            <w:pPr>
              <w:spacing w:line="360" w:lineRule="exact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 xml:space="preserve">     </w:t>
            </w: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323E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0192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291C">
            <w:pPr>
              <w:spacing w:line="360" w:lineRule="exact"/>
              <w:rPr>
                <w:rFonts w:hint="default" w:ascii="宋体" w:hAnsi="宋体" w:cs="Arial Unicode MS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是否2026年应届毕业生：</w:t>
            </w:r>
            <w:r>
              <w:rPr>
                <w:rFonts w:hint="eastAsia" w:ascii="宋体" w:hAnsi="宋体"/>
                <w:color w:val="BF0000"/>
                <w:sz w:val="24"/>
                <w:lang w:val="en-US" w:eastAsia="zh-CN"/>
              </w:rPr>
              <w:t xml:space="preserve"> </w:t>
            </w:r>
          </w:p>
        </w:tc>
      </w:tr>
      <w:tr w14:paraId="7874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5CB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09A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C13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F109FF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86A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6E93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6FE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主 要 成 员</w:t>
            </w:r>
          </w:p>
        </w:tc>
      </w:tr>
      <w:tr w14:paraId="35AE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19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E1C1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353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766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C08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4D51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C50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父亲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BA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74C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A3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2B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6119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599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母亲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AB5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862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162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9A40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3586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F6A1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个</w:t>
            </w:r>
          </w:p>
          <w:p w14:paraId="375D3A1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人</w:t>
            </w:r>
          </w:p>
          <w:p w14:paraId="7B1A531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简</w:t>
            </w:r>
          </w:p>
          <w:p w14:paraId="653B8A3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历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ABDC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30F10C6F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02C3A1FE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5BD7DECA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1736D7A1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CD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99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0218364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46F7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2182050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0D8E1C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636599B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C3FDC07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CE62FE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1AD07926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4A0858A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D98D263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0D75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389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招聘单位</w:t>
            </w:r>
          </w:p>
          <w:p w14:paraId="79BAF08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意见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56C6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0DF5B43">
            <w:pPr>
              <w:spacing w:line="360" w:lineRule="exact"/>
              <w:ind w:firstLine="720" w:firstLineChars="300"/>
              <w:rPr>
                <w:rFonts w:hint="eastAsia" w:ascii="宋体" w:hAnsi="宋体" w:cs="Arial Unicode MS"/>
                <w:sz w:val="24"/>
              </w:rPr>
            </w:pPr>
          </w:p>
          <w:p w14:paraId="2C46C63F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4E82A0B8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单位公章：                             </w:t>
            </w:r>
          </w:p>
          <w:p w14:paraId="34879082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  <w:p w14:paraId="1837E031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年     月    日 </w:t>
            </w:r>
          </w:p>
          <w:p w14:paraId="218FE423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</w:tc>
      </w:tr>
    </w:tbl>
    <w:p w14:paraId="7C1B0A19"/>
    <w:sectPr>
      <w:pgSz w:w="11906" w:h="16838"/>
      <w:pgMar w:top="1134" w:right="1800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000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BC00DC"/>
    <w:rsid w:val="0FB573D7"/>
    <w:rsid w:val="161C0D90"/>
    <w:rsid w:val="29A1745D"/>
    <w:rsid w:val="32453163"/>
    <w:rsid w:val="37D30F11"/>
    <w:rsid w:val="50071133"/>
    <w:rsid w:val="660C07C8"/>
    <w:rsid w:val="6EB42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Paragraphs>105</Paragraphs>
  <TotalTime>79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2020-08-12T08:11:00Z</dcterms:created>
  <dc:creator>YJPH</dc:creator>
  <cp:lastModifiedBy>Aven</cp:lastModifiedBy>
  <cp:lastPrinted>2024-06-13T04:10:00Z</cp:lastPrinted>
  <dcterms:modified xsi:type="dcterms:W3CDTF">2026-06-16T10:46:53Z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D702EABEA5B248DCAFCCED2669C67F14_13</vt:lpwstr>
  </property>
  <property fmtid="{D5CDD505-2E9C-101B-9397-08002B2CF9AE}" pid="4" name="KSOTemplateDocerSaveRecord">
    <vt:lpwstr>eyJoZGlkIjoiNTEyMjZmZjg1ZTNmOGI3ZjQ1OTMzOTg1MGU5YTI2NGQiLCJ1c2VySWQiOiIzNzc5NTAzNDEifQ==</vt:lpwstr>
  </property>
</Properties>
</file>