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27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502"/>
        <w:gridCol w:w="1246"/>
        <w:gridCol w:w="1363"/>
        <w:gridCol w:w="964"/>
        <w:gridCol w:w="736"/>
        <w:gridCol w:w="900"/>
        <w:gridCol w:w="236"/>
        <w:gridCol w:w="1964"/>
      </w:tblGrid>
      <w:tr w14:paraId="31B2E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027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77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南京市话剧团实验剧团应聘登记表</w:t>
            </w:r>
          </w:p>
        </w:tc>
      </w:tr>
      <w:tr w14:paraId="3F4B5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35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B5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748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84C7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6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93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60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F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 男    □ 女 </w:t>
            </w:r>
          </w:p>
        </w:tc>
        <w:tc>
          <w:tcPr>
            <w:tcW w:w="220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5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BA9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9C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5F25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F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1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□已婚   □未婚 </w:t>
            </w:r>
          </w:p>
        </w:tc>
        <w:tc>
          <w:tcPr>
            <w:tcW w:w="220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487E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8B0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D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4D74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6C00E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20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987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491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36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C1F2C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C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CDA4B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20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4A7B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C9E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8E818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0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3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A325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5401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270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AA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教育背景（从高中写起）</w:t>
            </w:r>
          </w:p>
        </w:tc>
      </w:tr>
      <w:tr w14:paraId="340FD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5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D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</w:tr>
      <w:tr w14:paraId="56D02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6CBFB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31B80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61DE6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8F43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EA44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6EAE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6855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A40B8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167E7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3283B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ED46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B694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270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0D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</w:tr>
      <w:tr w14:paraId="60E63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3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8C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结束时间</w:t>
            </w:r>
          </w:p>
        </w:tc>
        <w:tc>
          <w:tcPr>
            <w:tcW w:w="3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7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8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9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工作岗位/实习岗位</w:t>
            </w:r>
          </w:p>
        </w:tc>
      </w:tr>
      <w:tr w14:paraId="5C98B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4B4D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C7E5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2A58A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8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7CE2C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181C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0E469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5B2E5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5945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8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F855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84DD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F7BB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3FF12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C7ED8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8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835DF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C757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270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3E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主要家庭成员关系</w:t>
            </w:r>
          </w:p>
        </w:tc>
      </w:tr>
      <w:tr w14:paraId="72E3C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10270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681A9">
            <w:pPr>
              <w:jc w:val="both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72EC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270" w:type="dxa"/>
            <w:gridSpan w:val="9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259A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自我评价</w:t>
            </w:r>
          </w:p>
          <w:p w14:paraId="02BC3753">
            <w:pPr>
              <w:jc w:val="both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721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270" w:type="dxa"/>
            <w:gridSpan w:val="9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4059B9">
            <w:pPr>
              <w:jc w:val="left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78E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270" w:type="dxa"/>
            <w:gridSpan w:val="9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5FDA0A">
            <w:pPr>
              <w:jc w:val="left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C18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70" w:type="dxa"/>
            <w:gridSpan w:val="9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D8C97F">
            <w:pPr>
              <w:jc w:val="left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376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70" w:type="dxa"/>
            <w:gridSpan w:val="9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FEF2C3">
            <w:pPr>
              <w:jc w:val="left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F15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1D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填写人：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34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填写日期：     年   月   日</w:t>
            </w:r>
          </w:p>
        </w:tc>
      </w:tr>
    </w:tbl>
    <w:p w14:paraId="262E5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mNmM0YjFlYzEzYWFkODZlNDkzYWFmZWIyNTgxZmYifQ=="/>
  </w:docVars>
  <w:rsids>
    <w:rsidRoot w:val="41EA07B0"/>
    <w:rsid w:val="06BF6017"/>
    <w:rsid w:val="0E14552A"/>
    <w:rsid w:val="1B1069E9"/>
    <w:rsid w:val="41EA07B0"/>
    <w:rsid w:val="5056306A"/>
    <w:rsid w:val="5F674178"/>
    <w:rsid w:val="64992B79"/>
    <w:rsid w:val="64BE25DF"/>
    <w:rsid w:val="6B9D0F9D"/>
    <w:rsid w:val="7608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413</Words>
  <Characters>518</Characters>
  <Lines>0</Lines>
  <Paragraphs>0</Paragraphs>
  <TotalTime>104</TotalTime>
  <ScaleCrop>false</ScaleCrop>
  <LinksUpToDate>false</LinksUpToDate>
  <CharactersWithSpaces>530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2024-07-12T07:24:00Z</dcterms:created>
  <dc:creator>薇薇de布吉岛</dc:creator>
  <cp:lastModifiedBy>多多多肉葡萄</cp:lastModifiedBy>
  <dcterms:modified xsi:type="dcterms:W3CDTF">2026-03-03T01:50:05Z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D453E4F1F4B24FA196CED138D7D3529B_13</vt:lpwstr>
  </property>
  <property fmtid="{D5CDD505-2E9C-101B-9397-08002B2CF9AE}" pid="4" name="KSOTemplateDocerSaveRecord">
    <vt:lpwstr>eyJoZGlkIjoiOWRlZTdhZWEzOTUyM2RiYWRhYWQ4MDg0M2MzZmU3M2YiLCJ1c2VySWQiOiIxMTM5NTMzMDY1In0=</vt:lpwstr>
  </property>
</Properties>
</file>