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4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39"/>
        <w:gridCol w:w="2429"/>
        <w:gridCol w:w="1406"/>
        <w:gridCol w:w="2153"/>
        <w:gridCol w:w="2106"/>
        <w:gridCol w:w="91"/>
      </w:tblGrid>
      <w:tr w14:paraId="013AD2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750" w:hRule="atLeast"/>
          <w:jc w:val="center"/>
        </w:trPr>
        <w:tc>
          <w:tcPr>
            <w:tcW w:w="1043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9E16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鹰潭市人才服务公司招聘工作人员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6"/>
                <w:szCs w:val="36"/>
              </w:rPr>
              <w:t>报名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lang w:val="en-US" w:eastAsia="zh-CN"/>
              </w:rPr>
              <w:t>登记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6"/>
                <w:szCs w:val="36"/>
              </w:rPr>
              <w:t>表</w:t>
            </w:r>
          </w:p>
          <w:p w14:paraId="429A4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412DF4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2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E75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0A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49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46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0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06DA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F2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B61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29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3C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85E61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234EA7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5C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4F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5C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1F17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0ADBD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6D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C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3B6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138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16F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2EC50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09C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E7A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23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77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B5889E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133F6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80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FA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C7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9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4BA5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F2A0E0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58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E8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FF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27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8A85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A6349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A5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08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6A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1C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5C7CB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40798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845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0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04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57A9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AC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0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66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567C0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D1F4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0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93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52F148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A7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0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0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C3CEC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B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0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7B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BB3407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trHeight w:val="345" w:hRule="atLeast"/>
          <w:jc w:val="center"/>
        </w:trPr>
        <w:tc>
          <w:tcPr>
            <w:tcW w:w="1043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CE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231078C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B15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DDD58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043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C01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DD5A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19AF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1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767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6E70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35AD79B4"/>
    <w:rsid w:val="371F088A"/>
    <w:rsid w:val="38A97BD8"/>
    <w:rsid w:val="62157118"/>
    <w:rsid w:val="627A456E"/>
    <w:rsid w:val="65B87656"/>
    <w:rsid w:val="7113582E"/>
    <w:rsid w:val="731737CF"/>
    <w:rsid w:val="796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12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2025-04-29T08:04:00Z</dcterms:created>
  <dc:creator>may</dc:creator>
  <cp:lastModifiedBy>叶子</cp:lastModifiedBy>
  <dcterms:modified xsi:type="dcterms:W3CDTF">2026-06-12T08:25:11Z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E4DD506C06064DA88290F594E6F80844_13</vt:lpwstr>
  </property>
  <property fmtid="{D5CDD505-2E9C-101B-9397-08002B2CF9AE}" pid="4" name="KSOTemplateDocerSaveRecord">
    <vt:lpwstr>eyJoZGlkIjoiM2ViOGQxNzVmM2IzOWIwMjI1YjQwZGRjMDE3NmFiNmIiLCJ1c2VySWQiOiI2Mjg2MjQ5OTkifQ==</vt:lpwstr>
  </property>
</Properties>
</file>