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758F3">
      <w:pPr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附件2</w:t>
      </w:r>
    </w:p>
    <w:p w14:paraId="259A4E3D">
      <w:pPr>
        <w:jc w:val="center"/>
        <w:rPr>
          <w:rFonts w:hint="eastAsia" w:asci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湖北省药品监督管理局药品审评检查中心</w:t>
      </w:r>
    </w:p>
    <w:p w14:paraId="0F4B3BFE"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（湖北省疫苗检查中心）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公开招聘工作人员报名表</w:t>
      </w:r>
      <w:bookmarkStart w:id="0" w:name="_GoBack"/>
      <w:bookmarkEnd w:id="0"/>
    </w:p>
    <w:tbl>
      <w:tblPr>
        <w:tblStyle w:val="6"/>
        <w:tblpPr w:leftFromText="181" w:rightFromText="181" w:vertAnchor="page" w:horzAnchor="page" w:tblpX="1252" w:tblpY="3659"/>
        <w:tblW w:w="9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212"/>
        <w:gridCol w:w="539"/>
        <w:gridCol w:w="871"/>
        <w:gridCol w:w="389"/>
        <w:gridCol w:w="1262"/>
        <w:gridCol w:w="626"/>
        <w:gridCol w:w="545"/>
        <w:gridCol w:w="447"/>
        <w:gridCol w:w="1085"/>
        <w:gridCol w:w="1415"/>
      </w:tblGrid>
      <w:tr w14:paraId="7A129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8B09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应聘岗位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C37AC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75FA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岗位代码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4B64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8B1F60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寸彩色免冠近照</w:t>
            </w:r>
          </w:p>
        </w:tc>
      </w:tr>
      <w:tr w14:paraId="74485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F8C3B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姓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名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3E91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DEA0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性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别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365B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2E27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民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族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A42B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EEB5D6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1BED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307B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出生年月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5F6E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6194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生源所在地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236B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75A2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政治面貌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57945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09F86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0192C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B5323">
            <w:pPr>
              <w:widowControl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报考学历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9709B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06ED">
            <w:pPr>
              <w:pStyle w:val="9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报考专业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DE6D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8B93">
            <w:pPr>
              <w:pStyle w:val="9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位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B237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24EA3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C143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72DE">
            <w:pPr>
              <w:widowControl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工作年限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9646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0C2F">
            <w:pPr>
              <w:pStyle w:val="9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5B52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2E261DE3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161DA48B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4474EF9A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292E4891"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</w:t>
            </w: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B5B9A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8256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553F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233E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职称、执（职）业资格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59986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431E1">
            <w:pPr>
              <w:pStyle w:val="9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英语等级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91CC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EFA2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21CA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身份证号码</w:t>
            </w:r>
          </w:p>
        </w:tc>
        <w:tc>
          <w:tcPr>
            <w:tcW w:w="2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3AD54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2D45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健康状况</w:t>
            </w: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3047F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C022">
            <w:pPr>
              <w:pStyle w:val="9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婚姻状况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8D0B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073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BE2F80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联系方式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D392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通信地址</w:t>
            </w: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53B8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1438A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邮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编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B65B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08AD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BFE6F3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955B9">
            <w:pPr>
              <w:pStyle w:val="9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41B1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3533">
            <w:pPr>
              <w:pStyle w:val="9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70199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DAD3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9659ED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教育经历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从高中开始填起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630B6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05D4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学校</w:t>
            </w: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A86A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专业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CF1A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学位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10897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是否为全日制</w:t>
            </w:r>
          </w:p>
        </w:tc>
      </w:tr>
      <w:tr w14:paraId="661BF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BBB14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E086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3FC5B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4660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6CF5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8246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0246C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C409BD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DE68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B53F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59A3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29206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3F18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8C98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D6DCF8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1C522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3B30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4751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5C59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2E4EC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8E0C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0A47ED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32633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DACB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B91A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B959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7D23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2FE7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1A41CB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7642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EDAF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A418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E46A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7A1E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62F7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0F2B89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工作经历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宋体" w:eastAsia="宋体" w:cs="Times New Roman"/>
                <w:sz w:val="21"/>
                <w:szCs w:val="21"/>
              </w:rPr>
              <w:t>不含实习、兼职等情况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97931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5815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工作单位</w:t>
            </w: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D87A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工作部门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D204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岗位</w:t>
            </w:r>
          </w:p>
        </w:tc>
      </w:tr>
      <w:tr w14:paraId="438B2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765FF3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D337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3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8DC9F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0AB9C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6B93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DE0F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4045C6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134B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3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14DD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BF1F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C5F8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B110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8A064A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847B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3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D0D4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9F9A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270E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DFDE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5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BCBC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7D15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3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6AE7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7863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726F9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18AA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exact"/>
        </w:trPr>
        <w:tc>
          <w:tcPr>
            <w:tcW w:w="15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32F8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主要工作（职称）、科研（论文、著作）等情况</w:t>
            </w:r>
          </w:p>
        </w:tc>
        <w:tc>
          <w:tcPr>
            <w:tcW w:w="83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1313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4663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C8C1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奖惩情况</w:t>
            </w:r>
          </w:p>
        </w:tc>
        <w:tc>
          <w:tcPr>
            <w:tcW w:w="83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5EDF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125D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B9A0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个人爱好</w:t>
            </w:r>
          </w:p>
        </w:tc>
        <w:tc>
          <w:tcPr>
            <w:tcW w:w="83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076B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546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514A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自我评价</w:t>
            </w:r>
          </w:p>
        </w:tc>
        <w:tc>
          <w:tcPr>
            <w:tcW w:w="83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327B12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3BA7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D672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家庭成员及</w:t>
            </w:r>
          </w:p>
          <w:p w14:paraId="42E1F307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主要社会关系</w:t>
            </w: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84791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1146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关系</w:t>
            </w: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209A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工作单位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49DEF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sz w:val="21"/>
                <w:szCs w:val="21"/>
              </w:rPr>
              <w:t>职务</w:t>
            </w:r>
          </w:p>
        </w:tc>
      </w:tr>
      <w:tr w14:paraId="7D901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9CA56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8FAD3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A55D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AA39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1532E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C0C3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A1E6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704B6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801D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EF98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B27C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125E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02E1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2C17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D314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24920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4937E">
            <w:pPr>
              <w:pStyle w:val="9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4C44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5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C5E7D3">
            <w:pPr>
              <w:pStyle w:val="9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注</w:t>
            </w:r>
          </w:p>
        </w:tc>
        <w:tc>
          <w:tcPr>
            <w:tcW w:w="83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2C58">
            <w:pPr>
              <w:pStyle w:val="9"/>
              <w:ind w:firstLine="1155" w:firstLineChars="55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1CF4B758">
      <w:pPr>
        <w:jc w:val="center"/>
        <w:rPr>
          <w:rFonts w:hint="eastAsia"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填表须知</w:t>
      </w:r>
    </w:p>
    <w:p w14:paraId="20DE1447">
      <w:pPr>
        <w:numPr>
          <w:ilvl w:val="0"/>
          <w:numId w:val="0"/>
        </w:numPr>
        <w:tabs>
          <w:tab w:val="left" w:pos="284"/>
        </w:tabs>
        <w:ind w:leftChars="0"/>
        <w:jc w:val="both"/>
        <w:rPr>
          <w:color w:val="auto"/>
        </w:rPr>
      </w:pPr>
      <w:r>
        <w:rPr>
          <w:rFonts w:hint="eastAsia"/>
          <w:color w:val="auto"/>
          <w:lang w:val="en-US" w:eastAsia="zh-CN"/>
        </w:rPr>
        <w:t>1.</w:t>
      </w:r>
      <w:r>
        <w:rPr>
          <w:color w:val="auto"/>
        </w:rPr>
        <w:t>本表为筛选的重要依据，请如实地填写，应聘者应对内容的真实性负责。</w:t>
      </w:r>
    </w:p>
    <w:p w14:paraId="22237C74">
      <w:pPr>
        <w:numPr>
          <w:ilvl w:val="0"/>
          <w:numId w:val="0"/>
        </w:numPr>
        <w:tabs>
          <w:tab w:val="left" w:pos="284"/>
        </w:tabs>
        <w:ind w:leftChars="0"/>
        <w:jc w:val="both"/>
        <w:rPr>
          <w:color w:val="auto"/>
        </w:rPr>
      </w:pPr>
      <w:r>
        <w:rPr>
          <w:rFonts w:hint="eastAsia"/>
          <w:color w:val="auto"/>
          <w:lang w:val="en-US" w:eastAsia="zh-CN"/>
        </w:rPr>
        <w:t>2.</w:t>
      </w:r>
      <w:r>
        <w:rPr>
          <w:color w:val="auto"/>
        </w:rPr>
        <w:t>请尽可能完整的填写，空白项可不填写。</w:t>
      </w:r>
    </w:p>
    <w:p w14:paraId="7AA4B217">
      <w:pPr>
        <w:numPr>
          <w:ilvl w:val="0"/>
          <w:numId w:val="0"/>
        </w:numPr>
        <w:tabs>
          <w:tab w:val="left" w:pos="284"/>
        </w:tabs>
        <w:ind w:leftChars="0"/>
        <w:jc w:val="both"/>
        <w:rPr>
          <w:color w:val="auto"/>
          <w:u w:val="none"/>
        </w:rPr>
      </w:pPr>
      <w:r>
        <w:rPr>
          <w:rFonts w:hint="eastAsia"/>
          <w:color w:val="auto"/>
          <w:u w:val="none"/>
          <w:lang w:val="en-US" w:eastAsia="zh-CN"/>
        </w:rPr>
        <w:t>3.</w:t>
      </w:r>
      <w:r>
        <w:rPr>
          <w:color w:val="auto"/>
          <w:u w:val="none"/>
        </w:rPr>
        <w:t>请将本表《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"mailto:报名人员信息登记表》作为附件一同发至</w:instrText>
      </w:r>
      <w:r>
        <w:rPr>
          <w:rFonts w:hint="eastAsia"/>
          <w:color w:val="auto"/>
        </w:rPr>
        <w:instrText xml:space="preserve">hr</w:instrText>
      </w:r>
      <w:r>
        <w:rPr>
          <w:color w:val="auto"/>
        </w:rPr>
        <w:instrText xml:space="preserve">@</w:instrText>
      </w:r>
      <w:r>
        <w:rPr>
          <w:rFonts w:hint="eastAsia"/>
          <w:color w:val="auto"/>
        </w:rPr>
        <w:instrText xml:space="preserve">cfdi</w:instrText>
      </w:r>
      <w:r>
        <w:rPr>
          <w:color w:val="auto"/>
        </w:rPr>
        <w:instrText xml:space="preserve">.org</w:instrText>
      </w:r>
      <w:r>
        <w:rPr>
          <w:rFonts w:hint="eastAsia"/>
          <w:color w:val="auto"/>
        </w:rPr>
        <w:instrText xml:space="preserve">.cn</w:instrText>
      </w:r>
      <w:r>
        <w:rPr>
          <w:color w:val="auto"/>
        </w:rPr>
        <w:instrText xml:space="preserve">" </w:instrText>
      </w:r>
      <w:r>
        <w:rPr>
          <w:color w:val="auto"/>
        </w:rPr>
        <w:fldChar w:fldCharType="separate"/>
      </w:r>
      <w:r>
        <w:rPr>
          <w:rFonts w:hint="eastAsia"/>
          <w:color w:val="auto"/>
        </w:rPr>
        <w:t>湖北省药品监督管理局药品审评检查中心（湖北省疫苗检查中心）</w:t>
      </w:r>
      <w:r>
        <w:rPr>
          <w:rFonts w:hint="eastAsia"/>
          <w:color w:val="auto"/>
          <w:lang w:eastAsia="zh-CN"/>
        </w:rPr>
        <w:t>公开招聘工作人员报名表</w:t>
      </w:r>
      <w:r>
        <w:rPr>
          <w:color w:val="auto"/>
        </w:rPr>
        <w:t>》</w:t>
      </w:r>
      <w:r>
        <w:rPr>
          <w:rFonts w:hint="eastAsia"/>
          <w:color w:val="auto"/>
          <w:lang w:eastAsia="zh-CN"/>
        </w:rPr>
        <w:t>、</w:t>
      </w:r>
      <w:r>
        <w:rPr>
          <w:rFonts w:hint="eastAsia"/>
          <w:color w:val="auto"/>
          <w:lang w:val="en-US" w:eastAsia="zh-CN"/>
        </w:rPr>
        <w:t>相关材料</w:t>
      </w:r>
      <w:r>
        <w:rPr>
          <w:color w:val="auto"/>
        </w:rPr>
        <w:t>作为附件发至</w:t>
      </w:r>
      <w:r>
        <w:rPr>
          <w:rFonts w:hint="eastAsia"/>
          <w:color w:val="auto"/>
          <w:lang w:eastAsia="zh-CN"/>
        </w:rPr>
        <w:t>邮箱：</w:t>
      </w:r>
      <w:r>
        <w:rPr>
          <w:rFonts w:hint="eastAsia"/>
          <w:color w:val="auto"/>
          <w:lang w:val="en-US" w:eastAsia="zh-CN"/>
        </w:rPr>
        <w:t>h</w:t>
      </w:r>
      <w:r>
        <w:rPr>
          <w:color w:val="auto"/>
        </w:rPr>
        <w:fldChar w:fldCharType="end"/>
      </w:r>
      <w:r>
        <w:rPr>
          <w:rFonts w:hint="eastAsia"/>
          <w:color w:val="auto"/>
          <w:lang w:val="en-US" w:eastAsia="zh-CN"/>
        </w:rPr>
        <w:t>byjjzhb211.@163.com</w:t>
      </w:r>
      <w:r>
        <w:rPr>
          <w:rFonts w:hint="eastAsia"/>
          <w:color w:val="auto"/>
        </w:rPr>
        <w:t>。</w:t>
      </w:r>
    </w:p>
    <w:p w14:paraId="33CF81D7">
      <w:pPr>
        <w:numPr>
          <w:ilvl w:val="0"/>
          <w:numId w:val="0"/>
        </w:numPr>
        <w:tabs>
          <w:tab w:val="left" w:pos="284"/>
        </w:tabs>
        <w:ind w:leftChars="0"/>
        <w:jc w:val="both"/>
        <w:rPr>
          <w:color w:val="auto"/>
        </w:rPr>
      </w:pPr>
      <w:r>
        <w:rPr>
          <w:rFonts w:hint="eastAsia"/>
          <w:color w:val="auto"/>
          <w:lang w:val="en-US" w:eastAsia="zh-CN"/>
        </w:rPr>
        <w:t>4.</w:t>
      </w:r>
      <w:r>
        <w:rPr>
          <w:rFonts w:hint="eastAsia"/>
          <w:color w:val="auto"/>
          <w:lang w:eastAsia="zh-CN"/>
        </w:rPr>
        <w:t>邮箱</w:t>
      </w:r>
      <w:r>
        <w:rPr>
          <w:color w:val="auto"/>
        </w:rPr>
        <w:t>名称统一格式为“</w:t>
      </w:r>
      <w:r>
        <w:rPr>
          <w:rFonts w:hint="eastAsia"/>
          <w:color w:val="auto"/>
          <w:lang w:eastAsia="zh-CN"/>
        </w:rPr>
        <w:t>检查</w:t>
      </w:r>
      <w:r>
        <w:rPr>
          <w:rFonts w:hint="eastAsia"/>
          <w:color w:val="auto"/>
        </w:rPr>
        <w:t>中心—</w:t>
      </w:r>
      <w:r>
        <w:rPr>
          <w:color w:val="auto"/>
        </w:rPr>
        <w:t>岗位代码—姓名—</w:t>
      </w:r>
      <w:r>
        <w:rPr>
          <w:rFonts w:hint="eastAsia"/>
          <w:color w:val="auto"/>
          <w:lang w:eastAsia="zh-CN"/>
        </w:rPr>
        <w:t>专业</w:t>
      </w:r>
      <w:r>
        <w:rPr>
          <w:color w:val="auto"/>
        </w:rPr>
        <w:t>”。</w:t>
      </w:r>
    </w:p>
    <w:p w14:paraId="4932ADBB">
      <w:pPr>
        <w:numPr>
          <w:ilvl w:val="0"/>
          <w:numId w:val="0"/>
        </w:numPr>
        <w:tabs>
          <w:tab w:val="left" w:pos="284"/>
        </w:tabs>
        <w:ind w:leftChars="0"/>
        <w:jc w:val="both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5.尽量逐一上传，不要打包。</w:t>
      </w:r>
    </w:p>
    <w:p w14:paraId="593FF437"/>
    <w:p w14:paraId="746E0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-apple-system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7554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61922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61922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mNzc4OTgxOTJhN2Y5NWRiNWUwM2E1NGVhYzhhNzkifQ=="/>
  </w:docVars>
  <w:rsids>
    <w:rsidRoot w:val="E1D7C55D"/>
    <w:rsid w:val="1C335369"/>
    <w:rsid w:val="1EFF4500"/>
    <w:rsid w:val="33F9E5DF"/>
    <w:rsid w:val="3DAA236B"/>
    <w:rsid w:val="3EFF0587"/>
    <w:rsid w:val="3FBC8F05"/>
    <w:rsid w:val="4A7F9CA0"/>
    <w:rsid w:val="4FF5ED1F"/>
    <w:rsid w:val="537226C1"/>
    <w:rsid w:val="576579D6"/>
    <w:rsid w:val="59EFD3B1"/>
    <w:rsid w:val="5A172610"/>
    <w:rsid w:val="5CFADF47"/>
    <w:rsid w:val="5ED16347"/>
    <w:rsid w:val="5FF516D9"/>
    <w:rsid w:val="5FFBE88C"/>
    <w:rsid w:val="63FF3088"/>
    <w:rsid w:val="6CDF950C"/>
    <w:rsid w:val="6FEF00EB"/>
    <w:rsid w:val="6FEF1C59"/>
    <w:rsid w:val="735F102B"/>
    <w:rsid w:val="73FDB623"/>
    <w:rsid w:val="765F8771"/>
    <w:rsid w:val="77AB768A"/>
    <w:rsid w:val="7A6860B9"/>
    <w:rsid w:val="7BF6D936"/>
    <w:rsid w:val="7CBFCFF5"/>
    <w:rsid w:val="7D9B4467"/>
    <w:rsid w:val="7E6DDCEB"/>
    <w:rsid w:val="7EFF6631"/>
    <w:rsid w:val="7FF57DDC"/>
    <w:rsid w:val="7FF73CF5"/>
    <w:rsid w:val="9DFE73FE"/>
    <w:rsid w:val="9FF22B77"/>
    <w:rsid w:val="B5FFD5E8"/>
    <w:rsid w:val="BADD97EB"/>
    <w:rsid w:val="BB9A8DFD"/>
    <w:rsid w:val="C35C9558"/>
    <w:rsid w:val="D7EF8FD0"/>
    <w:rsid w:val="D7FF4A57"/>
    <w:rsid w:val="DA8B7C25"/>
    <w:rsid w:val="DD9D2CDC"/>
    <w:rsid w:val="DFBF4BE3"/>
    <w:rsid w:val="E1D7C55D"/>
    <w:rsid w:val="E8BE677D"/>
    <w:rsid w:val="F8D3455F"/>
    <w:rsid w:val="F9FEF2C1"/>
    <w:rsid w:val="FCFF3470"/>
    <w:rsid w:val="FDF7B230"/>
    <w:rsid w:val="FF3F7CED"/>
    <w:rsid w:val="FFFAD7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仿宋_GB2312"/>
    <w:basedOn w:val="1"/>
    <w:qFormat/>
    <w:uiPriority w:val="0"/>
    <w:pPr>
      <w:ind w:firstLine="640" w:firstLineChars="200"/>
      <w:jc w:val="left"/>
    </w:pPr>
    <w:rPr>
      <w:rFonts w:ascii="楷体" w:hAnsi="楷体" w:eastAsia="楷体" w:cs="宋体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667</Characters>
  <Lines>0</Lines>
  <Paragraphs>0</Paragraphs>
  <TotalTime>1</TotalTime>
  <ScaleCrop>false</ScaleCrop>
  <LinksUpToDate>false</LinksUpToDate>
  <CharactersWithSpaces>685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2020-05-19T17:52:00Z</dcterms:created>
  <dc:creator>uos</dc:creator>
  <cp:lastModifiedBy>秋水</cp:lastModifiedBy>
  <cp:lastPrinted>2023-01-17T02:44:00Z</cp:lastPrinted>
  <dcterms:modified xsi:type="dcterms:W3CDTF">2026-06-17T14:59:46Z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8096B11A697890EE73CB44647667E33A</vt:lpwstr>
  </property>
  <property fmtid="{D5CDD505-2E9C-101B-9397-08002B2CF9AE}" pid="4" name="KSOTemplateDocerSaveRecord">
    <vt:lpwstr>eyJoZGlkIjoiNzRmODY2ZWZkZTVhZWRlYWRmOTllOWFhYmU4Y2QwNjEiLCJ1c2VySWQiOiIzMDM3Mzg3MzcifQ==</vt:lpwstr>
  </property>
</Properties>
</file>