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050E">
      <w:pPr>
        <w:spacing w:before="156" w:beforeLines="50" w:after="156" w:afterLines="50" w:line="360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</w:p>
    <w:p w14:paraId="48F31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加分项细则</w:t>
      </w:r>
    </w:p>
    <w:p w14:paraId="14360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453610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职业资格证书加分（同一类型取最高一项）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077F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vAlign w:val="center"/>
          </w:tcPr>
          <w:p w14:paraId="01FAC1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证书类别</w:t>
            </w:r>
          </w:p>
        </w:tc>
        <w:tc>
          <w:tcPr>
            <w:tcW w:w="4531" w:type="dxa"/>
            <w:vAlign w:val="center"/>
          </w:tcPr>
          <w:p w14:paraId="532512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加分分值</w:t>
            </w:r>
          </w:p>
        </w:tc>
      </w:tr>
      <w:tr w14:paraId="2380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vAlign w:val="center"/>
          </w:tcPr>
          <w:p w14:paraId="4B73C0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一级建造师/一级造价师</w:t>
            </w:r>
          </w:p>
        </w:tc>
        <w:tc>
          <w:tcPr>
            <w:tcW w:w="4531" w:type="dxa"/>
            <w:vAlign w:val="center"/>
          </w:tcPr>
          <w:p w14:paraId="3520AC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2分/个</w:t>
            </w:r>
          </w:p>
        </w:tc>
      </w:tr>
      <w:tr w14:paraId="7E6E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vAlign w:val="center"/>
          </w:tcPr>
          <w:p w14:paraId="68BB3B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二级造价师</w:t>
            </w:r>
          </w:p>
        </w:tc>
        <w:tc>
          <w:tcPr>
            <w:tcW w:w="4531" w:type="dxa"/>
            <w:vAlign w:val="center"/>
          </w:tcPr>
          <w:p w14:paraId="0AC798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1分/个</w:t>
            </w:r>
          </w:p>
        </w:tc>
      </w:tr>
    </w:tbl>
    <w:p w14:paraId="5368FC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专业技术职称加分（取最高一项，不累计）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294D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shd w:val="clear" w:color="auto" w:fill="auto"/>
            <w:vAlign w:val="center"/>
          </w:tcPr>
          <w:p w14:paraId="512DFD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职称等级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39978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加分分值</w:t>
            </w:r>
          </w:p>
        </w:tc>
      </w:tr>
      <w:tr w14:paraId="2E1C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shd w:val="clear" w:color="auto" w:fill="auto"/>
            <w:vAlign w:val="center"/>
          </w:tcPr>
          <w:p w14:paraId="1573E0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高级工程师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E94DE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2分</w:t>
            </w:r>
          </w:p>
        </w:tc>
      </w:tr>
      <w:tr w14:paraId="6B8E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shd w:val="clear" w:color="auto" w:fill="auto"/>
            <w:vAlign w:val="center"/>
          </w:tcPr>
          <w:p w14:paraId="65742D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工程师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9B0E8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1分</w:t>
            </w:r>
          </w:p>
        </w:tc>
      </w:tr>
    </w:tbl>
    <w:p w14:paraId="3951AF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项目业绩加分（按岗位层级，取最高项目，最多加三个项目）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225"/>
        <w:gridCol w:w="2815"/>
      </w:tblGrid>
      <w:tr w14:paraId="0B16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auto"/>
            <w:vAlign w:val="center"/>
          </w:tcPr>
          <w:p w14:paraId="2DAD7B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业绩类型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649B311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担任岗位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3BDE24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加分分值</w:t>
            </w:r>
          </w:p>
        </w:tc>
      </w:tr>
      <w:tr w14:paraId="6E56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auto"/>
            <w:vAlign w:val="center"/>
          </w:tcPr>
          <w:p w14:paraId="7DEA20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大型项目（合同额≥3000万元或市政重点工程）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54157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项目经理/技术负责人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498C8F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2分/项</w:t>
            </w:r>
          </w:p>
        </w:tc>
      </w:tr>
      <w:tr w14:paraId="5CF8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auto"/>
            <w:vAlign w:val="center"/>
          </w:tcPr>
          <w:p w14:paraId="14F9EF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中型项目（合同额1000-3000万元）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30E673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项目经理/技术负责人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645A11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1分/项</w:t>
            </w:r>
          </w:p>
        </w:tc>
      </w:tr>
    </w:tbl>
    <w:p w14:paraId="325D4052">
      <w:pPr>
        <w:spacing w:before="156" w:beforeLines="50" w:after="156" w:afterLines="50" w:line="360" w:lineRule="exact"/>
        <w:jc w:val="lef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E0105D-B306-43D5-843C-60DF940BCD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F9D1D61-BAC7-43A4-86BB-C31703EBF5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F4CBA09-F9A7-4DB4-BE52-F7CF199E899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0E98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85B76"/>
    <w:rsid w:val="02A429BD"/>
    <w:rsid w:val="03EA08A3"/>
    <w:rsid w:val="06043E9E"/>
    <w:rsid w:val="06FC3814"/>
    <w:rsid w:val="084F5AA6"/>
    <w:rsid w:val="099C43EE"/>
    <w:rsid w:val="0CA9285A"/>
    <w:rsid w:val="0D682F64"/>
    <w:rsid w:val="0EDD5923"/>
    <w:rsid w:val="10320299"/>
    <w:rsid w:val="10764925"/>
    <w:rsid w:val="10F92125"/>
    <w:rsid w:val="114E1F7F"/>
    <w:rsid w:val="13211209"/>
    <w:rsid w:val="13370CE3"/>
    <w:rsid w:val="14FC3F92"/>
    <w:rsid w:val="16551BAC"/>
    <w:rsid w:val="1A4C59BC"/>
    <w:rsid w:val="1B281F85"/>
    <w:rsid w:val="1B5677F1"/>
    <w:rsid w:val="1CBF5FD1"/>
    <w:rsid w:val="1CEC2B3E"/>
    <w:rsid w:val="20515ADA"/>
    <w:rsid w:val="20967902"/>
    <w:rsid w:val="213571AA"/>
    <w:rsid w:val="23203542"/>
    <w:rsid w:val="23834F7D"/>
    <w:rsid w:val="23FA00FA"/>
    <w:rsid w:val="25E35426"/>
    <w:rsid w:val="266D6A9E"/>
    <w:rsid w:val="2ED3590C"/>
    <w:rsid w:val="338B252F"/>
    <w:rsid w:val="33A87367"/>
    <w:rsid w:val="34763909"/>
    <w:rsid w:val="353F5AA9"/>
    <w:rsid w:val="365D3DC6"/>
    <w:rsid w:val="398166EC"/>
    <w:rsid w:val="3A9B5E78"/>
    <w:rsid w:val="3B9D5C20"/>
    <w:rsid w:val="3BDB3CFD"/>
    <w:rsid w:val="3CA52FDE"/>
    <w:rsid w:val="3CD91AC4"/>
    <w:rsid w:val="3E685B76"/>
    <w:rsid w:val="3F2A49D1"/>
    <w:rsid w:val="42CB5185"/>
    <w:rsid w:val="43B217F2"/>
    <w:rsid w:val="48EB3931"/>
    <w:rsid w:val="4C8303A9"/>
    <w:rsid w:val="4CB57C3A"/>
    <w:rsid w:val="4CCA7EF7"/>
    <w:rsid w:val="4D84279B"/>
    <w:rsid w:val="4E296E9F"/>
    <w:rsid w:val="4E9C58C3"/>
    <w:rsid w:val="57310014"/>
    <w:rsid w:val="589176FA"/>
    <w:rsid w:val="58FF436F"/>
    <w:rsid w:val="59C56616"/>
    <w:rsid w:val="59F667CF"/>
    <w:rsid w:val="5B022F52"/>
    <w:rsid w:val="5B117F79"/>
    <w:rsid w:val="5F1576F7"/>
    <w:rsid w:val="5FA34D03"/>
    <w:rsid w:val="600F7AAB"/>
    <w:rsid w:val="626562A0"/>
    <w:rsid w:val="634E4F86"/>
    <w:rsid w:val="6461164F"/>
    <w:rsid w:val="64B928D3"/>
    <w:rsid w:val="64D67929"/>
    <w:rsid w:val="64E90E4A"/>
    <w:rsid w:val="6549634D"/>
    <w:rsid w:val="687F5BE1"/>
    <w:rsid w:val="69531548"/>
    <w:rsid w:val="6A0445F0"/>
    <w:rsid w:val="6AE85CC0"/>
    <w:rsid w:val="6CC268D7"/>
    <w:rsid w:val="6ECF7EFA"/>
    <w:rsid w:val="70F45E58"/>
    <w:rsid w:val="71015D2D"/>
    <w:rsid w:val="714479C8"/>
    <w:rsid w:val="71C11019"/>
    <w:rsid w:val="72473C14"/>
    <w:rsid w:val="79856DD0"/>
    <w:rsid w:val="7AF75AAB"/>
    <w:rsid w:val="7B5F1FCE"/>
    <w:rsid w:val="7CA37C99"/>
    <w:rsid w:val="7CA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3404</Words>
  <Characters>3733</Characters>
  <Lines>0</Lines>
  <Paragraphs>0</Paragraphs>
  <TotalTime>14</TotalTime>
  <ScaleCrop>false</ScaleCrop>
  <LinksUpToDate>false</LinksUpToDate>
  <CharactersWithSpaces>3736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2026-05-27T00:59:00Z</dcterms:created>
  <dc:creator>韦伯的围脖</dc:creator>
  <cp:lastModifiedBy>西北人才网</cp:lastModifiedBy>
  <cp:lastPrinted>2026-06-15T04:15:00Z</cp:lastPrinted>
  <dcterms:modified xsi:type="dcterms:W3CDTF">2026-06-16T06:58:40Z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0E353F907857455E80C202149E459460_13</vt:lpwstr>
  </property>
  <property fmtid="{D5CDD505-2E9C-101B-9397-08002B2CF9AE}" pid="4" name="KSOTemplateDocerSaveRecord">
    <vt:lpwstr>eyJoZGlkIjoiY2EwYTA3MDQyOGYxMTM1YWQxYjM0NTFjZjhkODE2ZjciLCJ1c2VySWQiOiIxMzEwMjEyNzY3In0=</vt:lpwstr>
  </property>
</Properties>
</file>