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0AC2E" w14:textId="0B74249C" w:rsidR="00937013" w:rsidRPr="006E4F46" w:rsidRDefault="00DF3143" w:rsidP="0056288A">
      <w:pPr>
        <w:jc w:val="center"/>
        <w:rPr>
          <w:rFonts w:ascii="方正小标宋简体" w:eastAsia="方正小标宋简体" w:hAnsiTheme="minorEastAsia" w:cs="黑体" w:hint="eastAsia"/>
          <w:bCs/>
          <w:color w:val="000000"/>
          <w:kern w:val="0"/>
          <w:sz w:val="36"/>
          <w:szCs w:val="30"/>
        </w:rPr>
      </w:pPr>
      <w:r w:rsidRPr="006E4F46">
        <w:rPr>
          <w:rFonts w:ascii="方正小标宋简体" w:eastAsia="方正小标宋简体" w:hAnsiTheme="minorEastAsia" w:cs="黑体" w:hint="eastAsia"/>
          <w:bCs/>
          <w:color w:val="000000"/>
          <w:kern w:val="0"/>
          <w:sz w:val="36"/>
          <w:szCs w:val="30"/>
        </w:rPr>
        <w:t>中国质量检验检测科学研究院</w:t>
      </w:r>
      <w:r w:rsidR="00227521" w:rsidRPr="006E4F46">
        <w:rPr>
          <w:rFonts w:ascii="方正小标宋简体" w:eastAsia="方正小标宋简体" w:hAnsiTheme="minorEastAsia" w:cs="黑体" w:hint="eastAsia"/>
          <w:bCs/>
          <w:color w:val="000000"/>
          <w:kern w:val="0"/>
          <w:sz w:val="36"/>
          <w:szCs w:val="30"/>
        </w:rPr>
        <w:t>编外</w:t>
      </w:r>
      <w:r w:rsidR="00A24F16" w:rsidRPr="006E4F46">
        <w:rPr>
          <w:rFonts w:ascii="方正小标宋简体" w:eastAsia="方正小标宋简体" w:hAnsiTheme="minorEastAsia" w:cs="黑体" w:hint="eastAsia"/>
          <w:bCs/>
          <w:color w:val="000000"/>
          <w:kern w:val="0"/>
          <w:sz w:val="36"/>
          <w:szCs w:val="30"/>
        </w:rPr>
        <w:t>聘用人员</w:t>
      </w:r>
      <w:r w:rsidR="00BD4400" w:rsidRPr="006E4F46">
        <w:rPr>
          <w:rFonts w:ascii="方正小标宋简体" w:eastAsia="方正小标宋简体" w:hAnsiTheme="minorEastAsia" w:cs="黑体" w:hint="eastAsia"/>
          <w:bCs/>
          <w:color w:val="000000"/>
          <w:kern w:val="0"/>
          <w:sz w:val="36"/>
          <w:szCs w:val="30"/>
        </w:rPr>
        <w:t>招聘报名表</w:t>
      </w:r>
    </w:p>
    <w:p w14:paraId="471DA482" w14:textId="14615BA3" w:rsidR="00937013" w:rsidRPr="006E4F46" w:rsidRDefault="00BD4400" w:rsidP="008D15CC">
      <w:pPr>
        <w:jc w:val="left"/>
        <w:rPr>
          <w:rFonts w:asciiTheme="minorEastAsia" w:eastAsiaTheme="minorEastAsia" w:hAnsiTheme="minorEastAsia" w:cs="楷体"/>
          <w:b/>
          <w:bCs/>
          <w:spacing w:val="-20"/>
          <w:sz w:val="36"/>
          <w:szCs w:val="32"/>
        </w:rPr>
      </w:pPr>
      <w:r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应聘岗位：</w:t>
      </w:r>
      <w:r w:rsidR="00DF3143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 xml:space="preserve"> </w:t>
      </w:r>
      <w:r w:rsidR="00C21104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x</w:t>
      </w:r>
      <w:r w:rsidR="00DF3143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x</w:t>
      </w:r>
      <w:r w:rsidR="00C21104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x</w:t>
      </w:r>
      <w:r w:rsidR="00DF3143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 xml:space="preserve">部门  </w:t>
      </w:r>
      <w:r w:rsidR="00C21104" w:rsidRPr="006E4F46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xx岗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5"/>
        <w:gridCol w:w="1001"/>
        <w:gridCol w:w="986"/>
        <w:gridCol w:w="1558"/>
        <w:gridCol w:w="1315"/>
        <w:gridCol w:w="1797"/>
      </w:tblGrid>
      <w:tr w:rsidR="00937013" w14:paraId="6BE308F3" w14:textId="77777777" w:rsidTr="006E4F46">
        <w:trPr>
          <w:cantSplit/>
          <w:trHeight w:val="720"/>
          <w:jc w:val="center"/>
        </w:trPr>
        <w:tc>
          <w:tcPr>
            <w:tcW w:w="881" w:type="pct"/>
            <w:vAlign w:val="center"/>
          </w:tcPr>
          <w:p w14:paraId="573CDC40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662" w:type="pct"/>
            <w:vAlign w:val="center"/>
          </w:tcPr>
          <w:p w14:paraId="54DA78F6" w14:textId="4F23D25C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520" w:type="pct"/>
            <w:vAlign w:val="center"/>
          </w:tcPr>
          <w:p w14:paraId="5C5F5CEB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512" w:type="pct"/>
            <w:vAlign w:val="center"/>
          </w:tcPr>
          <w:p w14:paraId="517C7E42" w14:textId="1B51158E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3004907B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683" w:type="pct"/>
            <w:vAlign w:val="center"/>
          </w:tcPr>
          <w:p w14:paraId="3A2784BE" w14:textId="2BAFB39D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4E7B3250" w14:textId="77777777" w:rsidR="00937013" w:rsidRDefault="00BD4400" w:rsidP="00E42F0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电子</w:t>
            </w:r>
            <w:r w:rsidR="00DF3143">
              <w:rPr>
                <w:rFonts w:ascii="宋体" w:hAnsi="宋体" w:hint="eastAsia"/>
                <w:sz w:val="24"/>
                <w:szCs w:val="22"/>
              </w:rPr>
              <w:t>版</w:t>
            </w:r>
          </w:p>
          <w:p w14:paraId="191C407F" w14:textId="674617AD" w:rsidR="00DF3143" w:rsidRDefault="00DF3143" w:rsidP="00E42F0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证件照</w:t>
            </w:r>
          </w:p>
        </w:tc>
      </w:tr>
      <w:tr w:rsidR="00937013" w14:paraId="01AA8516" w14:textId="77777777" w:rsidTr="006E4F46">
        <w:trPr>
          <w:cantSplit/>
          <w:trHeight w:val="720"/>
          <w:jc w:val="center"/>
        </w:trPr>
        <w:tc>
          <w:tcPr>
            <w:tcW w:w="881" w:type="pct"/>
            <w:vAlign w:val="center"/>
          </w:tcPr>
          <w:p w14:paraId="7FDB30AF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662" w:type="pct"/>
            <w:vAlign w:val="center"/>
          </w:tcPr>
          <w:p w14:paraId="16E7A4AF" w14:textId="2C49F5A8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520" w:type="pct"/>
            <w:vAlign w:val="center"/>
          </w:tcPr>
          <w:p w14:paraId="4FA591D5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512" w:type="pct"/>
            <w:vAlign w:val="center"/>
          </w:tcPr>
          <w:p w14:paraId="1DD8846E" w14:textId="26D972D0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165D2098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   称</w:t>
            </w:r>
          </w:p>
        </w:tc>
        <w:tc>
          <w:tcPr>
            <w:tcW w:w="683" w:type="pct"/>
            <w:vAlign w:val="center"/>
          </w:tcPr>
          <w:p w14:paraId="0DB81647" w14:textId="7F165672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14:paraId="6A3B57F7" w14:textId="77777777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4975C496" w14:textId="77777777" w:rsidTr="00E75EAA">
        <w:trPr>
          <w:cantSplit/>
          <w:trHeight w:val="1248"/>
          <w:jc w:val="center"/>
        </w:trPr>
        <w:tc>
          <w:tcPr>
            <w:tcW w:w="881" w:type="pct"/>
            <w:vAlign w:val="center"/>
          </w:tcPr>
          <w:p w14:paraId="05C0551E" w14:textId="5B7FFC2C" w:rsidR="00937013" w:rsidRDefault="009A665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最高学历毕业院校及专业</w:t>
            </w:r>
            <w:r w:rsidRPr="00E75EAA">
              <w:rPr>
                <w:rFonts w:ascii="宋体" w:hAnsi="宋体" w:hint="eastAsia"/>
                <w:sz w:val="22"/>
                <w:szCs w:val="22"/>
              </w:rPr>
              <w:t>（附</w:t>
            </w:r>
            <w:r w:rsidR="00BD4400" w:rsidRPr="00E75EAA">
              <w:rPr>
                <w:rFonts w:ascii="宋体" w:hAnsi="宋体" w:hint="eastAsia"/>
                <w:sz w:val="22"/>
                <w:szCs w:val="22"/>
              </w:rPr>
              <w:t>代码）</w:t>
            </w:r>
          </w:p>
        </w:tc>
        <w:tc>
          <w:tcPr>
            <w:tcW w:w="1694" w:type="pct"/>
            <w:gridSpan w:val="3"/>
            <w:vAlign w:val="center"/>
          </w:tcPr>
          <w:p w14:paraId="6BD20F4E" w14:textId="16FF5F28" w:rsidR="00113E50" w:rsidRDefault="00113E5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6646E85" w14:textId="77777777" w:rsidR="006E4F46" w:rsidRDefault="006E4F46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最高</w:t>
            </w:r>
          </w:p>
          <w:p w14:paraId="74A216CC" w14:textId="6FD0554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683" w:type="pct"/>
            <w:vAlign w:val="center"/>
          </w:tcPr>
          <w:p w14:paraId="09518CDE" w14:textId="5DF2523A" w:rsidR="00937013" w:rsidRDefault="00937013" w:rsidP="00E62C2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14:paraId="1895E4C3" w14:textId="77777777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3F6D61A9" w14:textId="77777777" w:rsidTr="006E4F46">
        <w:trPr>
          <w:cantSplit/>
          <w:trHeight w:val="613"/>
          <w:jc w:val="center"/>
        </w:trPr>
        <w:tc>
          <w:tcPr>
            <w:tcW w:w="881" w:type="pct"/>
            <w:vAlign w:val="center"/>
          </w:tcPr>
          <w:p w14:paraId="46038DBA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1694" w:type="pct"/>
            <w:gridSpan w:val="3"/>
            <w:vAlign w:val="center"/>
          </w:tcPr>
          <w:p w14:paraId="1160ED3E" w14:textId="34496CF6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4E7A20BD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户籍所在地</w:t>
            </w:r>
          </w:p>
        </w:tc>
        <w:tc>
          <w:tcPr>
            <w:tcW w:w="1616" w:type="pct"/>
            <w:gridSpan w:val="2"/>
            <w:vAlign w:val="center"/>
          </w:tcPr>
          <w:p w14:paraId="3E46DBDC" w14:textId="30AD7D64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1502E06A" w14:textId="77777777" w:rsidTr="006E4F46">
        <w:trPr>
          <w:cantSplit/>
          <w:trHeight w:val="1102"/>
          <w:jc w:val="center"/>
        </w:trPr>
        <w:tc>
          <w:tcPr>
            <w:tcW w:w="881" w:type="pct"/>
            <w:vAlign w:val="center"/>
          </w:tcPr>
          <w:p w14:paraId="7E9C06AA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现单位及职务</w:t>
            </w:r>
          </w:p>
          <w:p w14:paraId="624868F5" w14:textId="3E748CC5" w:rsidR="006E4F46" w:rsidRDefault="006E4F46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 w:rsidRPr="00E75EAA">
              <w:rPr>
                <w:rFonts w:ascii="宋体" w:hAnsi="宋体" w:hint="eastAsia"/>
                <w:szCs w:val="22"/>
              </w:rPr>
              <w:t>（</w:t>
            </w:r>
            <w:r w:rsidR="00E75EAA" w:rsidRPr="00E75EAA">
              <w:rPr>
                <w:rFonts w:ascii="宋体" w:hAnsi="宋体" w:hint="eastAsia"/>
                <w:szCs w:val="22"/>
              </w:rPr>
              <w:t>或</w:t>
            </w:r>
            <w:r w:rsidRPr="00E75EAA">
              <w:rPr>
                <w:rFonts w:ascii="宋体" w:hAnsi="宋体" w:hint="eastAsia"/>
                <w:szCs w:val="22"/>
              </w:rPr>
              <w:t>就读院校）</w:t>
            </w:r>
          </w:p>
        </w:tc>
        <w:tc>
          <w:tcPr>
            <w:tcW w:w="1694" w:type="pct"/>
            <w:gridSpan w:val="3"/>
            <w:vAlign w:val="center"/>
          </w:tcPr>
          <w:p w14:paraId="0EEF73AC" w14:textId="7FE5F6CD" w:rsidR="00DF3143" w:rsidRDefault="00DF3143" w:rsidP="00DF314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133539D8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档案存放地</w:t>
            </w:r>
          </w:p>
        </w:tc>
        <w:tc>
          <w:tcPr>
            <w:tcW w:w="1616" w:type="pct"/>
            <w:gridSpan w:val="2"/>
            <w:vAlign w:val="center"/>
          </w:tcPr>
          <w:p w14:paraId="7BF8DB52" w14:textId="0AB02D1D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6FCDCE7F" w14:textId="77777777" w:rsidTr="006E4F46">
        <w:trPr>
          <w:cantSplit/>
          <w:trHeight w:val="567"/>
          <w:jc w:val="center"/>
        </w:trPr>
        <w:tc>
          <w:tcPr>
            <w:tcW w:w="881" w:type="pct"/>
            <w:vAlign w:val="center"/>
          </w:tcPr>
          <w:p w14:paraId="2A67ED4B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1694" w:type="pct"/>
            <w:gridSpan w:val="3"/>
            <w:vAlign w:val="center"/>
          </w:tcPr>
          <w:p w14:paraId="70072538" w14:textId="343A03B8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5D2BC06A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1616" w:type="pct"/>
            <w:gridSpan w:val="2"/>
            <w:vAlign w:val="center"/>
          </w:tcPr>
          <w:p w14:paraId="72819213" w14:textId="23BF6576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:rsidRPr="00EF51EF" w14:paraId="2FD192C7" w14:textId="77777777" w:rsidTr="00056D05">
        <w:trPr>
          <w:cantSplit/>
          <w:trHeight w:val="2951"/>
          <w:jc w:val="center"/>
        </w:trPr>
        <w:tc>
          <w:tcPr>
            <w:tcW w:w="881" w:type="pct"/>
            <w:vAlign w:val="center"/>
          </w:tcPr>
          <w:p w14:paraId="4577D80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教育经历</w:t>
            </w:r>
          </w:p>
          <w:p w14:paraId="21A80C38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（高中起填）</w:t>
            </w:r>
          </w:p>
        </w:tc>
        <w:tc>
          <w:tcPr>
            <w:tcW w:w="4119" w:type="pct"/>
            <w:gridSpan w:val="6"/>
          </w:tcPr>
          <w:p w14:paraId="31502C22" w14:textId="123F3408" w:rsidR="00056D05" w:rsidRPr="00056D05" w:rsidRDefault="00056D05" w:rsidP="00056D05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r w:rsidRPr="00056D05">
              <w:rPr>
                <w:rFonts w:asciiTheme="minorEastAsia" w:eastAsiaTheme="minorEastAsia" w:hAnsiTheme="minorEastAsia" w:hint="eastAsia"/>
                <w:sz w:val="22"/>
              </w:rPr>
              <w:t>例：</w:t>
            </w:r>
            <w:r w:rsidRPr="00056D05">
              <w:rPr>
                <w:rFonts w:ascii="Times New Roman" w:eastAsiaTheme="minorEastAsia" w:hAnsi="Times New Roman"/>
                <w:sz w:val="22"/>
              </w:rPr>
              <w:t>20xx</w:t>
            </w:r>
            <w:r w:rsidRPr="00056D05">
              <w:rPr>
                <w:rFonts w:ascii="Times New Roman" w:eastAsiaTheme="minorEastAsia" w:hAnsi="Times New Roman"/>
                <w:sz w:val="22"/>
              </w:rPr>
              <w:t>年</w:t>
            </w:r>
            <w:r w:rsidRPr="00056D05">
              <w:rPr>
                <w:rFonts w:ascii="Times New Roman" w:eastAsiaTheme="minorEastAsia" w:hAnsi="Times New Roman"/>
                <w:sz w:val="22"/>
              </w:rPr>
              <w:t>xx</w:t>
            </w:r>
            <w:r w:rsidRPr="00056D05">
              <w:rPr>
                <w:rFonts w:ascii="Times New Roman" w:eastAsiaTheme="minorEastAsia" w:hAnsi="Times New Roman"/>
                <w:sz w:val="22"/>
              </w:rPr>
              <w:t>月</w:t>
            </w:r>
            <w:r w:rsidRPr="00056D05">
              <w:rPr>
                <w:rFonts w:ascii="Times New Roman" w:eastAsiaTheme="minorEastAsia" w:hAnsi="Times New Roman"/>
                <w:sz w:val="22"/>
              </w:rPr>
              <w:t>-20xx</w:t>
            </w:r>
            <w:r w:rsidRPr="00056D05">
              <w:rPr>
                <w:rFonts w:ascii="Times New Roman" w:eastAsiaTheme="minorEastAsia" w:hAnsi="Times New Roman"/>
                <w:sz w:val="22"/>
              </w:rPr>
              <w:t>年</w:t>
            </w:r>
            <w:r w:rsidRPr="00056D05">
              <w:rPr>
                <w:rFonts w:ascii="Times New Roman" w:eastAsiaTheme="minorEastAsia" w:hAnsi="Times New Roman"/>
                <w:sz w:val="22"/>
              </w:rPr>
              <w:t>xx</w:t>
            </w:r>
            <w:r w:rsidRPr="00056D05">
              <w:rPr>
                <w:rFonts w:ascii="Times New Roman" w:eastAsiaTheme="minorEastAsia" w:hAnsi="Times New Roman"/>
                <w:sz w:val="22"/>
              </w:rPr>
              <w:t>月</w:t>
            </w:r>
            <w:r w:rsidRPr="00056D05">
              <w:rPr>
                <w:rFonts w:ascii="Times New Roman" w:eastAsiaTheme="minorEastAsia" w:hAnsi="Times New Roman"/>
                <w:sz w:val="22"/>
              </w:rPr>
              <w:t xml:space="preserve">  xxx</w:t>
            </w:r>
            <w:r w:rsidR="00E75EAA">
              <w:rPr>
                <w:rFonts w:ascii="Times New Roman" w:eastAsiaTheme="minorEastAsia" w:hAnsi="Times New Roman" w:hint="eastAsia"/>
                <w:sz w:val="22"/>
              </w:rPr>
              <w:t>中学</w:t>
            </w:r>
          </w:p>
          <w:p w14:paraId="3F6242D2" w14:textId="77777777" w:rsidR="00056D05" w:rsidRDefault="00056D05" w:rsidP="00056D05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</w:p>
          <w:p w14:paraId="039C2CAE" w14:textId="71BDEB40" w:rsidR="00056D05" w:rsidRDefault="00056D05" w:rsidP="00056D05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</w:p>
          <w:p w14:paraId="1DF6E273" w14:textId="77777777" w:rsidR="00E75EAA" w:rsidRDefault="00E75EAA" w:rsidP="00056D05">
            <w:pPr>
              <w:spacing w:line="360" w:lineRule="exact"/>
              <w:rPr>
                <w:rFonts w:ascii="Times New Roman" w:eastAsiaTheme="minorEastAsia" w:hAnsi="Times New Roman" w:hint="eastAsia"/>
                <w:sz w:val="24"/>
              </w:rPr>
            </w:pPr>
          </w:p>
          <w:p w14:paraId="068B79F0" w14:textId="3F60E774" w:rsidR="00056D05" w:rsidRPr="00056D05" w:rsidRDefault="00056D05" w:rsidP="00056D05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937013" w:rsidRPr="00EF51EF" w14:paraId="1947391D" w14:textId="77777777" w:rsidTr="00056D05">
        <w:trPr>
          <w:cantSplit/>
          <w:trHeight w:val="4196"/>
          <w:jc w:val="center"/>
        </w:trPr>
        <w:tc>
          <w:tcPr>
            <w:tcW w:w="881" w:type="pct"/>
            <w:vAlign w:val="center"/>
          </w:tcPr>
          <w:p w14:paraId="1A978AAB" w14:textId="77777777" w:rsidR="00937013" w:rsidRDefault="00BD4400" w:rsidP="006E4F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14:paraId="12664B31" w14:textId="77777777" w:rsidR="006E4F46" w:rsidRDefault="006E4F46" w:rsidP="006E4F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（参加工作</w:t>
            </w:r>
          </w:p>
          <w:p w14:paraId="6266A547" w14:textId="7A9CAA4A" w:rsidR="006E4F46" w:rsidRPr="00EF51EF" w:rsidRDefault="006E4F46" w:rsidP="006E4F46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起填）</w:t>
            </w:r>
          </w:p>
        </w:tc>
        <w:tc>
          <w:tcPr>
            <w:tcW w:w="4119" w:type="pct"/>
            <w:gridSpan w:val="6"/>
          </w:tcPr>
          <w:p w14:paraId="65B1A742" w14:textId="55686701" w:rsidR="00937013" w:rsidRPr="00E75EAA" w:rsidRDefault="00056D05" w:rsidP="00056D05">
            <w:pPr>
              <w:spacing w:line="360" w:lineRule="exact"/>
              <w:rPr>
                <w:rFonts w:ascii="Times New Roman" w:eastAsiaTheme="minorEastAsia" w:hAnsi="Times New Roman"/>
                <w:sz w:val="22"/>
              </w:rPr>
            </w:pPr>
            <w:r w:rsidRPr="00E75EAA">
              <w:rPr>
                <w:rFonts w:asciiTheme="minorEastAsia" w:eastAsiaTheme="minorEastAsia" w:hAnsiTheme="minorEastAsia" w:hint="eastAsia"/>
                <w:sz w:val="22"/>
              </w:rPr>
              <w:t>例：</w:t>
            </w:r>
            <w:r w:rsidRPr="00E75EAA">
              <w:rPr>
                <w:rFonts w:ascii="Times New Roman" w:eastAsiaTheme="minorEastAsia" w:hAnsi="Times New Roman"/>
                <w:sz w:val="22"/>
              </w:rPr>
              <w:t>20xx</w:t>
            </w:r>
            <w:r w:rsidRPr="00E75EAA">
              <w:rPr>
                <w:rFonts w:ascii="Times New Roman" w:eastAsiaTheme="minorEastAsia" w:hAnsi="Times New Roman"/>
                <w:sz w:val="22"/>
              </w:rPr>
              <w:t>年</w:t>
            </w:r>
            <w:r w:rsidRPr="00E75EAA">
              <w:rPr>
                <w:rFonts w:ascii="Times New Roman" w:eastAsiaTheme="minorEastAsia" w:hAnsi="Times New Roman"/>
                <w:sz w:val="22"/>
              </w:rPr>
              <w:t>xx</w:t>
            </w:r>
            <w:r w:rsidRPr="00E75EAA">
              <w:rPr>
                <w:rFonts w:ascii="Times New Roman" w:eastAsiaTheme="minorEastAsia" w:hAnsi="Times New Roman"/>
                <w:sz w:val="22"/>
              </w:rPr>
              <w:t>月</w:t>
            </w:r>
            <w:r w:rsidRPr="00E75EAA">
              <w:rPr>
                <w:rFonts w:ascii="Times New Roman" w:eastAsiaTheme="minorEastAsia" w:hAnsi="Times New Roman"/>
                <w:sz w:val="22"/>
              </w:rPr>
              <w:t>-20xx</w:t>
            </w:r>
            <w:r w:rsidRPr="00E75EAA">
              <w:rPr>
                <w:rFonts w:ascii="Times New Roman" w:eastAsiaTheme="minorEastAsia" w:hAnsi="Times New Roman"/>
                <w:sz w:val="22"/>
              </w:rPr>
              <w:t>年</w:t>
            </w:r>
            <w:r w:rsidRPr="00E75EAA">
              <w:rPr>
                <w:rFonts w:ascii="Times New Roman" w:eastAsiaTheme="minorEastAsia" w:hAnsi="Times New Roman"/>
                <w:sz w:val="22"/>
              </w:rPr>
              <w:t>xx</w:t>
            </w:r>
            <w:r w:rsidRPr="00E75EAA">
              <w:rPr>
                <w:rFonts w:ascii="Times New Roman" w:eastAsiaTheme="minorEastAsia" w:hAnsi="Times New Roman"/>
                <w:sz w:val="22"/>
              </w:rPr>
              <w:t>月</w:t>
            </w:r>
            <w:r w:rsidRPr="00E75EAA">
              <w:rPr>
                <w:rFonts w:ascii="Times New Roman" w:eastAsiaTheme="minorEastAsia" w:hAnsi="Times New Roman"/>
                <w:sz w:val="22"/>
              </w:rPr>
              <w:t xml:space="preserve">  xxx</w:t>
            </w:r>
            <w:r w:rsidR="00E75EAA" w:rsidRPr="00E75EAA">
              <w:rPr>
                <w:rFonts w:ascii="Times New Roman" w:eastAsiaTheme="minorEastAsia" w:hAnsi="Times New Roman" w:hint="eastAsia"/>
                <w:sz w:val="22"/>
              </w:rPr>
              <w:t>单位</w:t>
            </w:r>
            <w:r w:rsidR="00E75EAA" w:rsidRPr="00E75EAA">
              <w:rPr>
                <w:rFonts w:ascii="Times New Roman" w:eastAsiaTheme="minorEastAsia" w:hAnsi="Times New Roman" w:hint="eastAsia"/>
                <w:sz w:val="22"/>
              </w:rPr>
              <w:t xml:space="preserve"> </w:t>
            </w:r>
            <w:r w:rsidR="00E75EAA" w:rsidRPr="00E75EAA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E75EAA" w:rsidRPr="00E75EAA">
              <w:rPr>
                <w:rFonts w:ascii="Times New Roman" w:eastAsiaTheme="minorEastAsia" w:hAnsi="Times New Roman" w:hint="eastAsia"/>
                <w:sz w:val="22"/>
              </w:rPr>
              <w:t>科研专家</w:t>
            </w:r>
          </w:p>
          <w:p w14:paraId="73E92A31" w14:textId="77777777" w:rsidR="00056D05" w:rsidRDefault="00056D05" w:rsidP="00056D05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</w:p>
          <w:p w14:paraId="731D653E" w14:textId="0E609D12" w:rsidR="00056D05" w:rsidRDefault="00056D05" w:rsidP="00056D05">
            <w:pPr>
              <w:spacing w:line="360" w:lineRule="exact"/>
              <w:rPr>
                <w:rFonts w:asciiTheme="minorEastAsia" w:eastAsiaTheme="minorEastAsia" w:hAnsiTheme="minorEastAsia" w:cs="楷体_GB2312"/>
                <w:sz w:val="24"/>
              </w:rPr>
            </w:pPr>
          </w:p>
          <w:p w14:paraId="2B766EA4" w14:textId="77777777" w:rsidR="00E75EAA" w:rsidRDefault="00E75EAA" w:rsidP="00056D05">
            <w:pPr>
              <w:spacing w:line="360" w:lineRule="exact"/>
              <w:rPr>
                <w:rFonts w:asciiTheme="minorEastAsia" w:eastAsiaTheme="minorEastAsia" w:hAnsiTheme="minorEastAsia" w:cs="楷体_GB2312" w:hint="eastAsia"/>
                <w:sz w:val="24"/>
              </w:rPr>
            </w:pPr>
          </w:p>
          <w:p w14:paraId="16DF8D95" w14:textId="4A9C8EC1" w:rsidR="00056D05" w:rsidRPr="006E4F46" w:rsidRDefault="00056D05" w:rsidP="00056D05">
            <w:pPr>
              <w:spacing w:line="360" w:lineRule="exact"/>
              <w:rPr>
                <w:rFonts w:asciiTheme="minorEastAsia" w:eastAsiaTheme="minorEastAsia" w:hAnsiTheme="minorEastAsia" w:cs="楷体_GB2312" w:hint="eastAsia"/>
                <w:sz w:val="24"/>
              </w:rPr>
            </w:pPr>
          </w:p>
        </w:tc>
      </w:tr>
    </w:tbl>
    <w:p w14:paraId="5C66D8E9" w14:textId="77777777" w:rsidR="00937013" w:rsidRPr="00EF51EF" w:rsidRDefault="00937013" w:rsidP="00DE3826">
      <w:pPr>
        <w:widowControl/>
        <w:jc w:val="left"/>
        <w:rPr>
          <w:rFonts w:asciiTheme="minorEastAsia" w:eastAsiaTheme="minorEastAsia" w:hAnsiTheme="minorEastAsia"/>
          <w:sz w:val="24"/>
        </w:rPr>
        <w:sectPr w:rsidR="00937013" w:rsidRPr="00EF51EF" w:rsidSect="00B410AC">
          <w:footerReference w:type="default" r:id="rId8"/>
          <w:pgSz w:w="11906" w:h="16838"/>
          <w:pgMar w:top="1440" w:right="1134" w:bottom="1134" w:left="1134" w:header="851" w:footer="567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67"/>
        <w:gridCol w:w="1533"/>
        <w:gridCol w:w="1145"/>
        <w:gridCol w:w="3933"/>
      </w:tblGrid>
      <w:tr w:rsidR="00937013" w:rsidRPr="00EF51EF" w14:paraId="2CE6FD71" w14:textId="77777777" w:rsidTr="00056D05">
        <w:trPr>
          <w:trHeight w:val="3251"/>
          <w:jc w:val="center"/>
        </w:trPr>
        <w:tc>
          <w:tcPr>
            <w:tcW w:w="1681" w:type="dxa"/>
            <w:vAlign w:val="center"/>
          </w:tcPr>
          <w:p w14:paraId="08B237F1" w14:textId="102AA795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岗位</w:t>
            </w:r>
            <w:r w:rsidRPr="00EF51EF">
              <w:rPr>
                <w:rFonts w:asciiTheme="minorEastAsia" w:eastAsiaTheme="minorEastAsia" w:hAnsiTheme="minorEastAsia"/>
                <w:sz w:val="24"/>
              </w:rPr>
              <w:t>匹配性</w:t>
            </w:r>
          </w:p>
          <w:p w14:paraId="28F66A20" w14:textId="1A41B911" w:rsidR="00937013" w:rsidRPr="00EF51EF" w:rsidRDefault="00BD4400" w:rsidP="00056D0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说明</w:t>
            </w:r>
          </w:p>
        </w:tc>
        <w:tc>
          <w:tcPr>
            <w:tcW w:w="7678" w:type="dxa"/>
            <w:gridSpan w:val="4"/>
            <w:vAlign w:val="center"/>
          </w:tcPr>
          <w:p w14:paraId="3CAF51EE" w14:textId="0D5E5EA9" w:rsidR="00C21104" w:rsidRPr="00EF51EF" w:rsidRDefault="00C21104" w:rsidP="006509F3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R="00937013" w:rsidRPr="00EF51EF" w14:paraId="4E91C1C9" w14:textId="77777777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14:paraId="13EC0A9F" w14:textId="3402399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家庭成员情况</w:t>
            </w:r>
          </w:p>
          <w:p w14:paraId="33EF2A2B" w14:textId="77777777" w:rsidR="009A665B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（直系亲属</w:t>
            </w:r>
          </w:p>
          <w:p w14:paraId="349593B2" w14:textId="2CFE5427" w:rsidR="00DF3143" w:rsidRPr="00EF51EF" w:rsidRDefault="009A665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均需填写</w:t>
            </w:r>
            <w:r w:rsidR="00DF3143" w:rsidRPr="00EF51E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067" w:type="dxa"/>
            <w:vAlign w:val="center"/>
          </w:tcPr>
          <w:p w14:paraId="694FDD9E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37F5DAF4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与本人关系</w:t>
            </w:r>
          </w:p>
        </w:tc>
        <w:tc>
          <w:tcPr>
            <w:tcW w:w="1145" w:type="dxa"/>
            <w:vAlign w:val="center"/>
          </w:tcPr>
          <w:p w14:paraId="6DDD9356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年龄</w:t>
            </w:r>
          </w:p>
        </w:tc>
        <w:tc>
          <w:tcPr>
            <w:tcW w:w="3933" w:type="dxa"/>
            <w:vAlign w:val="center"/>
          </w:tcPr>
          <w:p w14:paraId="686A3C2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单位及职务</w:t>
            </w:r>
          </w:p>
        </w:tc>
      </w:tr>
      <w:tr w:rsidR="00DF3143" w:rsidRPr="00EF51EF" w14:paraId="45C71E6F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1FBF0C5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5094A6" w14:textId="2FC486FE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3639167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DCDE1E1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1E5F36D4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3143" w:rsidRPr="00EF51EF" w14:paraId="2B6D278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45D7F4A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1E8F73F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1622306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CE66FAC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5F571929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51EF" w:rsidRPr="00EF51EF" w14:paraId="6F7AC1A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9AF7219" w14:textId="77777777" w:rsidR="00EF51EF" w:rsidRPr="00EF51EF" w:rsidRDefault="00EF51E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AB8F834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516DBE7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8FEEDE1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6F8BD15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31EF7272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8C42944" w14:textId="77777777" w:rsidR="00937013" w:rsidRPr="00EF51EF" w:rsidRDefault="0093701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86FE91A" w14:textId="10496038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84E444A" w14:textId="54B71FBC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9EAD6A" w14:textId="22E20A70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B6F8FE0" w14:textId="62DF12D3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3143" w:rsidRPr="00EF51EF" w14:paraId="55E521FD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A0652CF" w14:textId="77777777" w:rsidR="00DF3143" w:rsidRPr="00EF51EF" w:rsidRDefault="00DF3143" w:rsidP="00DF314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FA3AF68" w14:textId="5FF936E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58D0B4F" w14:textId="4C687FB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F7D082" w14:textId="273236AE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4406D9FA" w14:textId="69FCED8D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12AEA64A" w14:textId="77777777" w:rsidTr="00056D05">
        <w:trPr>
          <w:trHeight w:val="2469"/>
          <w:jc w:val="center"/>
        </w:trPr>
        <w:tc>
          <w:tcPr>
            <w:tcW w:w="1681" w:type="dxa"/>
            <w:vAlign w:val="center"/>
          </w:tcPr>
          <w:p w14:paraId="5255BC67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奖惩</w:t>
            </w:r>
          </w:p>
          <w:p w14:paraId="3E299EE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202DA8BA" w14:textId="76BCDD96" w:rsidR="00C21104" w:rsidRPr="00EF51EF" w:rsidRDefault="00C21104" w:rsidP="004D587A">
            <w:pPr>
              <w:pStyle w:val="a7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37E38C43" w14:textId="77777777" w:rsidTr="00056D05">
        <w:trPr>
          <w:trHeight w:val="1984"/>
          <w:jc w:val="center"/>
        </w:trPr>
        <w:tc>
          <w:tcPr>
            <w:tcW w:w="1681" w:type="dxa"/>
            <w:vAlign w:val="center"/>
          </w:tcPr>
          <w:p w14:paraId="512E19A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其它需要</w:t>
            </w:r>
          </w:p>
          <w:p w14:paraId="709A30E4" w14:textId="76970246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说明的</w:t>
            </w:r>
            <w:r w:rsidR="008A2C49" w:rsidRPr="00EF51EF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74CB575D" w14:textId="6AB2DD0C" w:rsidR="00C21104" w:rsidRPr="00EF51EF" w:rsidRDefault="00C21104" w:rsidP="00056D0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F88BB63" w14:textId="77777777" w:rsidR="00937013" w:rsidRDefault="00BD4400">
      <w:pPr>
        <w:spacing w:line="400" w:lineRule="exact"/>
        <w:rPr>
          <w:rFonts w:ascii="Times New Roman" w:eastAsia="FangSong" w:hAnsi="Times New Roman" w:cs="FangSong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sectPr w:rsidR="00937013" w:rsidSect="00E75EAA">
      <w:footerReference w:type="default" r:id="rId9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A5B0" w14:textId="77777777" w:rsidR="00026C26" w:rsidRDefault="00026C26">
      <w:r>
        <w:separator/>
      </w:r>
    </w:p>
  </w:endnote>
  <w:endnote w:type="continuationSeparator" w:id="0">
    <w:p w14:paraId="5542D6B0" w14:textId="77777777" w:rsidR="00026C26" w:rsidRDefault="000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042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6B9E72" w14:textId="779BAA6A" w:rsidR="00B410AC" w:rsidRDefault="00B410A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75E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75E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3ECCC3" w14:textId="77777777" w:rsidR="00B410AC" w:rsidRDefault="00B4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404392"/>
      <w:docPartObj>
        <w:docPartGallery w:val="Page Numbers (Bottom of Page)"/>
        <w:docPartUnique/>
      </w:docPartObj>
    </w:sdtPr>
    <w:sdtContent>
      <w:sdt>
        <w:sdtPr>
          <w:id w:val="392319474"/>
          <w:docPartObj>
            <w:docPartGallery w:val="Page Numbers (Top of Page)"/>
            <w:docPartUnique/>
          </w:docPartObj>
        </w:sdtPr>
        <w:sdtContent>
          <w:p w14:paraId="7DCA20EF" w14:textId="00D3846C" w:rsidR="00E75EAA" w:rsidRDefault="00E75EA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C18021" w14:textId="77777777" w:rsidR="00937013" w:rsidRDefault="009370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25133" w14:textId="77777777" w:rsidR="00026C26" w:rsidRDefault="00026C26">
      <w:r>
        <w:separator/>
      </w:r>
    </w:p>
  </w:footnote>
  <w:footnote w:type="continuationSeparator" w:id="0">
    <w:p w14:paraId="5466B19C" w14:textId="77777777" w:rsidR="00026C26" w:rsidRDefault="0002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65A"/>
    <w:multiLevelType w:val="multilevel"/>
    <w:tmpl w:val="422280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352D6"/>
    <w:multiLevelType w:val="multilevel"/>
    <w:tmpl w:val="5D9229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30F1C"/>
    <w:multiLevelType w:val="hybridMultilevel"/>
    <w:tmpl w:val="1B9C730A"/>
    <w:lvl w:ilvl="0" w:tplc="4BD6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3"/>
    <w:rsid w:val="AFA5E376"/>
    <w:rsid w:val="00020574"/>
    <w:rsid w:val="000238EE"/>
    <w:rsid w:val="00023BDE"/>
    <w:rsid w:val="00026C26"/>
    <w:rsid w:val="000325EC"/>
    <w:rsid w:val="00050E50"/>
    <w:rsid w:val="00056D05"/>
    <w:rsid w:val="000B4AFE"/>
    <w:rsid w:val="00113E50"/>
    <w:rsid w:val="001F776E"/>
    <w:rsid w:val="00202900"/>
    <w:rsid w:val="00227521"/>
    <w:rsid w:val="00231817"/>
    <w:rsid w:val="002609F7"/>
    <w:rsid w:val="00264C60"/>
    <w:rsid w:val="00271E9C"/>
    <w:rsid w:val="002E64DC"/>
    <w:rsid w:val="00316C58"/>
    <w:rsid w:val="0032200C"/>
    <w:rsid w:val="00345326"/>
    <w:rsid w:val="00392EE1"/>
    <w:rsid w:val="003F558D"/>
    <w:rsid w:val="0043524A"/>
    <w:rsid w:val="00441541"/>
    <w:rsid w:val="004641A6"/>
    <w:rsid w:val="004B3BA4"/>
    <w:rsid w:val="004D587A"/>
    <w:rsid w:val="004E7B41"/>
    <w:rsid w:val="00500642"/>
    <w:rsid w:val="00552BF2"/>
    <w:rsid w:val="0056288A"/>
    <w:rsid w:val="005964C0"/>
    <w:rsid w:val="005F6342"/>
    <w:rsid w:val="00601AA6"/>
    <w:rsid w:val="006509F3"/>
    <w:rsid w:val="006B2A77"/>
    <w:rsid w:val="006D0C6E"/>
    <w:rsid w:val="006D0F66"/>
    <w:rsid w:val="006E4F46"/>
    <w:rsid w:val="007363DA"/>
    <w:rsid w:val="00766186"/>
    <w:rsid w:val="00781380"/>
    <w:rsid w:val="007A7B1D"/>
    <w:rsid w:val="007C69C7"/>
    <w:rsid w:val="007F0078"/>
    <w:rsid w:val="00830B54"/>
    <w:rsid w:val="008A2C49"/>
    <w:rsid w:val="008A60BA"/>
    <w:rsid w:val="008B55B7"/>
    <w:rsid w:val="008D15CC"/>
    <w:rsid w:val="008F46ED"/>
    <w:rsid w:val="0090220D"/>
    <w:rsid w:val="0091121A"/>
    <w:rsid w:val="00937013"/>
    <w:rsid w:val="00937C10"/>
    <w:rsid w:val="00944A9B"/>
    <w:rsid w:val="00973742"/>
    <w:rsid w:val="0098068D"/>
    <w:rsid w:val="009A665B"/>
    <w:rsid w:val="009D225C"/>
    <w:rsid w:val="009E38DF"/>
    <w:rsid w:val="00A24F16"/>
    <w:rsid w:val="00A30AD6"/>
    <w:rsid w:val="00A923DE"/>
    <w:rsid w:val="00B01F43"/>
    <w:rsid w:val="00B0267C"/>
    <w:rsid w:val="00B410AC"/>
    <w:rsid w:val="00B54417"/>
    <w:rsid w:val="00B62FFD"/>
    <w:rsid w:val="00B73B02"/>
    <w:rsid w:val="00BD4400"/>
    <w:rsid w:val="00C10A82"/>
    <w:rsid w:val="00C21104"/>
    <w:rsid w:val="00C55885"/>
    <w:rsid w:val="00C86A5B"/>
    <w:rsid w:val="00CC28D7"/>
    <w:rsid w:val="00CC64E1"/>
    <w:rsid w:val="00D20458"/>
    <w:rsid w:val="00D91E34"/>
    <w:rsid w:val="00DE3826"/>
    <w:rsid w:val="00DF3143"/>
    <w:rsid w:val="00E30D7E"/>
    <w:rsid w:val="00E34BAC"/>
    <w:rsid w:val="00E42F03"/>
    <w:rsid w:val="00E62C20"/>
    <w:rsid w:val="00E75EAA"/>
    <w:rsid w:val="00E77784"/>
    <w:rsid w:val="00EC2300"/>
    <w:rsid w:val="00EE4B94"/>
    <w:rsid w:val="00EF51EF"/>
    <w:rsid w:val="00F8274E"/>
    <w:rsid w:val="00F9554B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16F1598"/>
    <w:rsid w:val="69224D05"/>
    <w:rsid w:val="6B276BC6"/>
    <w:rsid w:val="6D110311"/>
    <w:rsid w:val="6E4E5DF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D24F0"/>
  <w15:docId w15:val="{A316F467-6AB7-4D06-873D-FD6E43E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2312">
    <w:name w:val="仿宋_GB2312"/>
    <w:qFormat/>
    <w:pPr>
      <w:widowControl w:val="0"/>
      <w:ind w:firstLineChars="200" w:firstLine="640"/>
    </w:pPr>
    <w:rPr>
      <w:rFonts w:ascii="楷体" w:eastAsia="楷体" w:hAnsi="楷体" w:cs="宋体"/>
      <w:sz w:val="32"/>
    </w:rPr>
  </w:style>
  <w:style w:type="paragraph" w:customStyle="1" w:styleId="1">
    <w:name w:val="列出段落1"/>
    <w:basedOn w:val="a"/>
    <w:rsid w:val="000B4AFE"/>
    <w:pPr>
      <w:ind w:firstLineChars="200" w:firstLine="420"/>
    </w:pPr>
    <w:rPr>
      <w:szCs w:val="21"/>
    </w:rPr>
  </w:style>
  <w:style w:type="paragraph" w:styleId="a7">
    <w:name w:val="List Paragraph"/>
    <w:basedOn w:val="a"/>
    <w:uiPriority w:val="99"/>
    <w:rsid w:val="000B4AFE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B410AC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2025-05-16T10:16:00Z</cp:lastPrinted>
  <dcterms:created xsi:type="dcterms:W3CDTF">2025-03-31T04:25:00Z</dcterms:created>
  <dcterms:modified xsi:type="dcterms:W3CDTF">2026-06-15T10:16:00Z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