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8A033">
      <w:pPr>
        <w:rPr>
          <w:rFonts w:hint="default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EFEFE"/>
          <w:lang w:val="en-US" w:eastAsia="zh-CN"/>
        </w:rPr>
        <w:t>附：应聘登记表</w:t>
      </w:r>
    </w:p>
    <w:p w14:paraId="50F7EF6F">
      <w:pPr>
        <w:spacing w:line="240" w:lineRule="auto"/>
        <w:jc w:val="center"/>
        <w:rPr>
          <w:rStyle w:val="7"/>
          <w:rFonts w:ascii="微软雅黑" w:hAnsi="微软雅黑" w:eastAsia="微软雅黑"/>
          <w:b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Style w:val="7"/>
          <w:rFonts w:ascii="微软雅黑" w:hAnsi="微软雅黑" w:eastAsia="微软雅黑"/>
          <w:b/>
          <w:kern w:val="2"/>
          <w:sz w:val="32"/>
          <w:szCs w:val="32"/>
          <w:lang w:val="en-US" w:eastAsia="zh-CN" w:bidi="ar-SA"/>
        </w:rPr>
        <w:t>应聘登记表</w:t>
      </w:r>
      <w:bookmarkEnd w:id="0"/>
    </w:p>
    <w:p w14:paraId="3FF84972">
      <w:pPr>
        <w:spacing w:line="240" w:lineRule="auto"/>
        <w:jc w:val="both"/>
        <w:rPr>
          <w:rStyle w:val="7"/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  <w:t>是否服从岗位调剂： （  ）是、（  ）否                      日期：     年   月    日</w:t>
      </w:r>
    </w:p>
    <w:tbl>
      <w:tblPr>
        <w:tblStyle w:val="5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76"/>
        <w:gridCol w:w="364"/>
        <w:gridCol w:w="720"/>
        <w:gridCol w:w="180"/>
        <w:gridCol w:w="1080"/>
        <w:gridCol w:w="1620"/>
        <w:gridCol w:w="1080"/>
        <w:gridCol w:w="1440"/>
        <w:gridCol w:w="180"/>
        <w:gridCol w:w="1620"/>
      </w:tblGrid>
      <w:tr w14:paraId="3CF82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44EEB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B06D1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9C55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性    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1BC43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D607A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85E4D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DC531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9AE0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AF0E2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CC1E2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106D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04C46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2B7C4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DBA0E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AA162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EA2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3F21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2C74B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F6E50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752D3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0B7F6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户口性质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CA73C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城镇（    ）</w:t>
            </w:r>
          </w:p>
          <w:p w14:paraId="354FD832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农户（   ）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F1851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64F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2022C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血型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520C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288F9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学    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089B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957D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81052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27B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EC1E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身高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BDC4A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06B01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体    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3A11C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F6DD8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个人特长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EF1FF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9CE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AEB50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1E9DC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30E5E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资格证书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BDD9C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9AB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28AF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现住地址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DC767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D6D6D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邮    箱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BD214">
            <w:pPr>
              <w:spacing w:line="44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0F39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9997B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家庭成员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B25B0">
            <w:pPr>
              <w:spacing w:line="50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关  系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988B1">
            <w:pPr>
              <w:spacing w:line="50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D103A">
            <w:pPr>
              <w:spacing w:line="50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1F72D">
            <w:pPr>
              <w:spacing w:line="50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</w:tr>
      <w:tr w14:paraId="561F6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57EAD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E81D">
            <w:pPr>
              <w:spacing w:line="50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A4522">
            <w:pPr>
              <w:spacing w:line="50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545A7">
            <w:pPr>
              <w:spacing w:line="50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5681A">
            <w:pPr>
              <w:spacing w:line="50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6CC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7FF6B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BA4F7">
            <w:pPr>
              <w:spacing w:line="50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92EB">
            <w:pPr>
              <w:spacing w:line="50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CBA74">
            <w:pPr>
              <w:spacing w:line="50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C0F65">
            <w:pPr>
              <w:spacing w:line="50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75A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3ACB8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6145C">
            <w:pPr>
              <w:spacing w:line="500" w:lineRule="exact"/>
              <w:jc w:val="left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其他直系亲属：</w:t>
            </w:r>
          </w:p>
          <w:p w14:paraId="2BE87FD0">
            <w:pPr>
              <w:spacing w:line="50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BE1BD7B">
            <w:pPr>
              <w:spacing w:line="50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D43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41988">
            <w:pPr>
              <w:spacing w:line="50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学习经历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83550">
            <w:pPr>
              <w:spacing w:line="46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起始年月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84EE8">
            <w:pPr>
              <w:spacing w:line="46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终止年月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5FBF">
            <w:pPr>
              <w:spacing w:line="46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高中及以上学校名称与所学专业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7E3A1">
            <w:pPr>
              <w:spacing w:line="46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担任班级职务</w:t>
            </w:r>
          </w:p>
        </w:tc>
      </w:tr>
      <w:tr w14:paraId="6F347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F556C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1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</w:t>
            </w:r>
          </w:p>
        </w:tc>
      </w:tr>
      <w:tr w14:paraId="5D6D4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A3BBC">
            <w:pPr>
              <w:spacing w:line="50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4A888">
            <w:pPr>
              <w:spacing w:line="46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起始年月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3B52">
            <w:pPr>
              <w:spacing w:line="46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终止年月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7AAAB">
            <w:pPr>
              <w:spacing w:line="46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36EED">
            <w:pPr>
              <w:spacing w:line="460" w:lineRule="exact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</w:tr>
      <w:tr w14:paraId="5BC62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110DA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50099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4D4054D">
      <w:pPr>
        <w:spacing w:line="240" w:lineRule="auto"/>
        <w:jc w:val="both"/>
        <w:rPr>
          <w:rStyle w:val="7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</w:pPr>
      <w:r>
        <w:rPr>
          <w:rStyle w:val="7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  <w:t>承诺：</w:t>
      </w:r>
    </w:p>
    <w:p w14:paraId="000B6B90">
      <w:pPr>
        <w:spacing w:line="240" w:lineRule="auto"/>
        <w:ind w:firstLine="180" w:firstLineChars="100"/>
        <w:jc w:val="both"/>
        <w:rPr>
          <w:rStyle w:val="7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</w:pPr>
      <w:r>
        <w:rPr>
          <w:rStyle w:val="7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  <w:t>我承诺以上所填写的资料是完全真实的。如果被证明其中有虚假成分，我愿意承担法律责任。</w:t>
      </w:r>
    </w:p>
    <w:p w14:paraId="18E35E56">
      <w:pPr>
        <w:spacing w:line="240" w:lineRule="auto"/>
        <w:ind w:firstLine="180" w:firstLineChars="100"/>
        <w:jc w:val="both"/>
        <w:rPr>
          <w:rStyle w:val="7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</w:pPr>
    </w:p>
    <w:p w14:paraId="7EB7ECAE">
      <w:pPr>
        <w:jc w:val="right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  <w:t xml:space="preserve">                承诺人签名：</w:t>
      </w:r>
      <w:r>
        <w:rPr>
          <w:rStyle w:val="7"/>
          <w:rFonts w:hint="eastAsia" w:ascii="微软雅黑" w:hAnsi="微软雅黑" w:eastAsia="微软雅黑"/>
          <w:b/>
          <w:kern w:val="2"/>
          <w:sz w:val="18"/>
          <w:szCs w:val="18"/>
          <w:u w:val="single"/>
          <w:lang w:val="en-US" w:eastAsia="zh-CN" w:bidi="ar-SA"/>
        </w:rPr>
        <w:t xml:space="preserve">          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E88DFD-5E84-441A-A225-2C24F547C27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375E21C-0790-41F6-9864-6AD15D36CF94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mI3NThiOGZiNTc5ZmIzNDliZmM0Yjc4MzNkNzAifQ=="/>
  </w:docVars>
  <w:rsids>
    <w:rsidRoot w:val="1E786751"/>
    <w:rsid w:val="00744CFA"/>
    <w:rsid w:val="00CF33BD"/>
    <w:rsid w:val="00F74A57"/>
    <w:rsid w:val="017936BE"/>
    <w:rsid w:val="02421D02"/>
    <w:rsid w:val="02671768"/>
    <w:rsid w:val="03960557"/>
    <w:rsid w:val="04555ECA"/>
    <w:rsid w:val="04D7088A"/>
    <w:rsid w:val="05057DA5"/>
    <w:rsid w:val="064E6EC7"/>
    <w:rsid w:val="072D11D3"/>
    <w:rsid w:val="078E1545"/>
    <w:rsid w:val="0797489E"/>
    <w:rsid w:val="07E62494"/>
    <w:rsid w:val="083720B4"/>
    <w:rsid w:val="0990732E"/>
    <w:rsid w:val="09FF417D"/>
    <w:rsid w:val="0A1C108A"/>
    <w:rsid w:val="0A4405EF"/>
    <w:rsid w:val="0B16508E"/>
    <w:rsid w:val="0E3B2427"/>
    <w:rsid w:val="0F1F58A5"/>
    <w:rsid w:val="0F362BEE"/>
    <w:rsid w:val="0F5E7C7A"/>
    <w:rsid w:val="10352EA6"/>
    <w:rsid w:val="11162CD7"/>
    <w:rsid w:val="11B36778"/>
    <w:rsid w:val="11C61A27"/>
    <w:rsid w:val="11E71F34"/>
    <w:rsid w:val="13404E61"/>
    <w:rsid w:val="13A40193"/>
    <w:rsid w:val="13EF4027"/>
    <w:rsid w:val="150C1E94"/>
    <w:rsid w:val="16347B2D"/>
    <w:rsid w:val="16F001DD"/>
    <w:rsid w:val="19920482"/>
    <w:rsid w:val="1C3B5CE8"/>
    <w:rsid w:val="1D6B1492"/>
    <w:rsid w:val="1E786751"/>
    <w:rsid w:val="1EF6711A"/>
    <w:rsid w:val="1F54293D"/>
    <w:rsid w:val="1F643AA0"/>
    <w:rsid w:val="20130005"/>
    <w:rsid w:val="206770AC"/>
    <w:rsid w:val="20B27251"/>
    <w:rsid w:val="21112ACF"/>
    <w:rsid w:val="218B7FA7"/>
    <w:rsid w:val="219B4529"/>
    <w:rsid w:val="226F562D"/>
    <w:rsid w:val="22DE2D68"/>
    <w:rsid w:val="22FB61DA"/>
    <w:rsid w:val="23005595"/>
    <w:rsid w:val="2471149F"/>
    <w:rsid w:val="28846518"/>
    <w:rsid w:val="29473412"/>
    <w:rsid w:val="296543A4"/>
    <w:rsid w:val="29CC4423"/>
    <w:rsid w:val="29DF21B9"/>
    <w:rsid w:val="2A497822"/>
    <w:rsid w:val="2A7E571E"/>
    <w:rsid w:val="2ABB5AA9"/>
    <w:rsid w:val="2C22657D"/>
    <w:rsid w:val="2C7C03D9"/>
    <w:rsid w:val="2C972AC7"/>
    <w:rsid w:val="2CAB0320"/>
    <w:rsid w:val="2CFE2B46"/>
    <w:rsid w:val="2D9E69AF"/>
    <w:rsid w:val="2E821554"/>
    <w:rsid w:val="314D44A4"/>
    <w:rsid w:val="32D75744"/>
    <w:rsid w:val="3330332D"/>
    <w:rsid w:val="346E1481"/>
    <w:rsid w:val="34ED1C61"/>
    <w:rsid w:val="35E136BF"/>
    <w:rsid w:val="369938DF"/>
    <w:rsid w:val="37065930"/>
    <w:rsid w:val="37135440"/>
    <w:rsid w:val="37511204"/>
    <w:rsid w:val="37577894"/>
    <w:rsid w:val="37712166"/>
    <w:rsid w:val="37AB74C2"/>
    <w:rsid w:val="37D050DF"/>
    <w:rsid w:val="3938118D"/>
    <w:rsid w:val="3A6C7FD0"/>
    <w:rsid w:val="3A740E53"/>
    <w:rsid w:val="3B246918"/>
    <w:rsid w:val="3B4011AA"/>
    <w:rsid w:val="3E2E2B5F"/>
    <w:rsid w:val="3E344619"/>
    <w:rsid w:val="3E9529D9"/>
    <w:rsid w:val="3ED41958"/>
    <w:rsid w:val="40BB74AC"/>
    <w:rsid w:val="417714CA"/>
    <w:rsid w:val="41C51A2C"/>
    <w:rsid w:val="42B20202"/>
    <w:rsid w:val="430F11B1"/>
    <w:rsid w:val="447C0AC8"/>
    <w:rsid w:val="44C46694"/>
    <w:rsid w:val="44E224D8"/>
    <w:rsid w:val="45774DEB"/>
    <w:rsid w:val="46CE1383"/>
    <w:rsid w:val="47E0311C"/>
    <w:rsid w:val="487E5A52"/>
    <w:rsid w:val="4BF12C71"/>
    <w:rsid w:val="4CAA58A9"/>
    <w:rsid w:val="4D387556"/>
    <w:rsid w:val="4E5677FB"/>
    <w:rsid w:val="4EC512BE"/>
    <w:rsid w:val="4F244236"/>
    <w:rsid w:val="50F33EC0"/>
    <w:rsid w:val="515E50B1"/>
    <w:rsid w:val="519311FF"/>
    <w:rsid w:val="52140592"/>
    <w:rsid w:val="533F6F97"/>
    <w:rsid w:val="54134879"/>
    <w:rsid w:val="555E38D2"/>
    <w:rsid w:val="558F7F2F"/>
    <w:rsid w:val="56981066"/>
    <w:rsid w:val="56F037AF"/>
    <w:rsid w:val="578C3B2F"/>
    <w:rsid w:val="581D7A74"/>
    <w:rsid w:val="5A196B9B"/>
    <w:rsid w:val="5B2555BE"/>
    <w:rsid w:val="5B6C537B"/>
    <w:rsid w:val="5CE82993"/>
    <w:rsid w:val="5DCB7DC4"/>
    <w:rsid w:val="5DD010E5"/>
    <w:rsid w:val="5E06344E"/>
    <w:rsid w:val="5E222AB4"/>
    <w:rsid w:val="5ED2780B"/>
    <w:rsid w:val="61E86ADE"/>
    <w:rsid w:val="629D0130"/>
    <w:rsid w:val="656964AE"/>
    <w:rsid w:val="66C0619B"/>
    <w:rsid w:val="674200C5"/>
    <w:rsid w:val="679C4C97"/>
    <w:rsid w:val="69361313"/>
    <w:rsid w:val="69584DB0"/>
    <w:rsid w:val="69D72179"/>
    <w:rsid w:val="6A347469"/>
    <w:rsid w:val="6A6908F7"/>
    <w:rsid w:val="6AE103C6"/>
    <w:rsid w:val="6B013226"/>
    <w:rsid w:val="6B2D1E7D"/>
    <w:rsid w:val="6C6D614D"/>
    <w:rsid w:val="6CDA130C"/>
    <w:rsid w:val="6CDF198B"/>
    <w:rsid w:val="6D0D05E4"/>
    <w:rsid w:val="6DAD7E65"/>
    <w:rsid w:val="6DCD2AE4"/>
    <w:rsid w:val="6FFF7A41"/>
    <w:rsid w:val="71266A01"/>
    <w:rsid w:val="72964253"/>
    <w:rsid w:val="730E028E"/>
    <w:rsid w:val="7399224D"/>
    <w:rsid w:val="73BB6668"/>
    <w:rsid w:val="741D6AA8"/>
    <w:rsid w:val="74703F13"/>
    <w:rsid w:val="74BA06CD"/>
    <w:rsid w:val="77F4039A"/>
    <w:rsid w:val="79490272"/>
    <w:rsid w:val="7A8D1B86"/>
    <w:rsid w:val="7B9C22DC"/>
    <w:rsid w:val="7BB66BC0"/>
    <w:rsid w:val="7E005C28"/>
    <w:rsid w:val="7E5D6B27"/>
    <w:rsid w:val="7F39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left"/>
      <w:outlineLvl w:val="1"/>
    </w:pPr>
    <w:rPr>
      <w:rFonts w:hint="eastAsia" w:ascii="宋体" w:hAnsi="宋体" w:eastAsia="楷体_GB2312" w:cs="宋体"/>
      <w:bCs/>
      <w:kern w:val="0"/>
      <w:sz w:val="32"/>
      <w:szCs w:val="36"/>
      <w:lang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70f28815-85d0-453c-94c3-ab6cf9e15464</errorID>
      <errorWord>审计</errorWord>
      <group>L1_Word</group>
      <groupName>字词问题</groupName>
      <ability>L2_Typo</ability>
      <abilityName>字词错误</abilityName>
      <candidateList>
        <item>以审计</item>
      </candidateList>
      <explain/>
      <paraID> 7E67022</paraID>
      <start>17</start>
      <end>20</end>
      <status>modified</status>
      <modifiedWord>以审计</modifiedWord>
      <trackRevisions>false</trackRevisions>
    </reviewItem>
    <reviewItem>
      <errorID>754d632e-86e7-49ad-b649-8f51ac09169f</errorID>
      <errorWord>辅助兼顾</errorWord>
      <group>L1_Grammar</group>
      <groupName>语法问题</groupName>
      <ability>L2_Grammar</ability>
      <abilityName>语法错误</abilityName>
      <candidateList>
        <item>辅助</item>
      </candidateList>
      <explain/>
      <paraID> 7E67022</paraID>
      <start>25</start>
      <end>27</end>
      <status>modified</status>
      <modifiedWord>辅助</modifiedWord>
      <trackRevisions>false</trackRevisions>
    </reviewItem>
    <reviewItem>
      <errorID>21848692-f3ff-44db-9df1-2b538f4399aa</errorID>
      <errorWord>3.</errorWord>
      <group>L1_Format</group>
      <groupName>格式问题</groupName>
      <ability>L2_Ordinal</ability>
      <abilityName>序号格式</abilityName>
      <candidateList>
        <item>2.</item>
      </candidateList>
      <explain>标题顺序错误，请检查标题顺序是否合理。</explain>
      <paraID>6B1066A9</paraID>
      <start>56</start>
      <end>58</end>
      <status>modified</status>
      <modifiedWord>2.</modifiedWord>
      <trackRevisions>false</trackRevisions>
    </reviewItem>
    <reviewItem>
      <errorID>a57b6316-2eb8-47f6-8590-aedd7485582f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6B1066A9</paraID>
      <start>96</start>
      <end>98</end>
      <status>modified</status>
      <modifiedWord>，具</modifiedWord>
      <trackRevisions>false</trackRevisions>
    </reviewItem>
    <reviewItem>
      <errorID>c7e84eef-2d50-47cb-9f4d-f2219168f5c0</errorID>
      <errorWord>1.</errorWord>
      <group>L1_Format</group>
      <groupName>格式问题</groupName>
      <ability>L2_Ordinal</ability>
      <abilityName>序号格式</abilityName>
      <candidateList>
        <item>（1）</item>
      </candidateList>
      <explain>标题顺序错误，请检查标题顺序是否合理。</explain>
      <paraID>5637F752</paraID>
      <start>0</start>
      <end>2</end>
      <status>ignored</status>
      <modifiedWord/>
      <trackRevisions>false</trackRevisions>
    </reviewItem>
    <reviewItem>
      <errorID>195f0920-48a9-4a22-bf67-65484f3badef</errorID>
      <errorWord>企业国有资产法</errorWord>
      <group>L1_Knowledge</group>
      <groupName>知识性问题</groupName>
      <ability>L2_Knowledge</ability>
      <abilityName>其他知识</abilityName>
      <candidateList>
        <item>中华人民共和国企业国有资产法</item>
      </candidateList>
      <explain>当前法律法规名称使用简称，请注意是否应当使用全称。</explain>
      <paraID>5637F752</paraID>
      <start>31</start>
      <end>45</end>
      <status>modified</status>
      <modifiedWord>中华人民共和国企业国有资产法</modifiedWord>
      <trackRevisions>false</trackRevisions>
    </reviewItem>
    <reviewItem>
      <errorID>d041fb5e-441e-4345-ae45-65692746ada8</errorID>
      <errorWord>招标投标法</errorWord>
      <group>L1_Knowledge</group>
      <groupName>知识性问题</groupName>
      <ability>L2_Knowledge</ability>
      <abilityName>其他知识</abilityName>
      <candidateList>
        <item>中华人民共和国招标投标法</item>
      </candidateList>
      <explain>当前法律法规名称使用简称，请注意是否应当使用全称。</explain>
      <paraID>5637F752</paraID>
      <start>47</start>
      <end>59</end>
      <status>modified</status>
      <modifiedWord>中华人民共和国招标投标法</modifiedWord>
      <trackRevisions>false</trackRevisions>
    </reviewItem>
    <reviewItem>
      <errorID>c7474069-c12c-460f-b854-3fbdd6653d9c</errorID>
      <errorWord>2.</errorWord>
      <group>L1_Format</group>
      <groupName>格式问题</groupName>
      <ability>L2_Ordinal</ability>
      <abilityName>序号格式</abilityName>
      <candidateList>
        <item>（2）</item>
      </candidateList>
      <explain>标题顺序错误，请检查标题顺序是否合理。</explain>
      <paraID>5637F752</paraID>
      <start>108</start>
      <end>110</end>
      <status>ignored</status>
      <modifiedWord/>
      <trackRevisions>false</trackRevisions>
    </reviewItem>
    <reviewItem>
      <errorID>7f888675-f285-45d8-8b59-6adaf636c184</errorID>
      <errorWord>3.</errorWord>
      <group>L1_Format</group>
      <groupName>格式问题</groupName>
      <ability>L2_Ordinal</ability>
      <abilityName>序号格式</abilityName>
      <candidateList>
        <item>（3）</item>
      </candidateList>
      <explain>标题顺序错误，请检查标题顺序是否合理。</explain>
      <paraID>5637F752</paraID>
      <start>174</start>
      <end>176</end>
      <status>ignored</status>
      <modifiedWord/>
      <trackRevisions>false</trackRevisions>
    </reviewItem>
    <reviewItem>
      <errorID>3d5cdecc-0d3d-4755-8d32-f28cec34e0ff</errorID>
      <errorWord>到底</errorWord>
      <group>L1_Word</group>
      <groupName>字词问题</groupName>
      <ability>L2_Typo</ability>
      <abilityName>字词错误</abilityName>
      <candidateList>
        <item>到低</item>
      </candidateList>
      <explain/>
      <paraID>5C9E736D</paraID>
      <start>92</start>
      <end>94</end>
      <status>modified</status>
      <modifiedWord>到低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8b7027e-ba0a-480d-890b-1d12608a02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3016</Words>
  <Characters>3107</Characters>
  <Lines>0</Lines>
  <Paragraphs>0</Paragraphs>
  <TotalTime>5</TotalTime>
  <ScaleCrop>false</ScaleCrop>
  <LinksUpToDate>false</LinksUpToDate>
  <CharactersWithSpaces>3288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2024-04-22T02:07:00Z</dcterms:created>
  <dc:creator>裕才人资 唐老师</dc:creator>
  <cp:lastModifiedBy>陈雨豪</cp:lastModifiedBy>
  <dcterms:modified xsi:type="dcterms:W3CDTF">2026-06-17T07:43:47Z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849AED1ABAE041D78AD15126972085B4_13</vt:lpwstr>
  </property>
  <property fmtid="{D5CDD505-2E9C-101B-9397-08002B2CF9AE}" pid="4" name="KSOTemplateDocerSaveRecord">
    <vt:lpwstr>eyJoZGlkIjoiOTliMTQzYWUzODQ0YjEzM2U4OTJkZTlkZjM0ZjI2NWQiLCJ1c2VySWQiOiIxNjc2NzY1MTM4In0=</vt:lpwstr>
  </property>
</Properties>
</file>