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9105A">
      <w:pPr>
        <w:jc w:val="left"/>
        <w:rPr>
          <w:rFonts w:ascii="宋体" w:hAnsi="宋体"/>
          <w:b/>
          <w:sz w:val="24"/>
        </w:rPr>
      </w:pPr>
      <w:bookmarkStart w:id="0" w:name="_GoBack"/>
      <w:bookmarkEnd w:id="0"/>
    </w:p>
    <w:p w14:paraId="30A6E79C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应聘登记表</w:t>
      </w:r>
    </w:p>
    <w:tbl>
      <w:tblPr>
        <w:tblStyle w:val="10"/>
        <w:tblW w:w="1042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65"/>
        <w:gridCol w:w="1386"/>
        <w:gridCol w:w="1424"/>
        <w:gridCol w:w="1484"/>
        <w:gridCol w:w="1581"/>
        <w:gridCol w:w="90"/>
        <w:gridCol w:w="1325"/>
        <w:gridCol w:w="1765"/>
      </w:tblGrid>
      <w:tr w14:paraId="68D7FA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</w:tcPr>
          <w:p w14:paraId="47535BB5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基本情况</w:t>
            </w:r>
          </w:p>
        </w:tc>
      </w:tr>
      <w:tr w14:paraId="34DDD57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24E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应聘岗位</w:t>
            </w:r>
          </w:p>
        </w:tc>
        <w:tc>
          <w:tcPr>
            <w:tcW w:w="13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E20A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822B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期望薪资</w:t>
            </w:r>
          </w:p>
        </w:tc>
        <w:tc>
          <w:tcPr>
            <w:tcW w:w="14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452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73E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B0D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65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48990B6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证件照</w:t>
            </w:r>
          </w:p>
        </w:tc>
      </w:tr>
      <w:tr w14:paraId="23D38B2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801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 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E98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D3AD23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  别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623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D9F3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5604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4EE94610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5180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97E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   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5BBD78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31E284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婚姻状况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466E24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E90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 籍 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0BC4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231BC1B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048384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4EE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7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929A">
            <w:pPr>
              <w:pBdr>
                <w:left w:val="single" w:color="auto" w:sz="6" w:space="1"/>
              </w:pBdr>
              <w:spacing w:line="360" w:lineRule="exact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3691255</wp:posOffset>
                      </wp:positionH>
                      <wp:positionV relativeFrom="paragraph">
                        <wp:posOffset>55880</wp:posOffset>
                      </wp:positionV>
                      <wp:extent cx="162560" cy="147955"/>
                      <wp:effectExtent l="4445" t="5080" r="15875" b="14605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B1BE6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290.65pt;margin-top:4.4pt;height:11.65pt;width:12.8pt;z-index:251659264;mso-width-relative:page;mso-height-relative:page;" fillcolor="#FFFFFF" filled="t" stroked="t" coordsize="21600,21600" o:gfxdata="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6thD71gAAAAgBAAAPAAAAAAAAAAEAIAAAACIAAABkcnMvZG93&#10;bnJldi54bWxQSwECFAAUAAAACACHTuJAQ9NxBQICAAAoBAAADgAAAAAAAAABACAAAAAlAQAAZHJz&#10;L2Uyb0RvYy54bWxQSwUGAAAAAAYABgBZAQAAm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B1BE62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1499235</wp:posOffset>
                      </wp:positionH>
                      <wp:positionV relativeFrom="paragraph">
                        <wp:posOffset>46355</wp:posOffset>
                      </wp:positionV>
                      <wp:extent cx="162560" cy="147955"/>
                      <wp:effectExtent l="4445" t="5080" r="15875" b="14605"/>
                      <wp:wrapNone/>
                      <wp:docPr id="2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3CCFD5F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" o:spid="_x0000_s1026" o:spt="1" style="position:absolute;left:0pt;margin-left:118.05pt;margin-top:3.65pt;height:11.65pt;width:12.8pt;z-index:251659264;mso-width-relative:page;mso-height-relative:page;" fillcolor="#FFFFFF" filled="t" stroked="t" coordsize="21600,21600" o:gfxdata="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c7bQtYAAAAIAQAADwAAAAAAAAABACAAAAAiAAAAZHJzL2Rvd25y&#10;ZXYueG1sUEsBAhQAFAAAAAgAh07iQBH7FSIAAgAAKA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3CCFD5FF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643255</wp:posOffset>
                      </wp:positionH>
                      <wp:positionV relativeFrom="paragraph">
                        <wp:posOffset>49530</wp:posOffset>
                      </wp:positionV>
                      <wp:extent cx="162560" cy="147955"/>
                      <wp:effectExtent l="4445" t="5080" r="15875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4088FD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0.65pt;margin-top:3.9pt;height:11.65pt;width:12.8pt;z-index:251659264;mso-width-relative:page;mso-height-relative:page;" fillcolor="#FFFFFF" filled="t" stroked="t" coordsize="21600,21600" o:gfxdata="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LHbH31QAAAAgBAAAPAAAAAAAAAAEAIAAAACIAAABkcnMvZG93bnJl&#10;di54bWxQSwECFAAUAAAACACHTuJA7WMttQACAAAo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4088FD8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88265</wp:posOffset>
                      </wp:positionH>
                      <wp:positionV relativeFrom="paragraph">
                        <wp:posOffset>59055</wp:posOffset>
                      </wp:positionV>
                      <wp:extent cx="162560" cy="147955"/>
                      <wp:effectExtent l="4445" t="5080" r="15875" b="14605"/>
                      <wp:wrapNone/>
                      <wp:docPr id="4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56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14:paraId="7FEFB10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6.95pt;margin-top:4.65pt;height:11.65pt;width:12.8pt;z-index:251659264;mso-width-relative:page;mso-height-relative:page;" fillcolor="#FFFFFF" filled="t" stroked="t" coordsize="21600,21600" o:gfxdata="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IvyfJ/UAAAABgEAAA8AAAAAAAAAAQAgAAAAIgAAAGRycy9kb3ducmV2&#10;LnhtbFBLAQIUABQAAAAIAIdO4kAea8ujAAIAACgEAAAOAAAAAAAAAAEAIAAAACMBAABkcnMvZTJv&#10;RG9jLnhtbFBLBQYAAAAABgAGAFkBAACV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 w14:paraId="7FEFB10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szCs w:val="24"/>
              </w:rPr>
              <w:t>群众   共青团员   中共党员，入党时间：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其他</w:t>
            </w:r>
            <w:r>
              <w:rPr>
                <w:rFonts w:hint="eastAsia" w:ascii="仿宋_GB2312" w:eastAsia="仿宋_GB2312"/>
                <w:sz w:val="24"/>
                <w:szCs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</w:t>
            </w: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323ABF03">
            <w:pPr>
              <w:pBdr>
                <w:left w:val="single" w:color="auto" w:sz="6" w:space="1"/>
              </w:pBd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9BC2E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A3C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9F2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E59D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    业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B2133B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1070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EBF5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2EC0AA9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ECBAED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916689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联系方式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561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F2E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    箱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7B4D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4DE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常居住地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977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65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1BA367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D1B9EC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05EFBDE6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0BB7F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F73F7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7013B0E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紧急联系人</w:t>
            </w:r>
          </w:p>
        </w:tc>
      </w:tr>
      <w:tr w14:paraId="2BEF7A3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67353FE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 系 人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CD24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546F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   系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63FA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AC1ED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6C22DE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89BB3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08A583B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通讯地址</w:t>
            </w:r>
          </w:p>
        </w:tc>
        <w:tc>
          <w:tcPr>
            <w:tcW w:w="9055" w:type="dxa"/>
            <w:gridSpan w:val="7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12693C4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E33BC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572402B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教育经历（高中及以上学历）</w:t>
            </w:r>
          </w:p>
        </w:tc>
      </w:tr>
      <w:tr w14:paraId="3C32D0F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4ED8F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在校时间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4E71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毕业院校及专业</w:t>
            </w:r>
          </w:p>
        </w:tc>
        <w:tc>
          <w:tcPr>
            <w:tcW w:w="1484" w:type="dxa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B41C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学历</w:t>
            </w:r>
          </w:p>
        </w:tc>
        <w:tc>
          <w:tcPr>
            <w:tcW w:w="1671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62279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毕业/肄业</w:t>
            </w:r>
          </w:p>
        </w:tc>
        <w:tc>
          <w:tcPr>
            <w:tcW w:w="309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B2AA4E3">
            <w:pPr>
              <w:widowControl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0F38650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7663F64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7B6E7D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2E5B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3348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B17F39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DEBFB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4A1D268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0B6DE62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C2A4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881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2306751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24B9D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5C32286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7EFA118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2EDD655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5B59F3D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4E11A7B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3ACEC3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11E82245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工作经历</w:t>
            </w:r>
          </w:p>
        </w:tc>
      </w:tr>
      <w:tr w14:paraId="155EAD1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1BAB3BE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在职日期</w:t>
            </w: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346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单位名称及职位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71D8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月度薪酬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02560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离职原因</w:t>
            </w: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C3D5C13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证明人及联系方式</w:t>
            </w:r>
          </w:p>
        </w:tc>
      </w:tr>
      <w:tr w14:paraId="1D88352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33CACFB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1C07CEC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F77C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E3522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792D28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662AD5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0D27621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19DB83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2827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8D3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6FEA3F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FDE99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4CFFA8B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3186FDA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6AB06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B331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4C5428C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578E7B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</w:tcPr>
          <w:p w14:paraId="362F186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 w14:paraId="70755D0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6EC5B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F03E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680AF82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AA1EBC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</w:tcPr>
          <w:p w14:paraId="329B2C9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</w:tcPr>
          <w:p w14:paraId="64A4603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75DF137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0AA8C8F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9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798BC4C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5BDC6B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2F2F2"/>
          </w:tcPr>
          <w:p w14:paraId="04E4A44F">
            <w:pPr>
              <w:pBdr>
                <w:left w:val="single" w:color="auto" w:sz="6" w:space="1"/>
              </w:pBdr>
              <w:shd w:val="clear" w:color="auto" w:fill="FFFFFF"/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培训记录</w:t>
            </w:r>
          </w:p>
        </w:tc>
      </w:tr>
      <w:tr w14:paraId="7875C6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2985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培训时间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51D2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培训项目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868C477">
            <w:pPr>
              <w:pBdr>
                <w:left w:val="single" w:color="auto" w:sz="6" w:space="1"/>
              </w:pBd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培训内容</w:t>
            </w:r>
          </w:p>
        </w:tc>
      </w:tr>
      <w:tr w14:paraId="7EB4308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404FB40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3E8D8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78A323F0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666279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4B98103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667B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061E6A4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4751A1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3DE77B0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D899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3BE48EB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4E722D3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</w:tcPr>
          <w:p w14:paraId="1DA179DA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173B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 w14:paraId="5E6730DC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156027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4" w:space="0"/>
            </w:tcBorders>
          </w:tcPr>
          <w:p w14:paraId="06DAE35F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single" w:color="auto" w:sz="4" w:space="0"/>
            </w:tcBorders>
          </w:tcPr>
          <w:p w14:paraId="6589BF8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double" w:color="000000" w:sz="4" w:space="0"/>
              <w:right w:val="double" w:color="auto" w:sz="4" w:space="0"/>
            </w:tcBorders>
          </w:tcPr>
          <w:p w14:paraId="39169F4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</w:tr>
      <w:tr w14:paraId="10A2CC6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59202224"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资格证书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(含国家英语等级证书、计算机等级证书、职称证书及其它证书)</w:t>
            </w:r>
          </w:p>
        </w:tc>
      </w:tr>
      <w:tr w14:paraId="767061A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365" w:type="dxa"/>
            <w:tcBorders>
              <w:top w:val="double" w:color="000000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FD1003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颁证机构</w:t>
            </w:r>
          </w:p>
        </w:tc>
        <w:tc>
          <w:tcPr>
            <w:tcW w:w="2810" w:type="dxa"/>
            <w:gridSpan w:val="2"/>
            <w:tcBorders>
              <w:top w:val="double" w:color="000000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066FA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颁发日期</w:t>
            </w:r>
          </w:p>
        </w:tc>
        <w:tc>
          <w:tcPr>
            <w:tcW w:w="6245" w:type="dxa"/>
            <w:gridSpan w:val="5"/>
            <w:tcBorders>
              <w:top w:val="double" w:color="000000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9C31A8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取得专业资格名称</w:t>
            </w:r>
          </w:p>
        </w:tc>
      </w:tr>
      <w:tr w14:paraId="501CF63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CE660DD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C64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234ECA77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437A0C1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A5948F4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7E3C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171534B3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43ACA51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44703B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A47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1F7299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64905FB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double" w:color="auto" w:sz="4" w:space="0"/>
              <w:bottom w:val="double" w:color="000000" w:sz="4" w:space="0"/>
              <w:right w:val="single" w:color="auto" w:sz="6" w:space="0"/>
            </w:tcBorders>
            <w:vAlign w:val="center"/>
          </w:tcPr>
          <w:p w14:paraId="79C89F90">
            <w:pPr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2810" w:type="dxa"/>
            <w:gridSpan w:val="2"/>
            <w:tcBorders>
              <w:top w:val="single" w:color="auto" w:sz="4" w:space="0"/>
              <w:left w:val="single" w:color="auto" w:sz="6" w:space="0"/>
              <w:bottom w:val="double" w:color="000000" w:sz="4" w:space="0"/>
              <w:right w:val="single" w:color="auto" w:sz="4" w:space="0"/>
            </w:tcBorders>
            <w:vAlign w:val="center"/>
          </w:tcPr>
          <w:p w14:paraId="472D4A55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  <w:tc>
          <w:tcPr>
            <w:tcW w:w="6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01BAC37E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017FBCDF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2D78CC0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本人的知识产权情况介绍（商标、版权、专利等）：</w:t>
            </w:r>
          </w:p>
          <w:p w14:paraId="17079CCE">
            <w:pPr>
              <w:pBdr>
                <w:left w:val="single" w:color="auto" w:sz="6" w:space="1"/>
              </w:pBdr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14:paraId="7D93A7ED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  <w:p w14:paraId="5332D6B4">
            <w:pPr>
              <w:pBdr>
                <w:left w:val="single" w:color="auto" w:sz="6" w:space="1"/>
              </w:pBdr>
              <w:spacing w:line="360" w:lineRule="exact"/>
              <w:rPr>
                <w:rFonts w:ascii="仿宋_GB2312" w:hAnsi="宋体" w:eastAsia="仿宋_GB2312"/>
                <w:bCs/>
                <w:sz w:val="24"/>
                <w:szCs w:val="24"/>
              </w:rPr>
            </w:pPr>
          </w:p>
        </w:tc>
      </w:tr>
      <w:tr w14:paraId="10AF40B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33B4FAE2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请简述您对应聘职位的认识和理解：</w:t>
            </w:r>
          </w:p>
          <w:p w14:paraId="22B516CD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041EC40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4C03CF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C47B490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4A0FBC4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A1FE79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53028E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63FCEA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4C4440DB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您的竞职优势：</w:t>
            </w:r>
          </w:p>
          <w:p w14:paraId="74DB5A2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A1DF5D6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CCF840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846856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FE7FB3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5C04AF38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679533EB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CA74BC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07069069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您的个人爱好、特长：</w:t>
            </w:r>
          </w:p>
          <w:p w14:paraId="76F1518A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595DF51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32E9791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4A38A9EE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EDBC6E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E1DF2C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</w:tcPr>
          <w:p w14:paraId="620A5A5E"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是否与长虹员工有亲属关系（有的请注明该员工单位、姓名）：</w:t>
            </w:r>
          </w:p>
          <w:p w14:paraId="786D451C">
            <w:pPr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28AF6982">
            <w:pPr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56E0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vAlign w:val="center"/>
          </w:tcPr>
          <w:p w14:paraId="0A928BEF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近3年绩效考评情况：（仅长虹系员工填写）</w:t>
            </w:r>
          </w:p>
          <w:p w14:paraId="26D2B827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03E49110">
            <w:pPr>
              <w:spacing w:line="360" w:lineRule="exac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个人考评情况：202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年考评等级</w:t>
            </w:r>
            <w:r>
              <w:rPr>
                <w:rFonts w:hint="eastAsia" w:ascii="仿宋_GB2312" w:hAnsi="宋体" w:eastAsia="仿宋_GB2312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</w:t>
            </w:r>
          </w:p>
        </w:tc>
      </w:tr>
      <w:tr w14:paraId="03945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9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000000" w:sz="4" w:space="0"/>
              <w:right w:val="double" w:color="auto" w:sz="4" w:space="0"/>
            </w:tcBorders>
            <w:shd w:val="clear" w:color="auto" w:fill="FFFFFF"/>
          </w:tcPr>
          <w:p w14:paraId="6852A014">
            <w:pPr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补充资料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(其它技能、特长)</w:t>
            </w:r>
          </w:p>
        </w:tc>
      </w:tr>
      <w:tr w14:paraId="3C544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" w:hRule="atLeast"/>
          <w:jc w:val="center"/>
        </w:trPr>
        <w:tc>
          <w:tcPr>
            <w:tcW w:w="10420" w:type="dxa"/>
            <w:gridSpan w:val="8"/>
            <w:tcBorders>
              <w:top w:val="doub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6CE0AD8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3A93BE43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2A1F63C7">
            <w:pPr>
              <w:jc w:val="lef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14:paraId="5E27BE49">
      <w:pPr>
        <w:ind w:firstLine="482" w:firstLineChars="200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郑重声明：本人承诺以上提供资料均属实。若有不实之处，由此引起的一切不良后果概由本人负责。</w:t>
      </w:r>
    </w:p>
    <w:p w14:paraId="302AFFF5">
      <w:pPr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 xml:space="preserve">申请人签名：                            日期：                          </w:t>
      </w:r>
    </w:p>
    <w:sectPr>
      <w:pgSz w:w="11906" w:h="16838"/>
      <w:pgMar w:top="1134" w:right="1134" w:bottom="56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16"/>
      <w:suff w:val="nothing"/>
      <w:lvlText w:val="%1"/>
      <w:lvlJc w:val="left"/>
      <w:rPr>
        <w:rFonts w:hint="default" w:ascii="Times New Roman" w:hAnsi="Times New Roman" w:cs="Times New Roman"/>
        <w:b/>
        <w:bCs/>
        <w:i w:val="0"/>
        <w:iCs w:val="0"/>
        <w:sz w:val="21"/>
        <w:szCs w:val="21"/>
      </w:rPr>
    </w:lvl>
    <w:lvl w:ilvl="1" w:tentative="0">
      <w:start w:val="1"/>
      <w:numFmt w:val="decimal"/>
      <w:pStyle w:val="17"/>
      <w:suff w:val="nothing"/>
      <w:lvlText w:val="%1%2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2" w:tentative="0">
      <w:start w:val="1"/>
      <w:numFmt w:val="decimal"/>
      <w:pStyle w:val="19"/>
      <w:suff w:val="nothing"/>
      <w:lvlText w:val="%1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pStyle w:val="20"/>
      <w:suff w:val="nothing"/>
      <w:lvlText w:val="%1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pStyle w:val="21"/>
      <w:suff w:val="nothing"/>
      <w:lvlText w:val="%1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pStyle w:val="22"/>
      <w:suff w:val="nothing"/>
      <w:lvlText w:val="%1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pStyle w:val="23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3ZjlmYTU5MTE2ODFmZTI0MmU0YTg1NTQxN2JmYWUifQ=="/>
  </w:docVars>
  <w:rsids>
    <w:rsidRoot w:val="00B9764E"/>
    <w:rsid w:val="0000192B"/>
    <w:rsid w:val="00010E17"/>
    <w:rsid w:val="0001152C"/>
    <w:rsid w:val="00012702"/>
    <w:rsid w:val="00023109"/>
    <w:rsid w:val="00026DFB"/>
    <w:rsid w:val="00030A18"/>
    <w:rsid w:val="00033FF5"/>
    <w:rsid w:val="0004227E"/>
    <w:rsid w:val="000523EB"/>
    <w:rsid w:val="000625B2"/>
    <w:rsid w:val="00062714"/>
    <w:rsid w:val="00062B34"/>
    <w:rsid w:val="00063637"/>
    <w:rsid w:val="00077B4E"/>
    <w:rsid w:val="00087DE0"/>
    <w:rsid w:val="00090ABA"/>
    <w:rsid w:val="0009331B"/>
    <w:rsid w:val="00095594"/>
    <w:rsid w:val="000A1CFA"/>
    <w:rsid w:val="000C3649"/>
    <w:rsid w:val="000C4BFE"/>
    <w:rsid w:val="000C7A04"/>
    <w:rsid w:val="000D6CCD"/>
    <w:rsid w:val="000E5877"/>
    <w:rsid w:val="000F2482"/>
    <w:rsid w:val="000F3D5F"/>
    <w:rsid w:val="000F5BC3"/>
    <w:rsid w:val="000F7B64"/>
    <w:rsid w:val="00103A3B"/>
    <w:rsid w:val="00106550"/>
    <w:rsid w:val="00111C95"/>
    <w:rsid w:val="00116784"/>
    <w:rsid w:val="00116871"/>
    <w:rsid w:val="00124945"/>
    <w:rsid w:val="00125366"/>
    <w:rsid w:val="00131C11"/>
    <w:rsid w:val="001321E0"/>
    <w:rsid w:val="0013331F"/>
    <w:rsid w:val="00133CAC"/>
    <w:rsid w:val="00134024"/>
    <w:rsid w:val="001354CE"/>
    <w:rsid w:val="00137365"/>
    <w:rsid w:val="00143BD1"/>
    <w:rsid w:val="00156B88"/>
    <w:rsid w:val="0016227F"/>
    <w:rsid w:val="001628ED"/>
    <w:rsid w:val="00163A9F"/>
    <w:rsid w:val="00170FA8"/>
    <w:rsid w:val="0017647D"/>
    <w:rsid w:val="001802CE"/>
    <w:rsid w:val="00181DBD"/>
    <w:rsid w:val="00186183"/>
    <w:rsid w:val="0018695A"/>
    <w:rsid w:val="00187E03"/>
    <w:rsid w:val="00191D80"/>
    <w:rsid w:val="00196FF4"/>
    <w:rsid w:val="001A1683"/>
    <w:rsid w:val="001A3640"/>
    <w:rsid w:val="001A3E75"/>
    <w:rsid w:val="001A5EAE"/>
    <w:rsid w:val="001B143F"/>
    <w:rsid w:val="001B1B9D"/>
    <w:rsid w:val="001B2F61"/>
    <w:rsid w:val="001B3798"/>
    <w:rsid w:val="001C78BC"/>
    <w:rsid w:val="001D3EA0"/>
    <w:rsid w:val="001D4CEA"/>
    <w:rsid w:val="001E1BDA"/>
    <w:rsid w:val="001E1E8F"/>
    <w:rsid w:val="001E2506"/>
    <w:rsid w:val="001E6668"/>
    <w:rsid w:val="001F1E34"/>
    <w:rsid w:val="001F36B7"/>
    <w:rsid w:val="001F4F1A"/>
    <w:rsid w:val="002037F7"/>
    <w:rsid w:val="00212ACE"/>
    <w:rsid w:val="00215735"/>
    <w:rsid w:val="0022129C"/>
    <w:rsid w:val="0022532E"/>
    <w:rsid w:val="00225E69"/>
    <w:rsid w:val="0023113C"/>
    <w:rsid w:val="002347EC"/>
    <w:rsid w:val="002368EC"/>
    <w:rsid w:val="002415F1"/>
    <w:rsid w:val="002511B9"/>
    <w:rsid w:val="00252BEE"/>
    <w:rsid w:val="00256CBF"/>
    <w:rsid w:val="00263D1E"/>
    <w:rsid w:val="00264990"/>
    <w:rsid w:val="00294452"/>
    <w:rsid w:val="002967BA"/>
    <w:rsid w:val="002A58A0"/>
    <w:rsid w:val="002A5FC7"/>
    <w:rsid w:val="002B7BB6"/>
    <w:rsid w:val="002D0EF2"/>
    <w:rsid w:val="002D6574"/>
    <w:rsid w:val="002E0B6C"/>
    <w:rsid w:val="002E29F4"/>
    <w:rsid w:val="002F0C7A"/>
    <w:rsid w:val="002F47BA"/>
    <w:rsid w:val="002F6436"/>
    <w:rsid w:val="00301D4E"/>
    <w:rsid w:val="0031059C"/>
    <w:rsid w:val="003111AD"/>
    <w:rsid w:val="00311F82"/>
    <w:rsid w:val="00312C35"/>
    <w:rsid w:val="0031584E"/>
    <w:rsid w:val="00316023"/>
    <w:rsid w:val="00321044"/>
    <w:rsid w:val="00327FD5"/>
    <w:rsid w:val="003316F8"/>
    <w:rsid w:val="00332938"/>
    <w:rsid w:val="00334007"/>
    <w:rsid w:val="00344151"/>
    <w:rsid w:val="00344C52"/>
    <w:rsid w:val="00350452"/>
    <w:rsid w:val="00351754"/>
    <w:rsid w:val="00361340"/>
    <w:rsid w:val="00364E68"/>
    <w:rsid w:val="0036661F"/>
    <w:rsid w:val="00370783"/>
    <w:rsid w:val="00372EF6"/>
    <w:rsid w:val="003733A9"/>
    <w:rsid w:val="003736CE"/>
    <w:rsid w:val="003762D8"/>
    <w:rsid w:val="00381697"/>
    <w:rsid w:val="00385108"/>
    <w:rsid w:val="00393504"/>
    <w:rsid w:val="00393B3D"/>
    <w:rsid w:val="0039443F"/>
    <w:rsid w:val="003959AE"/>
    <w:rsid w:val="003A323E"/>
    <w:rsid w:val="003B022F"/>
    <w:rsid w:val="003B2B7A"/>
    <w:rsid w:val="003B73FD"/>
    <w:rsid w:val="003C0C02"/>
    <w:rsid w:val="003C5F7E"/>
    <w:rsid w:val="003D25B7"/>
    <w:rsid w:val="003D37AF"/>
    <w:rsid w:val="003D4AFE"/>
    <w:rsid w:val="003E0AD8"/>
    <w:rsid w:val="003E655B"/>
    <w:rsid w:val="003E74F5"/>
    <w:rsid w:val="00401980"/>
    <w:rsid w:val="004054D4"/>
    <w:rsid w:val="004105D5"/>
    <w:rsid w:val="00410DB6"/>
    <w:rsid w:val="00411200"/>
    <w:rsid w:val="00414B3B"/>
    <w:rsid w:val="0041779D"/>
    <w:rsid w:val="00420B21"/>
    <w:rsid w:val="004210A3"/>
    <w:rsid w:val="00421617"/>
    <w:rsid w:val="00432AF6"/>
    <w:rsid w:val="00436AE0"/>
    <w:rsid w:val="00463555"/>
    <w:rsid w:val="004740FA"/>
    <w:rsid w:val="00476D9B"/>
    <w:rsid w:val="004777C0"/>
    <w:rsid w:val="00486FBA"/>
    <w:rsid w:val="00494D7D"/>
    <w:rsid w:val="00496472"/>
    <w:rsid w:val="004974F9"/>
    <w:rsid w:val="004A1AA2"/>
    <w:rsid w:val="004A2B75"/>
    <w:rsid w:val="004A6BE6"/>
    <w:rsid w:val="004B2441"/>
    <w:rsid w:val="004B7F08"/>
    <w:rsid w:val="004C0B38"/>
    <w:rsid w:val="004C30B0"/>
    <w:rsid w:val="004C3428"/>
    <w:rsid w:val="004C42DF"/>
    <w:rsid w:val="004C7017"/>
    <w:rsid w:val="004C763B"/>
    <w:rsid w:val="004D29FA"/>
    <w:rsid w:val="004D49A4"/>
    <w:rsid w:val="004D6412"/>
    <w:rsid w:val="004D79D2"/>
    <w:rsid w:val="004D7A6C"/>
    <w:rsid w:val="004E0266"/>
    <w:rsid w:val="004E18FF"/>
    <w:rsid w:val="004E57B1"/>
    <w:rsid w:val="004F2855"/>
    <w:rsid w:val="004F4FB5"/>
    <w:rsid w:val="005003F1"/>
    <w:rsid w:val="005046B8"/>
    <w:rsid w:val="0050546E"/>
    <w:rsid w:val="00507E30"/>
    <w:rsid w:val="00513011"/>
    <w:rsid w:val="00515FAB"/>
    <w:rsid w:val="00520284"/>
    <w:rsid w:val="0052722A"/>
    <w:rsid w:val="00530022"/>
    <w:rsid w:val="005316FF"/>
    <w:rsid w:val="0055377F"/>
    <w:rsid w:val="005577B8"/>
    <w:rsid w:val="00562F10"/>
    <w:rsid w:val="00563E25"/>
    <w:rsid w:val="00564176"/>
    <w:rsid w:val="005669E5"/>
    <w:rsid w:val="005705B5"/>
    <w:rsid w:val="00571E43"/>
    <w:rsid w:val="00573243"/>
    <w:rsid w:val="00581AC6"/>
    <w:rsid w:val="00586736"/>
    <w:rsid w:val="0058675C"/>
    <w:rsid w:val="00586D24"/>
    <w:rsid w:val="00587BEF"/>
    <w:rsid w:val="005A3BFE"/>
    <w:rsid w:val="005A5A5E"/>
    <w:rsid w:val="005B32D6"/>
    <w:rsid w:val="005B45FF"/>
    <w:rsid w:val="005B7049"/>
    <w:rsid w:val="005D23ED"/>
    <w:rsid w:val="005D46D8"/>
    <w:rsid w:val="005D4A5C"/>
    <w:rsid w:val="005D5673"/>
    <w:rsid w:val="005D5991"/>
    <w:rsid w:val="005D675F"/>
    <w:rsid w:val="005E36A6"/>
    <w:rsid w:val="005F1F42"/>
    <w:rsid w:val="005F6AA2"/>
    <w:rsid w:val="005F7B12"/>
    <w:rsid w:val="005F7BEA"/>
    <w:rsid w:val="0060590D"/>
    <w:rsid w:val="00605B36"/>
    <w:rsid w:val="0063019B"/>
    <w:rsid w:val="00630E60"/>
    <w:rsid w:val="006327AD"/>
    <w:rsid w:val="00635A15"/>
    <w:rsid w:val="00637AE1"/>
    <w:rsid w:val="00637BE7"/>
    <w:rsid w:val="00646207"/>
    <w:rsid w:val="00646CB0"/>
    <w:rsid w:val="00647629"/>
    <w:rsid w:val="00647C0B"/>
    <w:rsid w:val="0065057A"/>
    <w:rsid w:val="006671D1"/>
    <w:rsid w:val="006811B0"/>
    <w:rsid w:val="00682378"/>
    <w:rsid w:val="00683115"/>
    <w:rsid w:val="00690F87"/>
    <w:rsid w:val="006A0B73"/>
    <w:rsid w:val="006A238B"/>
    <w:rsid w:val="006A29EC"/>
    <w:rsid w:val="006A376E"/>
    <w:rsid w:val="006A5B5C"/>
    <w:rsid w:val="006A757B"/>
    <w:rsid w:val="006A7AEE"/>
    <w:rsid w:val="006B2C18"/>
    <w:rsid w:val="006B42A9"/>
    <w:rsid w:val="006B5E18"/>
    <w:rsid w:val="006C7F01"/>
    <w:rsid w:val="006D5920"/>
    <w:rsid w:val="006D758F"/>
    <w:rsid w:val="006E07C1"/>
    <w:rsid w:val="006E3E86"/>
    <w:rsid w:val="00700F99"/>
    <w:rsid w:val="00702D2F"/>
    <w:rsid w:val="00703D8B"/>
    <w:rsid w:val="00703DE6"/>
    <w:rsid w:val="00707A06"/>
    <w:rsid w:val="007122C4"/>
    <w:rsid w:val="00715A2C"/>
    <w:rsid w:val="00723FA0"/>
    <w:rsid w:val="00726538"/>
    <w:rsid w:val="007267C8"/>
    <w:rsid w:val="007275A0"/>
    <w:rsid w:val="007321D5"/>
    <w:rsid w:val="007346F0"/>
    <w:rsid w:val="0073559D"/>
    <w:rsid w:val="00751B04"/>
    <w:rsid w:val="00752143"/>
    <w:rsid w:val="00753FD0"/>
    <w:rsid w:val="007555F5"/>
    <w:rsid w:val="00755F3D"/>
    <w:rsid w:val="00757985"/>
    <w:rsid w:val="0076164D"/>
    <w:rsid w:val="00764339"/>
    <w:rsid w:val="007746B2"/>
    <w:rsid w:val="00784973"/>
    <w:rsid w:val="007903E7"/>
    <w:rsid w:val="0079799B"/>
    <w:rsid w:val="007B0FAB"/>
    <w:rsid w:val="007C0BE0"/>
    <w:rsid w:val="007C4403"/>
    <w:rsid w:val="007D555F"/>
    <w:rsid w:val="007D749C"/>
    <w:rsid w:val="007D7A73"/>
    <w:rsid w:val="007E5877"/>
    <w:rsid w:val="007F5BD3"/>
    <w:rsid w:val="007F76E8"/>
    <w:rsid w:val="00804AB5"/>
    <w:rsid w:val="00805454"/>
    <w:rsid w:val="00811B1F"/>
    <w:rsid w:val="00817DF3"/>
    <w:rsid w:val="00821085"/>
    <w:rsid w:val="00830366"/>
    <w:rsid w:val="00834D85"/>
    <w:rsid w:val="008359D7"/>
    <w:rsid w:val="008532AA"/>
    <w:rsid w:val="00861179"/>
    <w:rsid w:val="008807C6"/>
    <w:rsid w:val="0088456E"/>
    <w:rsid w:val="008848AC"/>
    <w:rsid w:val="008A401E"/>
    <w:rsid w:val="008A639B"/>
    <w:rsid w:val="008B0964"/>
    <w:rsid w:val="008B37E0"/>
    <w:rsid w:val="008B415E"/>
    <w:rsid w:val="008B48D8"/>
    <w:rsid w:val="008B4A33"/>
    <w:rsid w:val="008B74B8"/>
    <w:rsid w:val="008C0F94"/>
    <w:rsid w:val="008D32A1"/>
    <w:rsid w:val="008D48D2"/>
    <w:rsid w:val="008E497E"/>
    <w:rsid w:val="008E6EDB"/>
    <w:rsid w:val="009005AC"/>
    <w:rsid w:val="009054D1"/>
    <w:rsid w:val="00906D7C"/>
    <w:rsid w:val="0091034C"/>
    <w:rsid w:val="00910BF0"/>
    <w:rsid w:val="009142DA"/>
    <w:rsid w:val="009213BF"/>
    <w:rsid w:val="00927BF3"/>
    <w:rsid w:val="009362C0"/>
    <w:rsid w:val="00941219"/>
    <w:rsid w:val="00943A00"/>
    <w:rsid w:val="009452CF"/>
    <w:rsid w:val="00945CF0"/>
    <w:rsid w:val="00951A91"/>
    <w:rsid w:val="00955C97"/>
    <w:rsid w:val="009614FB"/>
    <w:rsid w:val="009707F4"/>
    <w:rsid w:val="00977745"/>
    <w:rsid w:val="009777E6"/>
    <w:rsid w:val="009824AB"/>
    <w:rsid w:val="00982571"/>
    <w:rsid w:val="009928C3"/>
    <w:rsid w:val="00993B1B"/>
    <w:rsid w:val="009944E7"/>
    <w:rsid w:val="009A2402"/>
    <w:rsid w:val="009A245D"/>
    <w:rsid w:val="009A29FF"/>
    <w:rsid w:val="009A2A8B"/>
    <w:rsid w:val="009B1EE3"/>
    <w:rsid w:val="009B28EF"/>
    <w:rsid w:val="009B2966"/>
    <w:rsid w:val="009C0485"/>
    <w:rsid w:val="009C28DD"/>
    <w:rsid w:val="009C2F06"/>
    <w:rsid w:val="009C38CF"/>
    <w:rsid w:val="009C4FD1"/>
    <w:rsid w:val="009C5B7F"/>
    <w:rsid w:val="009E56C1"/>
    <w:rsid w:val="009F087A"/>
    <w:rsid w:val="009F3588"/>
    <w:rsid w:val="009F3A70"/>
    <w:rsid w:val="00A0348C"/>
    <w:rsid w:val="00A0713C"/>
    <w:rsid w:val="00A10E57"/>
    <w:rsid w:val="00A11A94"/>
    <w:rsid w:val="00A143C1"/>
    <w:rsid w:val="00A155FE"/>
    <w:rsid w:val="00A309D5"/>
    <w:rsid w:val="00A34698"/>
    <w:rsid w:val="00A3678F"/>
    <w:rsid w:val="00A37E39"/>
    <w:rsid w:val="00A40E9D"/>
    <w:rsid w:val="00A42668"/>
    <w:rsid w:val="00A500BF"/>
    <w:rsid w:val="00A547A5"/>
    <w:rsid w:val="00A60D55"/>
    <w:rsid w:val="00A615B7"/>
    <w:rsid w:val="00A616E2"/>
    <w:rsid w:val="00A64E26"/>
    <w:rsid w:val="00A66771"/>
    <w:rsid w:val="00A673D0"/>
    <w:rsid w:val="00A76FD4"/>
    <w:rsid w:val="00A80CD2"/>
    <w:rsid w:val="00A80EFF"/>
    <w:rsid w:val="00A82B46"/>
    <w:rsid w:val="00A84723"/>
    <w:rsid w:val="00A8496A"/>
    <w:rsid w:val="00A9257A"/>
    <w:rsid w:val="00A94363"/>
    <w:rsid w:val="00AA4F9D"/>
    <w:rsid w:val="00AA5989"/>
    <w:rsid w:val="00AB759B"/>
    <w:rsid w:val="00AC17A9"/>
    <w:rsid w:val="00AC4E89"/>
    <w:rsid w:val="00AD0FB3"/>
    <w:rsid w:val="00AD648A"/>
    <w:rsid w:val="00AD6E21"/>
    <w:rsid w:val="00AF0EFD"/>
    <w:rsid w:val="00AF0FF9"/>
    <w:rsid w:val="00AF1E7F"/>
    <w:rsid w:val="00AF5F08"/>
    <w:rsid w:val="00B058F1"/>
    <w:rsid w:val="00B10FFF"/>
    <w:rsid w:val="00B1509F"/>
    <w:rsid w:val="00B1757E"/>
    <w:rsid w:val="00B27C1C"/>
    <w:rsid w:val="00B27CB0"/>
    <w:rsid w:val="00B32944"/>
    <w:rsid w:val="00B457B6"/>
    <w:rsid w:val="00B46397"/>
    <w:rsid w:val="00B53017"/>
    <w:rsid w:val="00B56C08"/>
    <w:rsid w:val="00B660E3"/>
    <w:rsid w:val="00B70AA9"/>
    <w:rsid w:val="00B71BD8"/>
    <w:rsid w:val="00B72236"/>
    <w:rsid w:val="00B83606"/>
    <w:rsid w:val="00B90D4C"/>
    <w:rsid w:val="00B9233E"/>
    <w:rsid w:val="00B971C1"/>
    <w:rsid w:val="00B9764E"/>
    <w:rsid w:val="00B97BF2"/>
    <w:rsid w:val="00BA7F54"/>
    <w:rsid w:val="00BC030D"/>
    <w:rsid w:val="00BC547D"/>
    <w:rsid w:val="00BD5158"/>
    <w:rsid w:val="00BF01CF"/>
    <w:rsid w:val="00BF2ECF"/>
    <w:rsid w:val="00BF49BC"/>
    <w:rsid w:val="00C03BDB"/>
    <w:rsid w:val="00C12015"/>
    <w:rsid w:val="00C177E7"/>
    <w:rsid w:val="00C208F5"/>
    <w:rsid w:val="00C3104C"/>
    <w:rsid w:val="00C3351E"/>
    <w:rsid w:val="00C34F75"/>
    <w:rsid w:val="00C44229"/>
    <w:rsid w:val="00C44EAB"/>
    <w:rsid w:val="00C50CA3"/>
    <w:rsid w:val="00C51997"/>
    <w:rsid w:val="00C6066C"/>
    <w:rsid w:val="00C63C51"/>
    <w:rsid w:val="00C9032F"/>
    <w:rsid w:val="00C916FB"/>
    <w:rsid w:val="00CA128E"/>
    <w:rsid w:val="00CA134B"/>
    <w:rsid w:val="00CA3F43"/>
    <w:rsid w:val="00CB60CC"/>
    <w:rsid w:val="00CC03A6"/>
    <w:rsid w:val="00CC3242"/>
    <w:rsid w:val="00CC7F2C"/>
    <w:rsid w:val="00CE2920"/>
    <w:rsid w:val="00CE4CC6"/>
    <w:rsid w:val="00CF57B8"/>
    <w:rsid w:val="00D00C25"/>
    <w:rsid w:val="00D00E8F"/>
    <w:rsid w:val="00D010FA"/>
    <w:rsid w:val="00D01C21"/>
    <w:rsid w:val="00D022F8"/>
    <w:rsid w:val="00D24654"/>
    <w:rsid w:val="00D26630"/>
    <w:rsid w:val="00D30A10"/>
    <w:rsid w:val="00D35F0E"/>
    <w:rsid w:val="00D4609A"/>
    <w:rsid w:val="00D5219F"/>
    <w:rsid w:val="00D543D9"/>
    <w:rsid w:val="00D57EE4"/>
    <w:rsid w:val="00D61715"/>
    <w:rsid w:val="00D638E6"/>
    <w:rsid w:val="00D63C9E"/>
    <w:rsid w:val="00D66CDF"/>
    <w:rsid w:val="00D755D2"/>
    <w:rsid w:val="00D80B9C"/>
    <w:rsid w:val="00D87D0D"/>
    <w:rsid w:val="00D90033"/>
    <w:rsid w:val="00D90074"/>
    <w:rsid w:val="00D943D1"/>
    <w:rsid w:val="00D96F30"/>
    <w:rsid w:val="00DA17C6"/>
    <w:rsid w:val="00DA1C47"/>
    <w:rsid w:val="00DA22FC"/>
    <w:rsid w:val="00DA5511"/>
    <w:rsid w:val="00DB704B"/>
    <w:rsid w:val="00DD03A1"/>
    <w:rsid w:val="00DD5367"/>
    <w:rsid w:val="00DD5723"/>
    <w:rsid w:val="00DE25C8"/>
    <w:rsid w:val="00DF717C"/>
    <w:rsid w:val="00E0211B"/>
    <w:rsid w:val="00E2001C"/>
    <w:rsid w:val="00E27ED3"/>
    <w:rsid w:val="00E31CD2"/>
    <w:rsid w:val="00E3393A"/>
    <w:rsid w:val="00E36324"/>
    <w:rsid w:val="00E42F47"/>
    <w:rsid w:val="00E449BB"/>
    <w:rsid w:val="00E47640"/>
    <w:rsid w:val="00E50A51"/>
    <w:rsid w:val="00E559AD"/>
    <w:rsid w:val="00E63114"/>
    <w:rsid w:val="00E645EF"/>
    <w:rsid w:val="00E64C7D"/>
    <w:rsid w:val="00E709A2"/>
    <w:rsid w:val="00E7438A"/>
    <w:rsid w:val="00E86C4E"/>
    <w:rsid w:val="00E9350F"/>
    <w:rsid w:val="00E9451F"/>
    <w:rsid w:val="00EA2AD5"/>
    <w:rsid w:val="00EA5FEE"/>
    <w:rsid w:val="00EA72F3"/>
    <w:rsid w:val="00EB5B7F"/>
    <w:rsid w:val="00EB6D77"/>
    <w:rsid w:val="00EC0130"/>
    <w:rsid w:val="00ED3895"/>
    <w:rsid w:val="00EF3841"/>
    <w:rsid w:val="00EF5E06"/>
    <w:rsid w:val="00EF77E3"/>
    <w:rsid w:val="00EF78D5"/>
    <w:rsid w:val="00F03D38"/>
    <w:rsid w:val="00F119D5"/>
    <w:rsid w:val="00F14494"/>
    <w:rsid w:val="00F16DA2"/>
    <w:rsid w:val="00F1702B"/>
    <w:rsid w:val="00F20871"/>
    <w:rsid w:val="00F214C3"/>
    <w:rsid w:val="00F36E69"/>
    <w:rsid w:val="00F42185"/>
    <w:rsid w:val="00F448AF"/>
    <w:rsid w:val="00F52CF0"/>
    <w:rsid w:val="00F55EBB"/>
    <w:rsid w:val="00F57CD4"/>
    <w:rsid w:val="00F653B6"/>
    <w:rsid w:val="00F70A6F"/>
    <w:rsid w:val="00F755FF"/>
    <w:rsid w:val="00F75D79"/>
    <w:rsid w:val="00F842F7"/>
    <w:rsid w:val="00F85B57"/>
    <w:rsid w:val="00F86369"/>
    <w:rsid w:val="00F90486"/>
    <w:rsid w:val="00F91C88"/>
    <w:rsid w:val="00FA1CF0"/>
    <w:rsid w:val="00FB09B9"/>
    <w:rsid w:val="00FB42C9"/>
    <w:rsid w:val="00FB714F"/>
    <w:rsid w:val="00FB7EDF"/>
    <w:rsid w:val="00FC3E85"/>
    <w:rsid w:val="00FD26D7"/>
    <w:rsid w:val="00FD5E25"/>
    <w:rsid w:val="00FD673D"/>
    <w:rsid w:val="00FE03D5"/>
    <w:rsid w:val="00FE293A"/>
    <w:rsid w:val="00FE2D55"/>
    <w:rsid w:val="00FE6221"/>
    <w:rsid w:val="00FE6B80"/>
    <w:rsid w:val="00FF3987"/>
    <w:rsid w:val="292A343A"/>
    <w:rsid w:val="4887374A"/>
    <w:rsid w:val="618125D8"/>
    <w:rsid w:val="68B0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qFormat="1" w:unhideWhenUsed="0" w:uiPriority="0" w:semiHidden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Plain Text"/>
    <w:basedOn w:val="1"/>
    <w:autoRedefine/>
    <w:qFormat/>
    <w:uiPriority w:val="0"/>
    <w:rPr>
      <w:rFonts w:ascii="宋体" w:hAnsi="Courier New"/>
      <w:szCs w:val="24"/>
    </w:rPr>
  </w:style>
  <w:style w:type="paragraph" w:styleId="6">
    <w:name w:val="Date"/>
    <w:basedOn w:val="1"/>
    <w:next w:val="1"/>
    <w:autoRedefine/>
    <w:qFormat/>
    <w:uiPriority w:val="0"/>
    <w:rPr>
      <w:rFonts w:ascii="楷体_GB2312" w:eastAsia="楷体_GB2312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autoRedefine/>
    <w:qFormat/>
    <w:uiPriority w:val="0"/>
    <w:rPr>
      <w:rFonts w:eastAsia="楷体_GB2312"/>
      <w:b/>
      <w:sz w:val="28"/>
      <w:szCs w:val="20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character" w:styleId="14">
    <w:name w:val="Hyperlink"/>
    <w:autoRedefine/>
    <w:qFormat/>
    <w:uiPriority w:val="0"/>
    <w:rPr>
      <w:color w:val="0000FF"/>
      <w:u w:val="single"/>
    </w:rPr>
  </w:style>
  <w:style w:type="paragraph" w:customStyle="1" w:styleId="15">
    <w:name w:val="模板"/>
    <w:basedOn w:val="1"/>
    <w:qFormat/>
    <w:uiPriority w:val="0"/>
    <w:pPr>
      <w:spacing w:line="400" w:lineRule="exact"/>
      <w:jc w:val="center"/>
    </w:pPr>
    <w:rPr>
      <w:rFonts w:ascii="黑体" w:eastAsia="黑体" w:cs="黑体"/>
      <w:bCs/>
      <w:sz w:val="32"/>
      <w:szCs w:val="32"/>
    </w:rPr>
  </w:style>
  <w:style w:type="paragraph" w:customStyle="1" w:styleId="16">
    <w:name w:val="前言、引言标题"/>
    <w:next w:val="1"/>
    <w:autoRedefine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黑体"/>
      <w:sz w:val="32"/>
      <w:szCs w:val="32"/>
      <w:lang w:val="en-US" w:eastAsia="zh-CN" w:bidi="ar-SA"/>
    </w:r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Lines="50" w:afterLines="5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8">
    <w:name w:val="封面标准文稿类别"/>
    <w:autoRedefine/>
    <w:qFormat/>
    <w:uiPriority w:val="0"/>
    <w:pPr>
      <w:spacing w:before="440" w:line="400" w:lineRule="exact"/>
      <w:jc w:val="center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9">
    <w:name w:val="一级条标题"/>
    <w:basedOn w:val="17"/>
    <w:next w:val="1"/>
    <w:qFormat/>
    <w:uiPriority w:val="0"/>
    <w:pPr>
      <w:numPr>
        <w:ilvl w:val="2"/>
      </w:numPr>
      <w:spacing w:beforeLines="0" w:afterLines="0"/>
      <w:outlineLvl w:val="2"/>
    </w:pPr>
  </w:style>
  <w:style w:type="paragraph" w:customStyle="1" w:styleId="20">
    <w:name w:val="二级条标题"/>
    <w:basedOn w:val="19"/>
    <w:next w:val="1"/>
    <w:qFormat/>
    <w:uiPriority w:val="0"/>
    <w:pPr>
      <w:numPr>
        <w:ilvl w:val="3"/>
      </w:numPr>
      <w:outlineLvl w:val="3"/>
    </w:pPr>
  </w:style>
  <w:style w:type="paragraph" w:customStyle="1" w:styleId="21">
    <w:name w:val="三级条标题"/>
    <w:basedOn w:val="20"/>
    <w:next w:val="1"/>
    <w:qFormat/>
    <w:uiPriority w:val="0"/>
    <w:pPr>
      <w:numPr>
        <w:ilvl w:val="4"/>
      </w:numPr>
      <w:outlineLvl w:val="4"/>
    </w:pPr>
  </w:style>
  <w:style w:type="paragraph" w:customStyle="1" w:styleId="22">
    <w:name w:val="四级条标题"/>
    <w:basedOn w:val="21"/>
    <w:next w:val="1"/>
    <w:qFormat/>
    <w:uiPriority w:val="0"/>
    <w:pPr>
      <w:numPr>
        <w:ilvl w:val="5"/>
      </w:numPr>
      <w:outlineLvl w:val="5"/>
    </w:pPr>
  </w:style>
  <w:style w:type="paragraph" w:customStyle="1" w:styleId="23">
    <w:name w:val="五级条标题"/>
    <w:basedOn w:val="22"/>
    <w:next w:val="1"/>
    <w:autoRedefine/>
    <w:qFormat/>
    <w:uiPriority w:val="0"/>
    <w:pPr>
      <w:numPr>
        <w:ilvl w:val="6"/>
      </w:numPr>
      <w:outlineLvl w:val="6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coc</Company>
  <Pages>2</Pages>
  <Words>435</Words>
  <Characters>444</Characters>
  <Lines>5</Lines>
  <Paragraphs>1</Paragraphs>
  <TotalTime>189</TotalTime>
  <ScaleCrop>false</ScaleCrop>
  <LinksUpToDate>false</LinksUpToDate>
  <CharactersWithSpaces>588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2018-04-18T05:20:00Z</dcterms:created>
  <dc:creator>Anonymous</dc:creator>
  <cp:lastModifiedBy>WPS_1655036793</cp:lastModifiedBy>
  <cp:lastPrinted>2026-06-17T03:32:31Z</cp:lastPrinted>
  <dcterms:modified xsi:type="dcterms:W3CDTF">2026-06-17T03:32:34Z</dcterms:modified>
  <dc:title>附件1：                     岗位招聘申请表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F783B7B8CCE44BDA8D6F51ABD4D45E56_12</vt:lpwstr>
  </property>
  <property fmtid="{D5CDD505-2E9C-101B-9397-08002B2CF9AE}" pid="4" name="KSOTemplateDocerSaveRecord">
    <vt:lpwstr>eyJoZGlkIjoiNzM5NjY4NjgzNzY5NjRmMzNmYTA1NWVkODM1ZmU4NGYiLCJ1c2VySWQiOiIxMzgzMzU4NDYwIn0=</vt:lpwstr>
  </property>
</Properties>
</file>