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C478">
      <w:pPr>
        <w:pStyle w:val="2"/>
        <w:ind w:left="0" w:leftChars="0" w:firstLine="0" w:firstLineChars="0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附件3</w:t>
      </w:r>
    </w:p>
    <w:p w14:paraId="67F293CD">
      <w:pPr>
        <w:pStyle w:val="2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材料真实性承诺书</w:t>
      </w:r>
    </w:p>
    <w:p w14:paraId="1506A293">
      <w:pPr>
        <w:pStyle w:val="2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0C39A4F">
      <w:pPr>
        <w:pStyle w:val="2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本人报名应聘崇左市江州区那隆镇卫生院2026年招聘编外卫生专业技术人员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，所提供的</w:t>
      </w:r>
      <w:r>
        <w:rPr>
          <w:rFonts w:hint="eastAsia" w:ascii="仿宋" w:hAnsi="仿宋" w:eastAsia="仿宋" w:cs="仿宋"/>
          <w:sz w:val="32"/>
          <w:szCs w:val="32"/>
        </w:rPr>
        <w:t>身份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证复印件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户口簿复印件、学历（学位）</w:t>
      </w:r>
      <w:r>
        <w:rPr>
          <w:rFonts w:hint="eastAsia" w:ascii="仿宋" w:hAnsi="仿宋" w:eastAsia="仿宋" w:cs="仿宋"/>
          <w:sz w:val="32"/>
          <w:szCs w:val="32"/>
        </w:rPr>
        <w:t>证书、相关资格证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书</w:t>
      </w:r>
      <w:r>
        <w:rPr>
          <w:rFonts w:hint="eastAsia" w:ascii="仿宋" w:hAnsi="仿宋" w:eastAsia="仿宋" w:cs="仿宋"/>
          <w:sz w:val="32"/>
          <w:szCs w:val="32"/>
        </w:rPr>
        <w:t>等相关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能力的</w:t>
      </w:r>
      <w:r>
        <w:rPr>
          <w:rFonts w:hint="eastAsia" w:ascii="仿宋" w:hAnsi="仿宋" w:eastAsia="仿宋" w:cs="仿宋"/>
          <w:sz w:val="32"/>
          <w:szCs w:val="32"/>
        </w:rPr>
        <w:t>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真实可靠。如有任何不实，愿按照医院资格审查的有关规定接受处理。</w:t>
      </w:r>
    </w:p>
    <w:p w14:paraId="33411CA0"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10D5056"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D0E34DA"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5B07414">
      <w:pPr>
        <w:pStyle w:val="2"/>
        <w:ind w:left="0" w:leftChars="0" w:firstLine="6080" w:firstLineChars="19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承诺人:手签</w:t>
      </w:r>
    </w:p>
    <w:p w14:paraId="08CCC3CA">
      <w:pPr>
        <w:pStyle w:val="2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月   日</w:t>
      </w:r>
    </w:p>
    <w:p w14:paraId="63D64BCA">
      <w:pPr>
        <w:pStyle w:val="2"/>
      </w:pPr>
    </w:p>
    <w:p w14:paraId="7FEDD455"/>
    <w:sectPr>
      <w:pgSz w:w="11906" w:h="16838"/>
      <w:pgMar w:top="1440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A3B35"/>
    <w:rsid w:val="4EC60A23"/>
    <w:rsid w:val="4FBA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130</Characters>
  <Lines>0</Lines>
  <Paragraphs>0</Paragraphs>
  <TotalTime>0</TotalTime>
  <ScaleCrop>false</ScaleCrop>
  <LinksUpToDate>false</LinksUpToDate>
  <CharactersWithSpaces>147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2025-05-16T03:38:00Z</dcterms:created>
  <dc:creator>蔡小葵</dc:creator>
  <cp:lastModifiedBy>蔡小葵</cp:lastModifiedBy>
  <dcterms:modified xsi:type="dcterms:W3CDTF">2026-04-13T02:48:15Z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75394A51A62744CE9312A24044B03312_13</vt:lpwstr>
  </property>
  <property fmtid="{D5CDD505-2E9C-101B-9397-08002B2CF9AE}" pid="4" name="KSOTemplateDocerSaveRecord">
    <vt:lpwstr>eyJoZGlkIjoiNTFlMTRhZTJlZjU2MzRiYTFhOGY3ODRhZTRmMTg2ZGEiLCJ1c2VySWQiOiI5NTE5MzYzMjkifQ==</vt:lpwstr>
  </property>
</Properties>
</file>