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D91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三门县机关事业单位公开招聘编制外用工人员报名表</w:t>
      </w:r>
    </w:p>
    <w:tbl>
      <w:tblPr>
        <w:tblStyle w:val="2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7"/>
        <w:gridCol w:w="317"/>
        <w:gridCol w:w="376"/>
        <w:gridCol w:w="341"/>
        <w:gridCol w:w="342"/>
        <w:gridCol w:w="236"/>
        <w:gridCol w:w="106"/>
        <w:gridCol w:w="342"/>
        <w:gridCol w:w="341"/>
        <w:gridCol w:w="299"/>
        <w:gridCol w:w="43"/>
        <w:gridCol w:w="342"/>
        <w:gridCol w:w="298"/>
        <w:gridCol w:w="16"/>
        <w:gridCol w:w="28"/>
        <w:gridCol w:w="342"/>
        <w:gridCol w:w="111"/>
        <w:gridCol w:w="217"/>
        <w:gridCol w:w="13"/>
        <w:gridCol w:w="342"/>
        <w:gridCol w:w="342"/>
        <w:gridCol w:w="40"/>
        <w:gridCol w:w="146"/>
        <w:gridCol w:w="156"/>
        <w:gridCol w:w="341"/>
        <w:gridCol w:w="342"/>
        <w:gridCol w:w="11"/>
        <w:gridCol w:w="288"/>
        <w:gridCol w:w="43"/>
        <w:gridCol w:w="342"/>
        <w:gridCol w:w="350"/>
        <w:gridCol w:w="1847"/>
      </w:tblGrid>
      <w:tr w14:paraId="4BA63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10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49BE1E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姓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名</w:t>
            </w:r>
          </w:p>
        </w:tc>
        <w:tc>
          <w:tcPr>
            <w:tcW w:w="3066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A055C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192E78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出生</w:t>
            </w:r>
          </w:p>
          <w:p w14:paraId="74BAE1F1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年月</w:t>
            </w:r>
          </w:p>
        </w:tc>
        <w:tc>
          <w:tcPr>
            <w:tcW w:w="2756" w:type="dxa"/>
            <w:gridSpan w:val="1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17613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23CEA5A">
            <w:pPr>
              <w:jc w:val="center"/>
              <w:rPr>
                <w:rFonts w:ascii="(使用中文字体)" w:hAnsi="(使用中文字体)"/>
              </w:rPr>
            </w:pPr>
            <w:r>
              <w:rPr>
                <w:rFonts w:hint="eastAsia" w:ascii="(使用中文字体)" w:hAnsi="(使用中文字体)"/>
              </w:rPr>
              <w:t>免冠</w:t>
            </w:r>
          </w:p>
          <w:p w14:paraId="4C48A660">
            <w:pPr>
              <w:spacing w:line="240" w:lineRule="exact"/>
              <w:jc w:val="center"/>
              <w:rPr>
                <w:rFonts w:ascii="(使用中文字体)" w:hAnsi="(使用中文字体)"/>
              </w:rPr>
            </w:pPr>
            <w:r>
              <w:rPr>
                <w:rFonts w:hint="eastAsia" w:ascii="(使用中文字体)" w:hAnsi="(使用中文字体)"/>
              </w:rPr>
              <w:t>一寸</w:t>
            </w:r>
          </w:p>
          <w:p w14:paraId="13116B09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</w:rPr>
              <w:t>彩照</w:t>
            </w:r>
          </w:p>
        </w:tc>
      </w:tr>
      <w:tr w14:paraId="680B1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D6FE21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身份证号码</w:t>
            </w: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463E6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8681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BCEB03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78D415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571F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0A4EE4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A9DBA4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5FBF9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0E6A0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4A38B8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AE57A3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6B5D50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CD3154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B85E00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E5CC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740D2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E4E70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A14510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5C9FAAC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579CF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23DA7C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户口</w:t>
            </w:r>
          </w:p>
          <w:p w14:paraId="00223A3E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所在地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77172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0E9DB9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是否三门生源</w:t>
            </w:r>
          </w:p>
        </w:tc>
        <w:tc>
          <w:tcPr>
            <w:tcW w:w="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72C68B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6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236CC6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性别</w:t>
            </w:r>
          </w:p>
        </w:tc>
        <w:tc>
          <w:tcPr>
            <w:tcW w:w="8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EACEEE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9991B7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政治</w:t>
            </w:r>
          </w:p>
          <w:p w14:paraId="76C5BA66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面貌</w:t>
            </w:r>
          </w:p>
        </w:tc>
        <w:tc>
          <w:tcPr>
            <w:tcW w:w="10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F9B36A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7B8F55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6BFBC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10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46C071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最高</w:t>
            </w:r>
          </w:p>
          <w:p w14:paraId="7189748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学历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94965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普通高校</w:t>
            </w:r>
          </w:p>
        </w:tc>
        <w:tc>
          <w:tcPr>
            <w:tcW w:w="22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047FFC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EC0FE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毕业</w:t>
            </w:r>
          </w:p>
          <w:p w14:paraId="6466DEB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时间</w:t>
            </w:r>
          </w:p>
        </w:tc>
        <w:tc>
          <w:tcPr>
            <w:tcW w:w="20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828CBB5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B0B707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25195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10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1E3960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55F33E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成人高校</w:t>
            </w:r>
          </w:p>
        </w:tc>
        <w:tc>
          <w:tcPr>
            <w:tcW w:w="22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E1D6A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7E3558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2019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D152D6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1509AF9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0DBC9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36832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2B473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3D5BF9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健康</w:t>
            </w:r>
          </w:p>
          <w:p w14:paraId="6393919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状况</w:t>
            </w:r>
          </w:p>
        </w:tc>
        <w:tc>
          <w:tcPr>
            <w:tcW w:w="11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905B7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C7DD2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专业技</w:t>
            </w:r>
          </w:p>
          <w:p w14:paraId="046D16B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术职称</w:t>
            </w:r>
          </w:p>
        </w:tc>
        <w:tc>
          <w:tcPr>
            <w:tcW w:w="38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C49696">
            <w:pPr>
              <w:widowControl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3CF6C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0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6F9E34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联系</w:t>
            </w:r>
          </w:p>
          <w:p w14:paraId="1086D2B0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地址</w:t>
            </w:r>
          </w:p>
        </w:tc>
        <w:tc>
          <w:tcPr>
            <w:tcW w:w="4517" w:type="dxa"/>
            <w:gridSpan w:val="2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260B20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9F0182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固定电话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B8B9AEB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3D50E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10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AB2AB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4517" w:type="dxa"/>
            <w:gridSpan w:val="2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9DA84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EF0885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移动电话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B3B6FB0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68B8D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4C8F12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>E-mail</w:t>
            </w:r>
          </w:p>
        </w:tc>
        <w:tc>
          <w:tcPr>
            <w:tcW w:w="4517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FBA843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1E5036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普通高校所学专业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956F0A2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26743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6B973B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4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A9CB7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A3A612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成人高校所学专业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0C51308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1073E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608B7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现工作单位</w:t>
            </w:r>
          </w:p>
        </w:tc>
        <w:tc>
          <w:tcPr>
            <w:tcW w:w="414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EE9F8E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035966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工作职务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F25314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7304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371258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报考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>岗位</w:t>
            </w:r>
          </w:p>
        </w:tc>
        <w:tc>
          <w:tcPr>
            <w:tcW w:w="8007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954836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1983F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7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CD6650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个</w:t>
            </w:r>
          </w:p>
          <w:p w14:paraId="37B09949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51FCF955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人</w:t>
            </w:r>
          </w:p>
          <w:p w14:paraId="51EE3FA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009750CA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简</w:t>
            </w:r>
          </w:p>
          <w:p w14:paraId="1BB7CF00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6C0D37A3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历</w:t>
            </w:r>
          </w:p>
        </w:tc>
        <w:tc>
          <w:tcPr>
            <w:tcW w:w="8700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91D09FE"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2265A853"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1430963F"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64EF2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9483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F49828">
            <w:pPr>
              <w:snapToGrid w:val="0"/>
              <w:spacing w:line="320" w:lineRule="exact"/>
              <w:ind w:firstLine="472" w:firstLineChars="196"/>
              <w:rPr>
                <w:rFonts w:ascii="(使用中文字体)" w:hAnsi="(使用中文字体)"/>
                <w:b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71B7BFA9">
            <w:pPr>
              <w:snapToGrid w:val="0"/>
              <w:spacing w:line="320" w:lineRule="exact"/>
              <w:ind w:firstLine="472" w:firstLineChars="196"/>
              <w:rPr>
                <w:rFonts w:ascii="(使用中文字体)" w:hAnsi="(使用中文字体)"/>
                <w:b/>
                <w:sz w:val="24"/>
                <w:szCs w:val="32"/>
              </w:rPr>
            </w:pPr>
          </w:p>
          <w:p w14:paraId="24F40BB5">
            <w:pPr>
              <w:snapToGrid w:val="0"/>
              <w:spacing w:line="32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报考承诺人（签名）：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日</w:t>
            </w:r>
          </w:p>
        </w:tc>
      </w:tr>
      <w:tr w14:paraId="0CA1E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atLeast"/>
          <w:jc w:val="center"/>
        </w:trPr>
        <w:tc>
          <w:tcPr>
            <w:tcW w:w="72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939174D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757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8DCBF8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2B87C816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7BF257D7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2FB6C4B1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31552E92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5A9B1062">
            <w:pPr>
              <w:snapToGrid w:val="0"/>
              <w:spacing w:line="240" w:lineRule="exact"/>
              <w:ind w:firstLine="6480" w:firstLineChars="2700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（盖章）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</w:t>
            </w:r>
          </w:p>
          <w:p w14:paraId="3C543136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Cs w:val="32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日</w:t>
            </w:r>
          </w:p>
        </w:tc>
      </w:tr>
      <w:tr w14:paraId="1D1EA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BA54D7A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备注</w:t>
            </w:r>
          </w:p>
        </w:tc>
        <w:tc>
          <w:tcPr>
            <w:tcW w:w="8757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60E1779">
            <w:pPr>
              <w:snapToGrid w:val="0"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</w:tbl>
    <w:p w14:paraId="32F92A5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(使用中文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80D15"/>
    <w:rsid w:val="1598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2026-06-17T07:43:00Z</dcterms:created>
  <dc:creator>赖尚琦</dc:creator>
  <cp:lastModifiedBy>赖尚琦</cp:lastModifiedBy>
  <dcterms:modified xsi:type="dcterms:W3CDTF">2026-06-17T07:45:50Z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4CC58EC05CAC41BD8E0F614216B73FB0_11</vt:lpwstr>
  </property>
  <property fmtid="{D5CDD505-2E9C-101B-9397-08002B2CF9AE}" pid="4" name="KSOTemplateDocerSaveRecord">
    <vt:lpwstr>eyJoZGlkIjoiNTY0MGQ0ZTVmZGU3MGM4OTRiMzBjNTdkMGZlNWM2YzkiLCJ1c2VySWQiOiIxNDk0NTk5MzUwIn0=</vt:lpwstr>
  </property>
</Properties>
</file>