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885C">
      <w:pPr>
        <w:shd w:val="clear" w:color="auto" w:fill="FFFFFF"/>
        <w:adjustRightInd/>
        <w:snapToGrid/>
        <w:spacing w:after="0" w:line="600" w:lineRule="atLeas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附件3.项目或业绩证明（模板）</w:t>
      </w:r>
    </w:p>
    <w:p w14:paraId="4EA787DB">
      <w:pPr>
        <w:shd w:val="clear" w:color="auto" w:fill="FFFFFF"/>
        <w:adjustRightInd/>
        <w:snapToGrid/>
        <w:spacing w:after="0" w:line="600" w:lineRule="atLeast"/>
        <w:jc w:val="both"/>
        <w:rPr>
          <w:rFonts w:hint="default" w:ascii="Times New Roman" w:hAnsi="Times New Roman" w:eastAsia="仿宋" w:cs="Times New Roman"/>
          <w:color w:val="303133"/>
          <w:sz w:val="32"/>
          <w:szCs w:val="32"/>
          <w:shd w:val="clear" w:color="auto" w:fill="FFFFFF"/>
          <w:lang w:val="en-US" w:eastAsia="zh-CN"/>
        </w:rPr>
      </w:pPr>
    </w:p>
    <w:p w14:paraId="1A2AA6EE">
      <w:pPr>
        <w:shd w:val="clear" w:color="auto" w:fill="FFFFFF"/>
        <w:adjustRightInd/>
        <w:snapToGrid/>
        <w:spacing w:after="0" w:line="600" w:lineRule="atLeas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，身份证号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，本人所报考的岗位代码为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根据报考岗位条件要求，本人所符合的项目或业绩内容如下：</w:t>
      </w:r>
    </w:p>
    <w:p w14:paraId="13B5E410">
      <w:pPr>
        <w:shd w:val="clear" w:color="auto" w:fill="FFFFFF"/>
        <w:adjustRightInd/>
        <w:snapToGrid/>
        <w:spacing w:after="0" w:line="600" w:lineRule="atLeast"/>
        <w:ind w:firstLine="640" w:firstLineChars="200"/>
        <w:jc w:val="left"/>
        <w:rPr>
          <w:rFonts w:hint="default" w:ascii="Times New Roman" w:hAnsi="Times New Roman" w:eastAsia="仿宋" w:cs="Times New Roman"/>
          <w:color w:val="303133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项目或业绩名称：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项目或业绩执行时间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项目或业绩完成情况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主要内容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                                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none"/>
          <w:shd w:val="clear" w:color="auto" w:fill="FFFFFF"/>
          <w:lang w:val="en-US" w:eastAsia="zh-CN"/>
        </w:rPr>
        <w:t xml:space="preserve">。 </w:t>
      </w:r>
    </w:p>
    <w:p w14:paraId="2EE1D6A0">
      <w:pPr>
        <w:shd w:val="clear" w:color="auto" w:fill="FFFFFF"/>
        <w:adjustRightInd/>
        <w:snapToGrid/>
        <w:spacing w:after="0" w:line="600" w:lineRule="atLeast"/>
        <w:ind w:firstLine="640" w:firstLineChars="200"/>
        <w:jc w:val="left"/>
        <w:rPr>
          <w:rFonts w:hint="default" w:ascii="Times New Roman" w:hAnsi="Times New Roman" w:eastAsia="仿宋" w:cs="Times New Roman"/>
          <w:color w:val="303133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后附相关证明材料（须体现与报考人员相关性）。</w:t>
      </w:r>
    </w:p>
    <w:p w14:paraId="2FD96398">
      <w:pPr>
        <w:shd w:val="clear" w:color="auto" w:fill="FFFFFF"/>
        <w:adjustRightInd/>
        <w:snapToGrid/>
        <w:spacing w:after="0" w:line="600" w:lineRule="atLeast"/>
        <w:ind w:firstLine="640" w:firstLineChars="200"/>
        <w:jc w:val="left"/>
        <w:rPr>
          <w:rFonts w:hint="default" w:ascii="Times New Roman" w:hAnsi="Times New Roman" w:eastAsia="仿宋" w:cs="Times New Roman"/>
          <w:color w:val="303133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303133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         </w:t>
      </w:r>
    </w:p>
    <w:p w14:paraId="488F65F8">
      <w:pPr>
        <w:shd w:val="clear" w:color="auto" w:fill="FFFFFF"/>
        <w:adjustRightInd/>
        <w:snapToGrid/>
        <w:spacing w:after="0" w:line="600" w:lineRule="atLeast"/>
        <w:ind w:firstLine="5440" w:firstLineChars="17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本人签字：</w:t>
      </w:r>
    </w:p>
    <w:p w14:paraId="4BD11C96">
      <w:pPr>
        <w:shd w:val="clear" w:color="auto" w:fill="FFFFFF"/>
        <w:adjustRightInd/>
        <w:snapToGrid/>
        <w:spacing w:after="0" w:line="600" w:lineRule="atLeas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证明单位签章：</w:t>
      </w:r>
    </w:p>
    <w:p w14:paraId="65408822">
      <w:pPr>
        <w:shd w:val="clear" w:color="auto" w:fill="FFFFFF"/>
        <w:adjustRightInd/>
        <w:snapToGrid/>
        <w:spacing w:after="0" w:line="600" w:lineRule="atLeast"/>
        <w:ind w:firstLine="5440" w:firstLineChars="17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sectPr>
      <w:footerReference r:id="rId5" w:type="default"/>
      <w:pgSz w:w="11906" w:h="16838"/>
      <w:pgMar w:top="2102" w:right="1469" w:bottom="1411" w:left="1584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17DCB5E-C877-46C5-A970-24768308E18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B56269-B0F3-4416-B865-912297A892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2F2D6">
    <w:pPr>
      <w:pStyle w:val="3"/>
      <w:jc w:val="center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29F7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29F7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D31D50"/>
    <w:rsid w:val="000423AC"/>
    <w:rsid w:val="00323B43"/>
    <w:rsid w:val="003D37D8"/>
    <w:rsid w:val="004068CB"/>
    <w:rsid w:val="00426133"/>
    <w:rsid w:val="004358AB"/>
    <w:rsid w:val="00483430"/>
    <w:rsid w:val="006620BB"/>
    <w:rsid w:val="00797545"/>
    <w:rsid w:val="008B7726"/>
    <w:rsid w:val="00BF124D"/>
    <w:rsid w:val="00C041AF"/>
    <w:rsid w:val="00D31D50"/>
    <w:rsid w:val="016D6AC7"/>
    <w:rsid w:val="02427F54"/>
    <w:rsid w:val="02A3191D"/>
    <w:rsid w:val="02BC7D06"/>
    <w:rsid w:val="03012D45"/>
    <w:rsid w:val="03510405"/>
    <w:rsid w:val="03C21EA1"/>
    <w:rsid w:val="04133956"/>
    <w:rsid w:val="04CE0F70"/>
    <w:rsid w:val="05AC4062"/>
    <w:rsid w:val="05D65649"/>
    <w:rsid w:val="063509F9"/>
    <w:rsid w:val="06982838"/>
    <w:rsid w:val="06F20F66"/>
    <w:rsid w:val="07C84A57"/>
    <w:rsid w:val="07DD2503"/>
    <w:rsid w:val="082907B1"/>
    <w:rsid w:val="08955281"/>
    <w:rsid w:val="0897071C"/>
    <w:rsid w:val="08CC67C9"/>
    <w:rsid w:val="08E27D9B"/>
    <w:rsid w:val="08F31FA8"/>
    <w:rsid w:val="09145FED"/>
    <w:rsid w:val="0A1C108A"/>
    <w:rsid w:val="0A6405D4"/>
    <w:rsid w:val="0CA361D6"/>
    <w:rsid w:val="0CB63A18"/>
    <w:rsid w:val="0CE5601C"/>
    <w:rsid w:val="0D2C29C5"/>
    <w:rsid w:val="0EEE14FD"/>
    <w:rsid w:val="0FBC1346"/>
    <w:rsid w:val="108D4A90"/>
    <w:rsid w:val="10EE0DE3"/>
    <w:rsid w:val="11DC7A7D"/>
    <w:rsid w:val="11E938F1"/>
    <w:rsid w:val="122570FC"/>
    <w:rsid w:val="12833BB9"/>
    <w:rsid w:val="12A13108"/>
    <w:rsid w:val="131119A8"/>
    <w:rsid w:val="13890E30"/>
    <w:rsid w:val="144E487A"/>
    <w:rsid w:val="15B534F6"/>
    <w:rsid w:val="15C72DBA"/>
    <w:rsid w:val="15E30817"/>
    <w:rsid w:val="164928DA"/>
    <w:rsid w:val="169052DA"/>
    <w:rsid w:val="1708235F"/>
    <w:rsid w:val="17793FC0"/>
    <w:rsid w:val="17DA561A"/>
    <w:rsid w:val="190C0F21"/>
    <w:rsid w:val="193A163B"/>
    <w:rsid w:val="198B530B"/>
    <w:rsid w:val="1AF14475"/>
    <w:rsid w:val="1B0A560E"/>
    <w:rsid w:val="1BCF28F9"/>
    <w:rsid w:val="1BFE6842"/>
    <w:rsid w:val="1CFF0AC4"/>
    <w:rsid w:val="1D682B0D"/>
    <w:rsid w:val="1DB7314C"/>
    <w:rsid w:val="1DED4DC0"/>
    <w:rsid w:val="1E642BB3"/>
    <w:rsid w:val="1F7B1493"/>
    <w:rsid w:val="20AF45AF"/>
    <w:rsid w:val="20D4267C"/>
    <w:rsid w:val="20E70B1B"/>
    <w:rsid w:val="21654645"/>
    <w:rsid w:val="21C21892"/>
    <w:rsid w:val="22054DF8"/>
    <w:rsid w:val="225970EC"/>
    <w:rsid w:val="237F470C"/>
    <w:rsid w:val="2405089D"/>
    <w:rsid w:val="24C119C6"/>
    <w:rsid w:val="25294D4D"/>
    <w:rsid w:val="252A4FFB"/>
    <w:rsid w:val="258D1703"/>
    <w:rsid w:val="25B56DD4"/>
    <w:rsid w:val="25D20F35"/>
    <w:rsid w:val="260158AC"/>
    <w:rsid w:val="2627274E"/>
    <w:rsid w:val="26C73A60"/>
    <w:rsid w:val="27A24E6D"/>
    <w:rsid w:val="27EA37A1"/>
    <w:rsid w:val="28963B99"/>
    <w:rsid w:val="29542CAA"/>
    <w:rsid w:val="29964B42"/>
    <w:rsid w:val="29BF3AB4"/>
    <w:rsid w:val="2ADA66CC"/>
    <w:rsid w:val="2BCC02BB"/>
    <w:rsid w:val="2E575047"/>
    <w:rsid w:val="2E9D1E84"/>
    <w:rsid w:val="2EBF2E6E"/>
    <w:rsid w:val="2F6462B8"/>
    <w:rsid w:val="30AF36E0"/>
    <w:rsid w:val="310F4AEF"/>
    <w:rsid w:val="31723F13"/>
    <w:rsid w:val="32132BEF"/>
    <w:rsid w:val="323527D1"/>
    <w:rsid w:val="32B43B8A"/>
    <w:rsid w:val="33B0695C"/>
    <w:rsid w:val="33DD6B8F"/>
    <w:rsid w:val="3401771A"/>
    <w:rsid w:val="34496D9C"/>
    <w:rsid w:val="3485776B"/>
    <w:rsid w:val="34F12F90"/>
    <w:rsid w:val="3522139B"/>
    <w:rsid w:val="35B33B7B"/>
    <w:rsid w:val="366A5337"/>
    <w:rsid w:val="36DD37CC"/>
    <w:rsid w:val="37B6137A"/>
    <w:rsid w:val="37C56184"/>
    <w:rsid w:val="3820061D"/>
    <w:rsid w:val="38535AB9"/>
    <w:rsid w:val="38F738BD"/>
    <w:rsid w:val="39D709A6"/>
    <w:rsid w:val="3A0E24FE"/>
    <w:rsid w:val="3B1E43B3"/>
    <w:rsid w:val="3B36794F"/>
    <w:rsid w:val="3C26744A"/>
    <w:rsid w:val="3C7A7317"/>
    <w:rsid w:val="3C9110BF"/>
    <w:rsid w:val="3E056CF9"/>
    <w:rsid w:val="3E217EDC"/>
    <w:rsid w:val="3E2A5B4B"/>
    <w:rsid w:val="3E4E3201"/>
    <w:rsid w:val="3E560B42"/>
    <w:rsid w:val="3EA24DB8"/>
    <w:rsid w:val="3ED43706"/>
    <w:rsid w:val="3EF536E4"/>
    <w:rsid w:val="3F2A77CA"/>
    <w:rsid w:val="3F3B5515"/>
    <w:rsid w:val="3F584C1C"/>
    <w:rsid w:val="3F6D6CC7"/>
    <w:rsid w:val="40183AC7"/>
    <w:rsid w:val="40C67A63"/>
    <w:rsid w:val="41EB61F0"/>
    <w:rsid w:val="42D04A71"/>
    <w:rsid w:val="43790D20"/>
    <w:rsid w:val="44AB4F09"/>
    <w:rsid w:val="45865885"/>
    <w:rsid w:val="464A2500"/>
    <w:rsid w:val="47027076"/>
    <w:rsid w:val="47731625"/>
    <w:rsid w:val="48775CFC"/>
    <w:rsid w:val="49332FD1"/>
    <w:rsid w:val="4A2701A6"/>
    <w:rsid w:val="4AAC4E04"/>
    <w:rsid w:val="4B6C4CC7"/>
    <w:rsid w:val="4B901993"/>
    <w:rsid w:val="4BC61D45"/>
    <w:rsid w:val="4BD20FCE"/>
    <w:rsid w:val="4CE51448"/>
    <w:rsid w:val="4CEE62DB"/>
    <w:rsid w:val="4DCC4127"/>
    <w:rsid w:val="4E6A0B60"/>
    <w:rsid w:val="4E9116B7"/>
    <w:rsid w:val="4EA32699"/>
    <w:rsid w:val="4EDB4BC8"/>
    <w:rsid w:val="4EFE254C"/>
    <w:rsid w:val="4F442E5D"/>
    <w:rsid w:val="4FE54D9E"/>
    <w:rsid w:val="4FE858B1"/>
    <w:rsid w:val="4FEB4D54"/>
    <w:rsid w:val="500D0826"/>
    <w:rsid w:val="50950D6A"/>
    <w:rsid w:val="530B32B9"/>
    <w:rsid w:val="537C6F40"/>
    <w:rsid w:val="54047DE6"/>
    <w:rsid w:val="54331838"/>
    <w:rsid w:val="54C26D2A"/>
    <w:rsid w:val="56575F58"/>
    <w:rsid w:val="56843FC1"/>
    <w:rsid w:val="56FC15AA"/>
    <w:rsid w:val="58503433"/>
    <w:rsid w:val="58D84075"/>
    <w:rsid w:val="58EB4DCE"/>
    <w:rsid w:val="58FF53CC"/>
    <w:rsid w:val="590E41C4"/>
    <w:rsid w:val="595C45CC"/>
    <w:rsid w:val="59AB3310"/>
    <w:rsid w:val="59C503C4"/>
    <w:rsid w:val="5A80222E"/>
    <w:rsid w:val="5AF36F67"/>
    <w:rsid w:val="5B1C78EB"/>
    <w:rsid w:val="5B891ED7"/>
    <w:rsid w:val="5C221AFD"/>
    <w:rsid w:val="5CAD79F9"/>
    <w:rsid w:val="5CDE504C"/>
    <w:rsid w:val="5CED5B7E"/>
    <w:rsid w:val="5E09755D"/>
    <w:rsid w:val="5E2F22B0"/>
    <w:rsid w:val="5E3873B6"/>
    <w:rsid w:val="5E6D50CA"/>
    <w:rsid w:val="5EDA3AAF"/>
    <w:rsid w:val="5EF50B76"/>
    <w:rsid w:val="5F630120"/>
    <w:rsid w:val="5F644BBC"/>
    <w:rsid w:val="5F74547C"/>
    <w:rsid w:val="5FD87CD5"/>
    <w:rsid w:val="607D02F0"/>
    <w:rsid w:val="60AD30F8"/>
    <w:rsid w:val="60BD0047"/>
    <w:rsid w:val="61671D60"/>
    <w:rsid w:val="61BC3E5A"/>
    <w:rsid w:val="61FB5A32"/>
    <w:rsid w:val="62AD5325"/>
    <w:rsid w:val="63872EA1"/>
    <w:rsid w:val="63A948B2"/>
    <w:rsid w:val="64095462"/>
    <w:rsid w:val="643E51E4"/>
    <w:rsid w:val="644B5969"/>
    <w:rsid w:val="64B82FFF"/>
    <w:rsid w:val="65F84BEE"/>
    <w:rsid w:val="664554E0"/>
    <w:rsid w:val="670D1E61"/>
    <w:rsid w:val="67D77C40"/>
    <w:rsid w:val="688F22C8"/>
    <w:rsid w:val="69117D41"/>
    <w:rsid w:val="69A2602B"/>
    <w:rsid w:val="69A73642"/>
    <w:rsid w:val="69B0699A"/>
    <w:rsid w:val="69FE4B39"/>
    <w:rsid w:val="6A3D7A71"/>
    <w:rsid w:val="6B153519"/>
    <w:rsid w:val="6B1C1E0E"/>
    <w:rsid w:val="6B572E46"/>
    <w:rsid w:val="6B8974A3"/>
    <w:rsid w:val="6C256AA0"/>
    <w:rsid w:val="6C3B20A0"/>
    <w:rsid w:val="6CA126EF"/>
    <w:rsid w:val="6D3157C5"/>
    <w:rsid w:val="6DC522E8"/>
    <w:rsid w:val="6DD92670"/>
    <w:rsid w:val="6EA62434"/>
    <w:rsid w:val="6FA17B91"/>
    <w:rsid w:val="6FC75BEE"/>
    <w:rsid w:val="6FE5397C"/>
    <w:rsid w:val="701C1994"/>
    <w:rsid w:val="713E2ADE"/>
    <w:rsid w:val="719F0524"/>
    <w:rsid w:val="73216213"/>
    <w:rsid w:val="73464495"/>
    <w:rsid w:val="73966A28"/>
    <w:rsid w:val="7398300C"/>
    <w:rsid w:val="74884070"/>
    <w:rsid w:val="74D50B48"/>
    <w:rsid w:val="763857C4"/>
    <w:rsid w:val="76A1030D"/>
    <w:rsid w:val="76FA74A7"/>
    <w:rsid w:val="77161E07"/>
    <w:rsid w:val="77DC1129"/>
    <w:rsid w:val="784A2763"/>
    <w:rsid w:val="785B456F"/>
    <w:rsid w:val="787D3124"/>
    <w:rsid w:val="789E73A4"/>
    <w:rsid w:val="78E71AAE"/>
    <w:rsid w:val="79181E66"/>
    <w:rsid w:val="793F3897"/>
    <w:rsid w:val="7A664E53"/>
    <w:rsid w:val="7AE04DD9"/>
    <w:rsid w:val="7B7164B9"/>
    <w:rsid w:val="7BA744CF"/>
    <w:rsid w:val="7CBD2EFD"/>
    <w:rsid w:val="7D1172F8"/>
    <w:rsid w:val="7D3E2CC0"/>
    <w:rsid w:val="7E1C0204"/>
    <w:rsid w:val="7E2D63B4"/>
    <w:rsid w:val="7E71360F"/>
    <w:rsid w:val="7EAA39ED"/>
    <w:rsid w:val="7F025CEC"/>
    <w:rsid w:val="7F5A6534"/>
    <w:rsid w:val="7F7E6210"/>
    <w:rsid w:val="7F892A8B"/>
    <w:rsid w:val="7FD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link w:val="9"/>
    <w:autoRedefine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b031a911-f682-45f9-b2e6-a14faa797c2b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179FCC2B</paraID>
      <start>60</start>
      <end>61</end>
      <status>modified</status>
      <modifiedWord>（</modifiedWord>
      <trackRevisions>false</trackRevisions>
    </reviewItem>
    <reviewItem>
      <errorID>9ea18ace-2829-41dd-b211-3eb653b21a12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179FCC2B</paraID>
      <start>73</start>
      <end>74</end>
      <status>modified</status>
      <modifiedWord>）</modifiedWord>
      <trackRevisions>false</trackRevisions>
    </reviewItem>
    <reviewItem>
      <errorID>d7b1026a-96d2-41f1-803a-7eff8c4561e9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4D56368C</paraID>
      <start>81</start>
      <end>82</end>
      <status>modified</status>
      <modifiedWord>（</modifiedWord>
      <trackRevisions>false</trackRevisions>
    </reviewItem>
    <reviewItem>
      <errorID>680b496c-a004-48c2-b2a7-bc2ed83e3f59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4D56368C</paraID>
      <start>96</start>
      <end>97</end>
      <status>modified</status>
      <modifiedWord>）</modifiedWord>
      <trackRevisions>false</trackRevisions>
    </reviewItem>
    <reviewItem>
      <errorID>95c8f8ba-8db7-400c-ba84-712511b9c6b3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1ED0DC76</paraID>
      <start>81</start>
      <end>82</end>
      <status>modified</status>
      <modifiedWord>（</modifiedWord>
      <trackRevisions>false</trackRevisions>
    </reviewItem>
    <reviewItem>
      <errorID>4fd5819d-3520-4fdb-a23b-abf5be17e8be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1ED0DC76</paraID>
      <start>86</start>
      <end>87</end>
      <status>modified</status>
      <modifiedWord>）</modifiedWord>
      <trackRevisions>false</trackRevisions>
    </reviewItem>
    <reviewItem>
      <errorID>d6507c65-9f02-4b98-b2d8-19b496b666f2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1ED0DC76</paraID>
      <start>108</start>
      <end>110</end>
      <status>modified</status>
      <modifiedWord>翔实</modifiedWord>
      <trackRevisions>false</trackRevisions>
    </reviewItem>
    <reviewItem>
      <errorID>540889a8-c725-4516-baef-a77e775737b0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768FB151</paraID>
      <start>2</start>
      <end>4</end>
      <status>modified</status>
      <modifiedWord>其他</modifiedWord>
      <trackRevisions>false</trackRevisions>
    </reviewItem>
    <reviewItem>
      <errorID>7c6bffcb-9e31-499b-a8a5-8e5491af81f9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25</start>
      <end>26</end>
      <status>ignored</status>
      <modifiedWord/>
      <trackRevisions>false</trackRevisions>
    </reviewItem>
    <reviewItem>
      <errorID>47501a29-48c3-4e62-8fb7-6b749ebaf55d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28</start>
      <end>29</end>
      <status>ignored</status>
      <modifiedWord/>
      <trackRevisions>false</trackRevisions>
    </reviewItem>
    <reviewItem>
      <errorID>b7b1ea0d-6701-443e-bdfe-df1c8b201479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3776EF67</paraID>
      <start>30</start>
      <end>31</end>
      <status>modified</status>
      <modifiedWord>（</modifiedWord>
      <trackRevisions>false</trackRevisions>
    </reviewItem>
    <reviewItem>
      <errorID>3599a772-9fb2-4604-8c3b-0d61de09feeb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3776EF67</paraID>
      <start>35</start>
      <end>36</end>
      <status>modified</status>
      <modifiedWord>）</modifiedWord>
      <trackRevisions>false</trackRevisions>
    </reviewItem>
    <reviewItem>
      <errorID>eb0434ed-1d68-467f-8b27-3978780b7151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3776EF67</paraID>
      <start>41</start>
      <end>42</end>
      <status>modified</status>
      <modifiedWord>（</modifiedWord>
      <trackRevisions>false</trackRevisions>
    </reviewItem>
    <reviewItem>
      <errorID>2b90c7cd-34e4-401f-8f78-1fd1cde1f834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1AECB049</paraID>
      <start>174</start>
      <end>175</end>
      <status>modified</status>
      <modifiedWord>（</modifiedWord>
      <trackRevisions>false</trackRevisions>
    </reviewItem>
    <reviewItem>
      <errorID>eaf6d214-b248-40e2-ada3-ec2a58ad624c</errorID>
      <errorWord>至少担任3年及以上</errorWord>
      <group>L1_Grammar</group>
      <groupName>语法问题</groupName>
      <ability>L2_Grammar</ability>
      <abilityName>语法错误</abilityName>
      <candidateList>
        <item>至少担任3年及</item>
      </candidateList>
      <explain>该表达中的“至少担任3年及以上”存在语义重复。</explain>
      <paraID>38035EED</paraID>
      <start>177</start>
      <end>186</end>
      <status>ignored</status>
      <modifiedWord/>
      <trackRevisions>false</trackRevisions>
    </reviewItem>
    <reviewItem>
      <errorID>871bc4f2-15fa-4140-abc6-c120216ea58a</errorID>
      <errorWord>用</errorWord>
      <group>L1_Word</group>
      <groupName>字词问题</groupName>
      <ability>L2_Typo</ability>
      <abilityName>字词错误</abilityName>
      <candidateList>
        <item>用等</item>
      </candidateList>
      <explain/>
      <paraID>34F3D342</paraID>
      <start>87</start>
      <end>88</end>
      <status>ignored</status>
      <modifiedWord/>
      <trackRevisions>false</trackRevisions>
    </reviewItem>
    <reviewItem>
      <errorID>be2d9ba5-201b-4b8c-87c8-d9fa6e876c3f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34F3D342</paraID>
      <start>92</start>
      <end>93</end>
      <status>modified</status>
      <modifiedWord>，</modifiedWord>
      <trackRevisions>false</trackRevisions>
    </reviewItem>
    <reviewItem>
      <errorID>487aa2fa-4d4d-40ce-bf99-e5e9b875bcfe</errorID>
      <errorWord>做</errorWord>
      <group>L1_Word</group>
      <groupName>字词问题</groupName>
      <ability>L2_Typo</ability>
      <abilityName>字词错误</abilityName>
      <candidateList>
        <item>做好</item>
      </candidateList>
      <explain/>
      <paraID>58E42E9B</paraID>
      <start>113</start>
      <end>115</end>
      <status>modified</status>
      <modifiedWord>做好</modifiedWord>
      <trackRevisions>false</trackRevisions>
    </reviewItem>
    <reviewItem>
      <errorID>3e167286-cc82-426a-87ff-56009be170a8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61B40645</paraID>
      <start>96</start>
      <end>97</end>
      <status>modified</status>
      <modifiedWord>，</modifiedWord>
      <trackRevisions>false</trackRevisions>
    </reviewItem>
    <reviewItem>
      <errorID>8d5259fc-99e1-465f-9832-ec803fb5b3a0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1CDCFC9F</paraID>
      <start>10</start>
      <end>12</end>
      <status>modified</status>
      <modifiedWord>截止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448ae-06d5-487b-82b2-863c1b527c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5676</Words>
  <Characters>6133</Characters>
  <Lines>27</Lines>
  <Paragraphs>7</Paragraphs>
  <TotalTime>26</TotalTime>
  <ScaleCrop>false</ScaleCrop>
  <LinksUpToDate>false</LinksUpToDate>
  <CharactersWithSpaces>6326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renda</cp:lastModifiedBy>
  <cp:lastPrinted>2026-06-02T07:45:00Z</cp:lastPrinted>
  <dcterms:modified xsi:type="dcterms:W3CDTF">2026-06-02T08:30:55Z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FB832E3A02864B57A7E2F64EA5618A29_13</vt:lpwstr>
  </property>
  <property fmtid="{D5CDD505-2E9C-101B-9397-08002B2CF9AE}" pid="4" name="KSOTemplateDocerSaveRecord">
    <vt:lpwstr>eyJoZGlkIjoiMDRlMzk1ZWViZjY2MzM1ZmU5NjY2YzlmY2ZkMzU5YjciLCJ1c2VySWQiOiIxMzAyNDQzNDIyIn0=</vt:lpwstr>
  </property>
</Properties>
</file>