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914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44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贡山县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公安局警务辅助人员招聘</w:t>
      </w:r>
    </w:p>
    <w:p w14:paraId="1D5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个人健康承诺书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</w:p>
    <w:p w14:paraId="2FC0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23E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本人已仔细认真阅读了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贡山县公安局</w:t>
      </w:r>
      <w:r>
        <w:rPr>
          <w:rFonts w:hint="eastAsia" w:ascii="仿宋_GB2312" w:eastAsia="仿宋_GB2312"/>
          <w:sz w:val="32"/>
          <w:szCs w:val="32"/>
          <w:highlight w:val="none"/>
        </w:rPr>
        <w:t>公开招聘警务辅助人员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  <w:highlight w:val="none"/>
        </w:rPr>
        <w:t>》，</w:t>
      </w:r>
      <w:r>
        <w:rPr>
          <w:rFonts w:hint="eastAsia" w:ascii="仿宋_GB2312" w:hAnsi="Calibri" w:eastAsia="仿宋_GB2312" w:cs="Times New Roman"/>
          <w:sz w:val="32"/>
          <w:szCs w:val="32"/>
        </w:rPr>
        <w:t>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配合好后续招录工作的顺利开展，</w:t>
      </w:r>
      <w:r>
        <w:rPr>
          <w:rFonts w:hint="eastAsia" w:ascii="仿宋_GB2312" w:hAnsi="Calibri" w:eastAsia="仿宋_GB2312" w:cs="Times New Roman"/>
          <w:sz w:val="32"/>
          <w:szCs w:val="32"/>
        </w:rPr>
        <w:t>本人秉持严肃、负责的态度，作出如下郑重承诺：</w:t>
      </w:r>
    </w:p>
    <w:p w14:paraId="6936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健康状况如实申报</w:t>
      </w:r>
    </w:p>
    <w:p w14:paraId="2E749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目前，本人身体机能正常，未罹患先天性心脏病、严重心律失常、高血压、支气管哮喘、癫痫等不适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宜高强度工作的疾病和病史</w:t>
      </w:r>
      <w:r>
        <w:rPr>
          <w:rFonts w:hint="eastAsia" w:ascii="仿宋_GB2312" w:hAnsi="Calibri" w:eastAsia="仿宋_GB2312" w:cs="Times New Roman"/>
          <w:sz w:val="32"/>
          <w:szCs w:val="32"/>
        </w:rPr>
        <w:t>。近一周内，无发热、咳嗽、肌肉酸痛、乏力等影响体能的症状。且过去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2年</w:t>
      </w:r>
      <w:r>
        <w:rPr>
          <w:rFonts w:hint="eastAsia" w:ascii="仿宋_GB2312" w:hAnsi="Calibri" w:eastAsia="仿宋_GB2312" w:cs="Times New Roman"/>
          <w:sz w:val="32"/>
          <w:szCs w:val="32"/>
        </w:rPr>
        <w:t>内，未曾接受过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重</w:t>
      </w:r>
      <w:r>
        <w:rPr>
          <w:rFonts w:hint="eastAsia" w:ascii="仿宋_GB2312" w:hAnsi="Calibri" w:eastAsia="仿宋_GB2312" w:cs="Times New Roman"/>
          <w:sz w:val="32"/>
          <w:szCs w:val="32"/>
        </w:rPr>
        <w:t>大手术，身体状态良好，具备参与此次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招录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辅警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的身体条件，且在参加体能测试时，能够确保以良好状态应对，完成各项体能测试项目。</w:t>
      </w:r>
    </w:p>
    <w:p w14:paraId="7030C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二、个人行为严格自律</w:t>
      </w:r>
    </w:p>
    <w:p w14:paraId="2CF8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在参加报考警务辅助人员相关工作时，</w:t>
      </w:r>
      <w:r>
        <w:rPr>
          <w:rFonts w:hint="eastAsia" w:ascii="仿宋_GB2312" w:hAnsi="Calibri" w:eastAsia="仿宋_GB2312" w:cs="Times New Roman"/>
          <w:sz w:val="32"/>
          <w:szCs w:val="32"/>
        </w:rPr>
        <w:t>本人将严格规范个人行为。作息上，遵循规律的作息时间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保证充足睡眠，坚决杜绝熬夜。饮食方面，注重营养均衡，避免食用辛辣、油腻、刺激性食物，杜绝酗酒与暴饮暴食。同时，不参与如极限运动、高强度对抗竞技等易导致身体受伤的活动，也不会过度运动，防止身体疲劳。 </w:t>
      </w:r>
    </w:p>
    <w:p w14:paraId="2986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承诺信息真实有效</w:t>
      </w:r>
    </w:p>
    <w:p w14:paraId="4F304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确保所提供的个人健康信息真实、准确、完整。若因故意隐瞒真实健康状况、虚报信息，导致体能测试中出现意外，或干扰测试正常进行，本人自愿接受取消测试资格、测试成绩无效等处理结果，并承担相应责任。</w:t>
      </w:r>
    </w:p>
    <w:p w14:paraId="004F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9AC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200" w:firstLineChars="10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承诺人身份证号码：</w:t>
      </w:r>
    </w:p>
    <w:p w14:paraId="6254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承诺人本人签名：</w:t>
      </w:r>
    </w:p>
    <w:p w14:paraId="24B7A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C6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</w:p>
    <w:p w14:paraId="13E2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1CBB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40" w:firstLineChars="17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4EE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B4D63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B4D63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3EB8"/>
    <w:rsid w:val="02D1373E"/>
    <w:rsid w:val="04EA5384"/>
    <w:rsid w:val="0A3B32E4"/>
    <w:rsid w:val="171A4C87"/>
    <w:rsid w:val="2F0D3EB8"/>
    <w:rsid w:val="38904E6C"/>
    <w:rsid w:val="49124F4D"/>
    <w:rsid w:val="55560071"/>
    <w:rsid w:val="5FF94F03"/>
    <w:rsid w:val="62383038"/>
    <w:rsid w:val="66EC3711"/>
    <w:rsid w:val="68A72B3F"/>
    <w:rsid w:val="6D371A2E"/>
    <w:rsid w:val="73001668"/>
    <w:rsid w:val="739632F0"/>
    <w:rsid w:val="77CF2539"/>
    <w:rsid w:val="790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539</Words>
  <Characters>539</Characters>
  <Lines>0</Lines>
  <Paragraphs>0</Paragraphs>
  <TotalTime>4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2025-03-07T06:52:00Z</dcterms:created>
  <dc:creator>Administrator</dc:creator>
  <cp:lastModifiedBy>Administrator</cp:lastModifiedBy>
  <cp:lastPrinted>2026-03-24T02:43:36Z</cp:lastPrinted>
  <dcterms:modified xsi:type="dcterms:W3CDTF">2026-03-24T03:14:50Z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C21B02BA9D94401E9386AFDAB7082FFF_13</vt:lpwstr>
  </property>
  <property fmtid="{D5CDD505-2E9C-101B-9397-08002B2CF9AE}" pid="4" name="KSOTemplateDocerSaveRecord">
    <vt:lpwstr>eyJoZGlkIjoiNmFlMjNiNDI1MDRkYTA1YjhmZmY0ZTk0NTMzMWE0ZjgiLCJ1c2VySWQiOiI1NzI5ODg1OTIifQ==</vt:lpwstr>
  </property>
</Properties>
</file>