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13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3"/>
      </w:tblGrid>
      <w:tr w14:paraId="1F51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21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儋州市新盈中心幼儿园公开招聘报名登记表</w:t>
            </w:r>
          </w:p>
        </w:tc>
      </w:tr>
    </w:tbl>
    <w:p w14:paraId="623546B4"/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2138"/>
      </w:tblGrid>
      <w:tr w14:paraId="0E8B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30E09E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BFD7C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  <w:p w14:paraId="4BB6F20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245497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C6B94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186B5C3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C8C05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68" w:type="dxa"/>
          </w:tcPr>
          <w:p w14:paraId="52E3C5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255AEE9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0CCF9C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4C72783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68" w:type="dxa"/>
          </w:tcPr>
          <w:p w14:paraId="6BDB9F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5377068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CA5785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68" w:type="dxa"/>
          </w:tcPr>
          <w:p w14:paraId="248720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38" w:type="dxa"/>
          </w:tcPr>
          <w:p w14:paraId="43B3D84F"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  <w:p w14:paraId="57A356B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（2寸证件照）</w:t>
            </w:r>
          </w:p>
        </w:tc>
      </w:tr>
      <w:tr w14:paraId="3808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6AAD152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50B65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</w:t>
            </w:r>
          </w:p>
          <w:p w14:paraId="7E7651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证号</w:t>
            </w:r>
          </w:p>
        </w:tc>
        <w:tc>
          <w:tcPr>
            <w:tcW w:w="2136" w:type="dxa"/>
            <w:gridSpan w:val="2"/>
          </w:tcPr>
          <w:p w14:paraId="4A60063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FACD5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E95D2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49E0914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4C523E3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</w:p>
          <w:p w14:paraId="6CADB5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2136" w:type="dxa"/>
            <w:gridSpan w:val="2"/>
          </w:tcPr>
          <w:p w14:paraId="6E0F23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13D7A61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88621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 w14:paraId="23032C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068" w:type="dxa"/>
          </w:tcPr>
          <w:p w14:paraId="12B908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38" w:type="dxa"/>
            <w:vMerge w:val="restart"/>
          </w:tcPr>
          <w:p w14:paraId="5920C8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3E9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03D54ED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E8F0D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57342E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2136" w:type="dxa"/>
            <w:gridSpan w:val="2"/>
          </w:tcPr>
          <w:p w14:paraId="2A56192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3354E3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2136" w:type="dxa"/>
            <w:gridSpan w:val="2"/>
          </w:tcPr>
          <w:p w14:paraId="136C69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01B203E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43B4BB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068" w:type="dxa"/>
          </w:tcPr>
          <w:p w14:paraId="2D2AA2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38" w:type="dxa"/>
            <w:vMerge w:val="continue"/>
          </w:tcPr>
          <w:p w14:paraId="5165C1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2F5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 w14:paraId="53B2585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A49DD4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068" w:type="dxa"/>
          </w:tcPr>
          <w:p w14:paraId="61638C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7B5C527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202CF4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普通话</w:t>
            </w:r>
          </w:p>
          <w:p w14:paraId="61D397ED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068" w:type="dxa"/>
          </w:tcPr>
          <w:p w14:paraId="56AA9A1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36353976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4"/>
              </w:rPr>
              <w:t>是否持有幼儿园教师资格证</w:t>
            </w:r>
            <w:bookmarkEnd w:id="0"/>
          </w:p>
        </w:tc>
        <w:tc>
          <w:tcPr>
            <w:tcW w:w="1068" w:type="dxa"/>
          </w:tcPr>
          <w:p w14:paraId="475241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68" w:type="dxa"/>
          </w:tcPr>
          <w:p w14:paraId="5FB0DAC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34C46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</w:t>
            </w:r>
          </w:p>
          <w:p w14:paraId="357BD7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状态</w:t>
            </w:r>
          </w:p>
        </w:tc>
        <w:tc>
          <w:tcPr>
            <w:tcW w:w="1068" w:type="dxa"/>
          </w:tcPr>
          <w:p w14:paraId="124BD5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38" w:type="dxa"/>
            <w:vMerge w:val="continue"/>
          </w:tcPr>
          <w:p w14:paraId="6899F63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16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068" w:type="dxa"/>
          </w:tcPr>
          <w:p w14:paraId="3A17F615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B807F64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</w:p>
          <w:p w14:paraId="19F0700E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习</w:t>
            </w:r>
          </w:p>
          <w:p w14:paraId="609B83C4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 w14:paraId="252537F8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</w:t>
            </w:r>
          </w:p>
          <w:p w14:paraId="07E00168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</w:t>
            </w:r>
          </w:p>
          <w:p w14:paraId="32197947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 w14:paraId="073AB374"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  <w:p w14:paraId="66B9BB8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571068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8A9DF5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14" w:type="dxa"/>
            <w:gridSpan w:val="8"/>
          </w:tcPr>
          <w:p w14:paraId="69164C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FD046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0E55AA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F7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068" w:type="dxa"/>
          </w:tcPr>
          <w:p w14:paraId="1DD334C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288EC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奖罚</w:t>
            </w:r>
          </w:p>
          <w:p w14:paraId="0E3762E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  <w:p w14:paraId="493FA0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14" w:type="dxa"/>
            <w:gridSpan w:val="8"/>
          </w:tcPr>
          <w:p w14:paraId="2A8833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C1A80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7E1F29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AE3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068" w:type="dxa"/>
          </w:tcPr>
          <w:p w14:paraId="0CAD29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CB875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</w:t>
            </w:r>
          </w:p>
          <w:p w14:paraId="34660C0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  <w:p w14:paraId="1A4F78F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14" w:type="dxa"/>
            <w:gridSpan w:val="8"/>
          </w:tcPr>
          <w:p w14:paraId="373293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40EA5C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5F4D43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E1C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068" w:type="dxa"/>
          </w:tcPr>
          <w:p w14:paraId="6BFF3072"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0F848ED9"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2A27E7C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诚信</w:t>
            </w:r>
          </w:p>
          <w:p w14:paraId="65705AD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声明</w:t>
            </w:r>
          </w:p>
          <w:p w14:paraId="78DB29FB"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1FBB2E68"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14" w:type="dxa"/>
            <w:gridSpan w:val="8"/>
          </w:tcPr>
          <w:p w14:paraId="501DBA4C"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6258E2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诚信声明：本人确认以上所填信息真实、准确。如有不实导致被取消录用资格，本人愿负全责。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应聘人员签名手印：</w:t>
            </w:r>
          </w:p>
        </w:tc>
      </w:tr>
    </w:tbl>
    <w:p w14:paraId="0AAB01C6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zcwNmMzYjU2ZWI1N2YwZTE0MzcyMmUxYjk4MDUifQ=="/>
  </w:docVars>
  <w:rsids>
    <w:rsidRoot w:val="00901A0F"/>
    <w:rsid w:val="00300CDC"/>
    <w:rsid w:val="00444D07"/>
    <w:rsid w:val="00901A0F"/>
    <w:rsid w:val="00E23BE4"/>
    <w:rsid w:val="00F05126"/>
    <w:rsid w:val="00FD3BDE"/>
    <w:rsid w:val="00FF47EC"/>
    <w:rsid w:val="28335A7A"/>
    <w:rsid w:val="4EA73166"/>
    <w:rsid w:val="4F720DF9"/>
    <w:rsid w:val="72A5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5</Lines>
  <Paragraphs>1</Paragraphs>
  <TotalTime>10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2024-05-21T00:47:00Z</dcterms:created>
  <dc:creator>她很扎眼</dc:creator>
  <cp:lastModifiedBy>晚冬初伍</cp:lastModifiedBy>
  <dcterms:modified xsi:type="dcterms:W3CDTF">2026-06-16T01:22:29Z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D2E2721BA78E422EB729CC1D6E32F089_12</vt:lpwstr>
  </property>
  <property fmtid="{D5CDD505-2E9C-101B-9397-08002B2CF9AE}" pid="4" name="KSOTemplateDocerSaveRecord">
    <vt:lpwstr>eyJoZGlkIjoiNGEyMWQzNjA3OTNiNWQ2NjUyNDZhN2I3ZWYxYTJlZDciLCJ1c2VySWQiOiIxMDA4NjA2MzczIn0=</vt:lpwstr>
  </property>
</Properties>
</file>