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4F" w:rsidRDefault="00D779EE">
      <w:pPr>
        <w:widowControl/>
        <w:jc w:val="left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kern w:val="0"/>
          <w:sz w:val="32"/>
          <w:szCs w:val="32"/>
        </w:rPr>
        <w:t>附件</w:t>
      </w:r>
      <w:r>
        <w:rPr>
          <w:rFonts w:ascii="仿宋_GB2312" w:eastAsia="仿宋_GB2312" w:hAnsi="华文仿宋" w:cs="Times New Roman" w:hint="eastAsia"/>
          <w:kern w:val="0"/>
          <w:sz w:val="32"/>
          <w:szCs w:val="32"/>
        </w:rPr>
        <w:t>2</w:t>
      </w:r>
      <w:bookmarkStart w:id="0" w:name="_GoBack"/>
      <w:bookmarkEnd w:id="0"/>
    </w:p>
    <w:p w:rsidR="002A704F" w:rsidRDefault="002A704F">
      <w:pPr>
        <w:widowControl/>
        <w:jc w:val="left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Pr="00727CF6" w:rsidRDefault="00D779EE">
      <w:pPr>
        <w:shd w:val="clear" w:color="auto" w:fill="FFFFFF"/>
        <w:spacing w:line="580" w:lineRule="exact"/>
        <w:contextualSpacing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 w:rsidRPr="00727CF6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公安机关录用人民警察体能测评</w:t>
      </w:r>
    </w:p>
    <w:p w:rsidR="002A704F" w:rsidRPr="00727CF6" w:rsidRDefault="00D779EE">
      <w:pPr>
        <w:shd w:val="clear" w:color="auto" w:fill="FFFFFF"/>
        <w:spacing w:line="580" w:lineRule="exact"/>
        <w:contextualSpacing/>
        <w:jc w:val="center"/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</w:pPr>
      <w:r w:rsidRPr="00727CF6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项目和标准</w:t>
      </w:r>
    </w:p>
    <w:p w:rsidR="002A704F" w:rsidRDefault="002A704F">
      <w:pPr>
        <w:shd w:val="clear" w:color="auto" w:fill="FFFFFF"/>
        <w:spacing w:line="580" w:lineRule="exact"/>
        <w:contextualSpacing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</w:p>
    <w:p w:rsidR="002A704F" w:rsidRDefault="00D779EE">
      <w:pPr>
        <w:widowControl/>
        <w:spacing w:line="560" w:lineRule="exact"/>
        <w:ind w:firstLine="630"/>
        <w:jc w:val="left"/>
        <w:rPr>
          <w:rFonts w:ascii="仿宋_GB2312" w:eastAsia="仿宋_GB2312" w:hAnsi="华文仿宋" w:cs="Times New Roman"/>
          <w:b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b/>
          <w:kern w:val="0"/>
          <w:sz w:val="32"/>
          <w:szCs w:val="32"/>
        </w:rPr>
        <w:t>（一）男子组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2"/>
        <w:gridCol w:w="2790"/>
      </w:tblGrid>
      <w:tr w:rsidR="002A704F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标准</w:t>
            </w:r>
          </w:p>
        </w:tc>
      </w:tr>
      <w:tr w:rsidR="002A704F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2A704F">
            <w:pPr>
              <w:widowControl/>
              <w:jc w:val="left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岁（含）以上</w:t>
            </w:r>
          </w:p>
        </w:tc>
      </w:tr>
      <w:tr w:rsidR="002A70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米×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13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4</w:t>
            </w:r>
          </w:p>
        </w:tc>
      </w:tr>
      <w:tr w:rsidR="002A70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1000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米跑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35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</w:tr>
      <w:tr w:rsidR="002A70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265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2A704F" w:rsidRDefault="002A704F">
      <w:pPr>
        <w:widowControl/>
        <w:spacing w:line="560" w:lineRule="exact"/>
        <w:ind w:firstLineChars="196" w:firstLine="627"/>
        <w:jc w:val="left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Default="00D779EE">
      <w:pPr>
        <w:widowControl/>
        <w:spacing w:line="560" w:lineRule="exact"/>
        <w:ind w:firstLineChars="196" w:firstLine="630"/>
        <w:jc w:val="left"/>
        <w:rPr>
          <w:rFonts w:ascii="仿宋_GB2312" w:eastAsia="仿宋_GB2312" w:hAnsi="华文仿宋" w:cs="Times New Roman"/>
          <w:b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b/>
          <w:kern w:val="0"/>
          <w:sz w:val="32"/>
          <w:szCs w:val="32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2A704F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项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目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标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准</w:t>
            </w:r>
          </w:p>
        </w:tc>
      </w:tr>
      <w:tr w:rsidR="002A704F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4F" w:rsidRDefault="002A704F">
            <w:pPr>
              <w:widowControl/>
              <w:jc w:val="left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31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岁（含）以上</w:t>
            </w:r>
          </w:p>
        </w:tc>
      </w:tr>
      <w:tr w:rsidR="002A70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米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X4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4</w:t>
            </w:r>
          </w:p>
        </w:tc>
      </w:tr>
      <w:tr w:rsidR="002A70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800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米跑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20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′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″</w:t>
            </w:r>
          </w:p>
        </w:tc>
      </w:tr>
      <w:tr w:rsidR="002A704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4F" w:rsidRDefault="00D779EE">
            <w:pPr>
              <w:widowControl/>
              <w:spacing w:line="560" w:lineRule="exact"/>
              <w:jc w:val="center"/>
              <w:rPr>
                <w:rFonts w:ascii="仿宋_GB2312" w:eastAsia="仿宋_GB2312" w:hAnsi="华文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≥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230</w:t>
            </w: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2A704F" w:rsidRDefault="002A704F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Default="00D779EE">
      <w:pPr>
        <w:shd w:val="clear" w:color="auto" w:fill="FFFFFF"/>
        <w:spacing w:line="580" w:lineRule="exact"/>
        <w:contextualSpacing/>
        <w:jc w:val="center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b/>
          <w:kern w:val="0"/>
          <w:sz w:val="32"/>
          <w:szCs w:val="32"/>
        </w:rPr>
        <w:t>备注：</w:t>
      </w:r>
      <w:r>
        <w:rPr>
          <w:rFonts w:ascii="仿宋_GB2312" w:eastAsia="仿宋_GB2312" w:hAnsi="华文仿宋" w:cs="Times New Roman" w:hint="eastAsia"/>
          <w:kern w:val="0"/>
          <w:sz w:val="32"/>
          <w:szCs w:val="32"/>
        </w:rPr>
        <w:t>年龄计算时间截止到参加体能测评当月</w:t>
      </w:r>
    </w:p>
    <w:p w:rsidR="002A704F" w:rsidRDefault="002A704F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Default="002A704F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Default="002A704F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Default="002A704F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Default="002A704F">
      <w:pPr>
        <w:shd w:val="clear" w:color="auto" w:fill="FFFFFF"/>
        <w:spacing w:line="580" w:lineRule="exact"/>
        <w:contextualSpacing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2A704F" w:rsidRPr="00727CF6" w:rsidRDefault="00D779EE" w:rsidP="00727CF6">
      <w:pPr>
        <w:shd w:val="clear" w:color="auto" w:fill="FFFFFF"/>
        <w:spacing w:line="580" w:lineRule="exact"/>
        <w:contextualSpacing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 w:rsidRPr="00727CF6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公安机关录用人民警察体能测评实施规则</w:t>
      </w:r>
    </w:p>
    <w:p w:rsidR="002A704F" w:rsidRDefault="002A704F">
      <w:pPr>
        <w:widowControl/>
        <w:spacing w:line="580" w:lineRule="atLeast"/>
        <w:jc w:val="left"/>
        <w:rPr>
          <w:rFonts w:ascii="仿宋_GB2312" w:eastAsia="仿宋_GB2312" w:hAnsi="宋体" w:cs="宋体"/>
          <w:color w:val="3F3F3F"/>
          <w:kern w:val="0"/>
          <w:sz w:val="24"/>
          <w:szCs w:val="24"/>
        </w:rPr>
      </w:pPr>
    </w:p>
    <w:p w:rsidR="002A704F" w:rsidRDefault="00D779E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华文仿宋" w:cs="Times New Roman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一、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米×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往返跑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场地器材：场地为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米长的直线跑道，在跑道的两端各划一条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5cm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宽直线（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和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），将木块（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10cm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×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5cm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×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5cm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）按每道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块竖立摆放（其中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块放在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线上，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快放在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线上），秒表若干块。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场地图示</w:t>
      </w:r>
    </w:p>
    <w:p w:rsidR="002A704F" w:rsidRDefault="00D779EE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04F" w:rsidRDefault="002A704F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A704F" w:rsidRDefault="002A704F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A704F" w:rsidRDefault="002A704F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A704F" w:rsidRDefault="002A704F">
      <w:pPr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次，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次测评达标，即视为该项目测评合格。成绩以“秒”为单位，保留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位小数，第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位小数非“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”时则进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。</w:t>
      </w: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动作要求：受测试者采用站立式起跑，听到发令后从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线外跑到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线前（脚不得踩线）用手将竖立的木块推倒后折返，往返跑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次，每次推倒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个木块，第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次返回时冲出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线。</w:t>
      </w: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注意事项：测试时有以下任一情况，不计取成绩：</w:t>
      </w: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出发时抢跑；</w:t>
      </w: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折返时脚踩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或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S2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线；</w:t>
      </w: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折返时未推倒木块。</w:t>
      </w:r>
    </w:p>
    <w:p w:rsidR="002A704F" w:rsidRDefault="00D779EE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华文仿宋" w:cs="Times New Roman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二、男子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1000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米跑、女子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800</w:t>
      </w: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米跑</w:t>
      </w: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场地器材：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400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米标准田径场，发令枪、发令旗、秒表、号码标识若干。</w:t>
      </w:r>
    </w:p>
    <w:p w:rsidR="002A704F" w:rsidRDefault="00D779EE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次。计时员看到发令信号计时开始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，当受测试者躯干越过终点线时停表。计时员准确计时，记录员负责登记每人成绩。成绩以“分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+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秒”为单位，不保留小数位，小数位非“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”时则进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。</w:t>
      </w:r>
    </w:p>
    <w:p w:rsidR="002A704F" w:rsidRDefault="00D779EE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:rsidR="002A704F" w:rsidRDefault="00D779EE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注意事项：测试时有以下任一情况，不计取成绩：</w:t>
      </w:r>
    </w:p>
    <w:p w:rsidR="002A704F" w:rsidRDefault="00D779EE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出发时抢跑；</w:t>
      </w:r>
    </w:p>
    <w:p w:rsidR="002A704F" w:rsidRDefault="00D779EE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出发时脚踩线；</w:t>
      </w:r>
    </w:p>
    <w:p w:rsidR="002A704F" w:rsidRDefault="00D779EE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途中跑时超越或踩踏最内侧跑道线。</w:t>
      </w:r>
    </w:p>
    <w:p w:rsidR="002A704F" w:rsidRDefault="00D779EE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b/>
          <w:color w:val="000000"/>
          <w:kern w:val="0"/>
          <w:sz w:val="32"/>
          <w:szCs w:val="32"/>
        </w:rPr>
        <w:t>三、纵跳摸高</w:t>
      </w:r>
    </w:p>
    <w:p w:rsidR="002A704F" w:rsidRDefault="00D779EE">
      <w:pPr>
        <w:widowControl/>
        <w:spacing w:line="560" w:lineRule="exact"/>
        <w:ind w:firstLine="660"/>
        <w:jc w:val="left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场地器材：通常在室内场地测试，起跳处铺垫厚度不超过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厘米的硬质无弹性垫子。如选择室外场地测试，需在天气状况许可的情况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下进行，当天平均气温应在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15-35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摄氏度之间，无太阳直射、风力不超过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级。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组测方法：裁判员、监督员、成绩记录员若干名。按组别进行测试，每人最多可测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次，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次测试达标，即视为该项目测试合格，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次均未达标者视为不合格。成绩仅为“合格”或“不合格”两项。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注意事项：测试时有以下任一情况，不计取成绩：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起跳时双脚有移动或有垫步动作；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手指甲超过指尖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0.3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厘米；</w:t>
      </w:r>
    </w:p>
    <w:p w:rsidR="002A704F" w:rsidRDefault="00D779EE">
      <w:pPr>
        <w:ind w:firstLineChars="200" w:firstLine="640"/>
        <w:rPr>
          <w:rFonts w:ascii="仿宋_GB2312" w:eastAsia="仿宋_GB2312" w:hAnsi="华文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戴手套等其他物品；</w:t>
      </w:r>
    </w:p>
    <w:p w:rsidR="002A704F" w:rsidRDefault="00D779E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华文仿宋" w:cs="Times New Roman" w:hint="eastAsia"/>
          <w:color w:val="000000"/>
          <w:kern w:val="0"/>
          <w:sz w:val="32"/>
          <w:szCs w:val="32"/>
        </w:rPr>
        <w:t>穿鞋进行测试。</w:t>
      </w:r>
    </w:p>
    <w:p w:rsidR="002A704F" w:rsidRDefault="002A704F"/>
    <w:sectPr w:rsidR="002A704F" w:rsidSect="002A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9EE" w:rsidRDefault="00D779EE" w:rsidP="00727CF6">
      <w:r>
        <w:separator/>
      </w:r>
    </w:p>
  </w:endnote>
  <w:endnote w:type="continuationSeparator" w:id="1">
    <w:p w:rsidR="00D779EE" w:rsidRDefault="00D779EE" w:rsidP="00727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9EE" w:rsidRDefault="00D779EE" w:rsidP="00727CF6">
      <w:r>
        <w:separator/>
      </w:r>
    </w:p>
  </w:footnote>
  <w:footnote w:type="continuationSeparator" w:id="1">
    <w:p w:rsidR="00D779EE" w:rsidRDefault="00D779EE" w:rsidP="00727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EBB"/>
    <w:rsid w:val="00242EBB"/>
    <w:rsid w:val="002A704F"/>
    <w:rsid w:val="002C7C62"/>
    <w:rsid w:val="00727CF6"/>
    <w:rsid w:val="009A7312"/>
    <w:rsid w:val="00D779B1"/>
    <w:rsid w:val="00D779EE"/>
    <w:rsid w:val="00F50231"/>
    <w:rsid w:val="1C943EDA"/>
    <w:rsid w:val="482F7FF0"/>
    <w:rsid w:val="4A47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A7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A7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A70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A70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CXKJ</cp:lastModifiedBy>
  <cp:revision>4</cp:revision>
  <dcterms:created xsi:type="dcterms:W3CDTF">2024-08-14T10:12:00Z</dcterms:created>
  <dcterms:modified xsi:type="dcterms:W3CDTF">2026-01-14T02:30:00Z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eyJoZGlkIjoiZjEyNTFkZjcwMTU1MTkwNGY3OWJmYjdiNWE0MTQ0MjIifQ==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E99739F6AA86442A9E15052FE55A0949_12</vt:lpwstr>
  </property>
</Properties>
</file>