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900B"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 w14:paraId="6964F62D"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昭通市泰东人力资源服务有限公司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应聘登记表</w:t>
      </w:r>
    </w:p>
    <w:p w14:paraId="795709C1">
      <w:pPr>
        <w:spacing w:line="400" w:lineRule="exact"/>
        <w:jc w:val="both"/>
      </w:pPr>
    </w:p>
    <w:tbl>
      <w:tblPr>
        <w:tblStyle w:val="9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9"/>
        <w:gridCol w:w="840"/>
        <w:gridCol w:w="11"/>
        <w:gridCol w:w="536"/>
        <w:gridCol w:w="31"/>
        <w:gridCol w:w="1134"/>
        <w:gridCol w:w="567"/>
        <w:gridCol w:w="709"/>
        <w:gridCol w:w="1275"/>
        <w:gridCol w:w="1233"/>
        <w:gridCol w:w="43"/>
        <w:gridCol w:w="2229"/>
      </w:tblGrid>
      <w:tr w14:paraId="7A5C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7" w:type="dxa"/>
            <w:gridSpan w:val="2"/>
            <w:shd w:val="clear" w:color="auto" w:fill="FFFFFF"/>
            <w:noWrap w:val="0"/>
            <w:vAlign w:val="center"/>
          </w:tcPr>
          <w:p w14:paraId="6AFE37F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3"/>
            <w:shd w:val="clear" w:color="auto" w:fill="FFFFFF"/>
            <w:noWrap w:val="0"/>
            <w:vAlign w:val="center"/>
          </w:tcPr>
          <w:p w14:paraId="40D9AB40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/>
            <w:noWrap w:val="0"/>
            <w:vAlign w:val="center"/>
          </w:tcPr>
          <w:p w14:paraId="321AE12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 w14:paraId="068DB3A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78215F9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 w14:paraId="182D576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29" w:type="dxa"/>
            <w:vMerge w:val="restart"/>
            <w:shd w:val="clear" w:color="auto" w:fill="FFFFFF"/>
            <w:noWrap w:val="0"/>
            <w:vAlign w:val="top"/>
          </w:tcPr>
          <w:p w14:paraId="3F2E3C6A">
            <w:pPr>
              <w:jc w:val="both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</w:tc>
      </w:tr>
      <w:tr w14:paraId="134C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gridSpan w:val="2"/>
            <w:shd w:val="clear" w:color="auto" w:fill="FFFFFF"/>
            <w:noWrap w:val="0"/>
            <w:vAlign w:val="center"/>
          </w:tcPr>
          <w:p w14:paraId="535A18C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3"/>
            <w:shd w:val="clear" w:color="auto" w:fill="FFFFFF"/>
            <w:noWrap w:val="0"/>
            <w:vAlign w:val="center"/>
          </w:tcPr>
          <w:p w14:paraId="5ED03170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5" w:type="dxa"/>
            <w:gridSpan w:val="2"/>
            <w:shd w:val="clear" w:color="auto" w:fill="FFFFFF"/>
            <w:noWrap w:val="0"/>
            <w:vAlign w:val="center"/>
          </w:tcPr>
          <w:p w14:paraId="74093EF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 w14:paraId="5D94535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2AA7817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 w14:paraId="0EBEBB05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29" w:type="dxa"/>
            <w:vMerge w:val="continue"/>
            <w:shd w:val="clear" w:color="auto" w:fill="FFFFFF"/>
            <w:noWrap w:val="0"/>
            <w:vAlign w:val="center"/>
          </w:tcPr>
          <w:p w14:paraId="7AB0FE21">
            <w:pPr>
              <w:widowControl/>
              <w:jc w:val="left"/>
            </w:pPr>
          </w:p>
        </w:tc>
      </w:tr>
      <w:tr w14:paraId="468A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gridSpan w:val="2"/>
            <w:shd w:val="clear" w:color="auto" w:fill="FFFFFF"/>
            <w:noWrap w:val="0"/>
            <w:vAlign w:val="center"/>
          </w:tcPr>
          <w:p w14:paraId="5BFA4B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3"/>
            <w:shd w:val="clear" w:color="auto" w:fill="FFFFFF"/>
            <w:noWrap w:val="0"/>
            <w:vAlign w:val="center"/>
          </w:tcPr>
          <w:p w14:paraId="5DCE62C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4"/>
            <w:shd w:val="clear" w:color="auto" w:fill="FFFFFF"/>
            <w:noWrap w:val="0"/>
            <w:vAlign w:val="center"/>
          </w:tcPr>
          <w:p w14:paraId="27B90B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551" w:type="dxa"/>
            <w:gridSpan w:val="3"/>
            <w:shd w:val="clear" w:color="auto" w:fill="FFFFFF"/>
            <w:noWrap w:val="0"/>
            <w:vAlign w:val="center"/>
          </w:tcPr>
          <w:p w14:paraId="6A167CC5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29" w:type="dxa"/>
            <w:vMerge w:val="continue"/>
            <w:shd w:val="clear" w:color="auto" w:fill="FFFFFF"/>
            <w:noWrap w:val="0"/>
            <w:vAlign w:val="center"/>
          </w:tcPr>
          <w:p w14:paraId="629BE8BB">
            <w:pPr>
              <w:widowControl/>
              <w:jc w:val="left"/>
            </w:pPr>
          </w:p>
        </w:tc>
      </w:tr>
      <w:tr w14:paraId="66CB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gridSpan w:val="2"/>
            <w:shd w:val="clear" w:color="auto" w:fill="FFFFFF"/>
            <w:noWrap w:val="0"/>
            <w:vAlign w:val="center"/>
          </w:tcPr>
          <w:p w14:paraId="50EBAA5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2552" w:type="dxa"/>
            <w:gridSpan w:val="5"/>
            <w:shd w:val="clear" w:color="auto" w:fill="FFFFFF"/>
            <w:noWrap w:val="0"/>
            <w:vAlign w:val="center"/>
          </w:tcPr>
          <w:p w14:paraId="4C77C255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 w14:paraId="3233ECA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2551" w:type="dxa"/>
            <w:gridSpan w:val="3"/>
            <w:shd w:val="clear" w:color="auto" w:fill="FFFFFF"/>
            <w:noWrap w:val="0"/>
            <w:vAlign w:val="center"/>
          </w:tcPr>
          <w:p w14:paraId="46E9A50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29" w:type="dxa"/>
            <w:vMerge w:val="continue"/>
            <w:shd w:val="clear" w:color="auto" w:fill="FFFFFF"/>
            <w:noWrap w:val="0"/>
            <w:vAlign w:val="center"/>
          </w:tcPr>
          <w:p w14:paraId="1DE44712">
            <w:pPr>
              <w:widowControl/>
              <w:jc w:val="left"/>
            </w:pPr>
          </w:p>
        </w:tc>
      </w:tr>
      <w:tr w14:paraId="1AF3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gridSpan w:val="2"/>
            <w:shd w:val="clear" w:color="auto" w:fill="FFFFFF"/>
            <w:noWrap w:val="0"/>
            <w:vAlign w:val="center"/>
          </w:tcPr>
          <w:p w14:paraId="28E09DC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418" w:type="dxa"/>
            <w:gridSpan w:val="4"/>
            <w:shd w:val="clear" w:color="auto" w:fill="FFFFFF"/>
            <w:noWrap w:val="0"/>
            <w:vAlign w:val="center"/>
          </w:tcPr>
          <w:p w14:paraId="283C6FFC"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 w14:paraId="4F81B960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 w14:paraId="187D7DCD"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041A62C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 w14:paraId="57AB02C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29" w:type="dxa"/>
            <w:vMerge w:val="continue"/>
            <w:shd w:val="clear" w:color="auto" w:fill="FFFFFF"/>
            <w:noWrap w:val="0"/>
            <w:vAlign w:val="center"/>
          </w:tcPr>
          <w:p w14:paraId="78BC9797">
            <w:pPr>
              <w:widowControl/>
              <w:jc w:val="left"/>
            </w:pPr>
          </w:p>
        </w:tc>
      </w:tr>
      <w:tr w14:paraId="6E50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/>
            <w:noWrap w:val="0"/>
            <w:vAlign w:val="center"/>
          </w:tcPr>
          <w:p w14:paraId="673F7B2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418" w:type="dxa"/>
            <w:gridSpan w:val="4"/>
            <w:shd w:val="clear" w:color="auto" w:fill="FFFFFF"/>
            <w:noWrap w:val="0"/>
            <w:vAlign w:val="center"/>
          </w:tcPr>
          <w:p w14:paraId="176C8310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FFFFFF"/>
            <w:noWrap w:val="0"/>
            <w:vAlign w:val="center"/>
          </w:tcPr>
          <w:p w14:paraId="1F4FF18A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专业技术职务</w:t>
            </w:r>
          </w:p>
        </w:tc>
        <w:tc>
          <w:tcPr>
            <w:tcW w:w="4780" w:type="dxa"/>
            <w:gridSpan w:val="4"/>
            <w:shd w:val="clear" w:color="auto" w:fill="FFFFFF"/>
            <w:noWrap w:val="0"/>
            <w:vAlign w:val="center"/>
          </w:tcPr>
          <w:p w14:paraId="1CDA943F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2553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/>
            <w:noWrap w:val="0"/>
            <w:vAlign w:val="center"/>
          </w:tcPr>
          <w:p w14:paraId="71A25E1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7"/>
            <w:shd w:val="clear" w:color="auto" w:fill="FFFFFF"/>
            <w:noWrap w:val="0"/>
            <w:vAlign w:val="center"/>
          </w:tcPr>
          <w:p w14:paraId="4184BBA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12810D1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号码</w:t>
            </w:r>
          </w:p>
        </w:tc>
        <w:tc>
          <w:tcPr>
            <w:tcW w:w="3505" w:type="dxa"/>
            <w:gridSpan w:val="3"/>
            <w:shd w:val="clear" w:color="auto" w:fill="FFFFFF"/>
            <w:noWrap w:val="0"/>
            <w:vAlign w:val="center"/>
          </w:tcPr>
          <w:p w14:paraId="6C4FAE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C00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gridSpan w:val="2"/>
            <w:shd w:val="clear" w:color="auto" w:fill="FFFFFF"/>
            <w:noWrap w:val="0"/>
            <w:vAlign w:val="center"/>
          </w:tcPr>
          <w:p w14:paraId="7439FEB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8"/>
            <w:shd w:val="clear" w:color="auto" w:fill="FFFFFF"/>
            <w:noWrap w:val="0"/>
            <w:vAlign w:val="center"/>
          </w:tcPr>
          <w:p w14:paraId="1FCC4832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 w14:paraId="0EC1D5C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272" w:type="dxa"/>
            <w:gridSpan w:val="2"/>
            <w:shd w:val="clear" w:color="auto" w:fill="FFFFFF"/>
            <w:noWrap w:val="0"/>
            <w:vAlign w:val="center"/>
          </w:tcPr>
          <w:p w14:paraId="2246EB7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3FA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gridSpan w:val="2"/>
            <w:shd w:val="clear" w:color="auto" w:fill="FFFFFF"/>
            <w:noWrap w:val="0"/>
            <w:vAlign w:val="center"/>
          </w:tcPr>
          <w:p w14:paraId="0D52C3A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119" w:type="dxa"/>
            <w:gridSpan w:val="6"/>
            <w:shd w:val="clear" w:color="auto" w:fill="FFFFFF"/>
            <w:noWrap w:val="0"/>
            <w:vAlign w:val="center"/>
          </w:tcPr>
          <w:p w14:paraId="49897329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shd w:val="clear" w:color="auto" w:fill="FFFFFF"/>
            <w:noWrap w:val="0"/>
            <w:vAlign w:val="center"/>
          </w:tcPr>
          <w:p w14:paraId="7AD95AE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505" w:type="dxa"/>
            <w:gridSpan w:val="3"/>
            <w:shd w:val="clear" w:color="auto" w:fill="FFFFFF"/>
            <w:noWrap w:val="0"/>
            <w:vAlign w:val="center"/>
          </w:tcPr>
          <w:p w14:paraId="1CCFFF57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20CC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gridSpan w:val="2"/>
            <w:shd w:val="clear" w:color="auto" w:fill="FFFFFF"/>
            <w:noWrap w:val="0"/>
            <w:vAlign w:val="center"/>
          </w:tcPr>
          <w:p w14:paraId="5FB301C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608" w:type="dxa"/>
            <w:gridSpan w:val="11"/>
            <w:shd w:val="clear" w:color="auto" w:fill="FFFFFF"/>
            <w:noWrap w:val="0"/>
            <w:vAlign w:val="center"/>
          </w:tcPr>
          <w:p w14:paraId="033B952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8DC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restart"/>
            <w:shd w:val="clear" w:color="auto" w:fill="FFFFFF"/>
            <w:noWrap w:val="0"/>
            <w:vAlign w:val="center"/>
          </w:tcPr>
          <w:p w14:paraId="0F0C09D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</w:t>
            </w:r>
          </w:p>
          <w:p w14:paraId="1288FD5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庭</w:t>
            </w:r>
          </w:p>
          <w:p w14:paraId="3EC2E1C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 w14:paraId="143C2AA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 w14:paraId="7090E56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</w:t>
            </w:r>
          </w:p>
          <w:p w14:paraId="0D03266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员</w:t>
            </w:r>
          </w:p>
        </w:tc>
        <w:tc>
          <w:tcPr>
            <w:tcW w:w="1059" w:type="dxa"/>
            <w:gridSpan w:val="2"/>
            <w:shd w:val="clear" w:color="auto" w:fill="FFFFFF"/>
            <w:noWrap w:val="0"/>
            <w:vAlign w:val="center"/>
          </w:tcPr>
          <w:p w14:paraId="2F93864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2279" w:type="dxa"/>
            <w:gridSpan w:val="5"/>
            <w:shd w:val="clear" w:color="auto" w:fill="FFFFFF"/>
            <w:noWrap w:val="0"/>
            <w:vAlign w:val="center"/>
          </w:tcPr>
          <w:p w14:paraId="1FE5BA8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3260" w:type="dxa"/>
            <w:gridSpan w:val="4"/>
            <w:shd w:val="clear" w:color="auto" w:fill="FFFFFF"/>
            <w:noWrap w:val="0"/>
            <w:vAlign w:val="center"/>
          </w:tcPr>
          <w:p w14:paraId="59F3FC2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2229" w:type="dxa"/>
            <w:shd w:val="clear" w:color="auto" w:fill="FFFFFF"/>
            <w:noWrap w:val="0"/>
            <w:vAlign w:val="center"/>
          </w:tcPr>
          <w:p w14:paraId="3179ED3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 w14:paraId="2624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8" w:type="dxa"/>
            <w:vMerge w:val="continue"/>
            <w:shd w:val="clear" w:color="auto" w:fill="FFFFFF"/>
            <w:noWrap w:val="0"/>
            <w:vAlign w:val="center"/>
          </w:tcPr>
          <w:p w14:paraId="6064551F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/>
            <w:noWrap w:val="0"/>
            <w:vAlign w:val="center"/>
          </w:tcPr>
          <w:p w14:paraId="1BA1FAB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4"/>
            <w:shd w:val="clear" w:color="auto" w:fill="FFFFFF"/>
            <w:noWrap w:val="0"/>
            <w:vAlign w:val="center"/>
          </w:tcPr>
          <w:p w14:paraId="11C4AEF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0" w:type="dxa"/>
            <w:gridSpan w:val="4"/>
            <w:shd w:val="clear" w:color="auto" w:fill="FFFFFF"/>
            <w:noWrap w:val="0"/>
            <w:vAlign w:val="center"/>
          </w:tcPr>
          <w:p w14:paraId="7242445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9" w:type="dxa"/>
            <w:shd w:val="clear" w:color="auto" w:fill="FFFFFF"/>
            <w:noWrap w:val="0"/>
            <w:vAlign w:val="center"/>
          </w:tcPr>
          <w:p w14:paraId="6ACE0A94">
            <w:pPr>
              <w:widowControl/>
              <w:ind w:right="840" w:rightChars="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CB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8" w:type="dxa"/>
            <w:vMerge w:val="continue"/>
            <w:shd w:val="clear" w:color="auto" w:fill="FFFFFF"/>
            <w:noWrap w:val="0"/>
            <w:vAlign w:val="center"/>
          </w:tcPr>
          <w:p w14:paraId="3CC8A90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/>
            <w:noWrap w:val="0"/>
            <w:vAlign w:val="center"/>
          </w:tcPr>
          <w:p w14:paraId="6D7B2C0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4"/>
            <w:shd w:val="clear" w:color="auto" w:fill="FFFFFF"/>
            <w:noWrap w:val="0"/>
            <w:vAlign w:val="center"/>
          </w:tcPr>
          <w:p w14:paraId="31C29FB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0" w:type="dxa"/>
            <w:gridSpan w:val="4"/>
            <w:shd w:val="clear" w:color="auto" w:fill="FFFFFF"/>
            <w:noWrap w:val="0"/>
            <w:vAlign w:val="center"/>
          </w:tcPr>
          <w:p w14:paraId="3DFED74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9" w:type="dxa"/>
            <w:shd w:val="clear" w:color="auto" w:fill="FFFFFF"/>
            <w:noWrap w:val="0"/>
            <w:vAlign w:val="center"/>
          </w:tcPr>
          <w:p w14:paraId="3327013F">
            <w:pPr>
              <w:widowControl/>
              <w:ind w:right="840" w:rightChars="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B65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8" w:type="dxa"/>
            <w:vMerge w:val="continue"/>
            <w:shd w:val="clear" w:color="auto" w:fill="FFFFFF"/>
            <w:noWrap w:val="0"/>
            <w:vAlign w:val="center"/>
          </w:tcPr>
          <w:p w14:paraId="266FA2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/>
            <w:noWrap w:val="0"/>
            <w:vAlign w:val="center"/>
          </w:tcPr>
          <w:p w14:paraId="07A79EC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4"/>
            <w:shd w:val="clear" w:color="auto" w:fill="FFFFFF"/>
            <w:noWrap w:val="0"/>
            <w:vAlign w:val="center"/>
          </w:tcPr>
          <w:p w14:paraId="494BFD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0" w:type="dxa"/>
            <w:gridSpan w:val="4"/>
            <w:shd w:val="clear" w:color="auto" w:fill="FFFFFF"/>
            <w:noWrap w:val="0"/>
            <w:vAlign w:val="center"/>
          </w:tcPr>
          <w:p w14:paraId="4F69CE2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9" w:type="dxa"/>
            <w:shd w:val="clear" w:color="auto" w:fill="FFFFFF"/>
            <w:noWrap w:val="0"/>
            <w:vAlign w:val="center"/>
          </w:tcPr>
          <w:p w14:paraId="2AD122EC">
            <w:pPr>
              <w:widowControl/>
              <w:ind w:right="840" w:rightChars="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6CA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8" w:type="dxa"/>
            <w:vMerge w:val="continue"/>
            <w:shd w:val="clear" w:color="auto" w:fill="FFFFFF"/>
            <w:noWrap w:val="0"/>
            <w:vAlign w:val="center"/>
          </w:tcPr>
          <w:p w14:paraId="1036D0EF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/>
            <w:noWrap w:val="0"/>
            <w:vAlign w:val="center"/>
          </w:tcPr>
          <w:p w14:paraId="52E7CB8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/>
            <w:noWrap w:val="0"/>
            <w:vAlign w:val="center"/>
          </w:tcPr>
          <w:p w14:paraId="3CFFED21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shd w:val="clear" w:color="auto" w:fill="FFFFFF"/>
            <w:noWrap w:val="0"/>
            <w:vAlign w:val="center"/>
          </w:tcPr>
          <w:p w14:paraId="0EFCB795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FFFFFF"/>
            <w:noWrap w:val="0"/>
            <w:vAlign w:val="center"/>
          </w:tcPr>
          <w:p w14:paraId="4642292F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AEF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8" w:type="dxa"/>
            <w:vMerge w:val="continue"/>
            <w:shd w:val="clear" w:color="auto" w:fill="FFFFFF"/>
            <w:noWrap w:val="0"/>
            <w:vAlign w:val="center"/>
          </w:tcPr>
          <w:p w14:paraId="0A5AC07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/>
            <w:noWrap w:val="0"/>
            <w:vAlign w:val="center"/>
          </w:tcPr>
          <w:p w14:paraId="25689D5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/>
            <w:noWrap w:val="0"/>
            <w:vAlign w:val="center"/>
          </w:tcPr>
          <w:p w14:paraId="0A9F148A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shd w:val="clear" w:color="auto" w:fill="FFFFFF"/>
            <w:noWrap w:val="0"/>
            <w:vAlign w:val="center"/>
          </w:tcPr>
          <w:p w14:paraId="2806808C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FFFFFF"/>
            <w:noWrap w:val="0"/>
            <w:vAlign w:val="center"/>
          </w:tcPr>
          <w:p w14:paraId="6E38C73F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33E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058" w:type="dxa"/>
            <w:shd w:val="clear" w:color="auto" w:fill="FFFFFF"/>
            <w:noWrap w:val="0"/>
            <w:vAlign w:val="center"/>
          </w:tcPr>
          <w:p w14:paraId="14E97B8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 w14:paraId="27B89AF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 w14:paraId="6CD3870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</w:t>
            </w:r>
          </w:p>
          <w:p w14:paraId="4BAAFBE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</w:t>
            </w:r>
          </w:p>
          <w:p w14:paraId="3E839A70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 w14:paraId="0E4DB1E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827" w:type="dxa"/>
            <w:gridSpan w:val="12"/>
            <w:shd w:val="clear" w:color="auto" w:fill="FFFFFF"/>
            <w:noWrap w:val="0"/>
            <w:vAlign w:val="center"/>
          </w:tcPr>
          <w:p w14:paraId="7EDDFE2B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 w14:paraId="1EA6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058" w:type="dxa"/>
            <w:shd w:val="clear" w:color="auto" w:fill="FFFFFF"/>
            <w:noWrap w:val="0"/>
            <w:vAlign w:val="center"/>
          </w:tcPr>
          <w:p w14:paraId="5A7AAD4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 w14:paraId="3A37F130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 w14:paraId="089AE94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 w14:paraId="09F7CB0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827" w:type="dxa"/>
            <w:gridSpan w:val="12"/>
            <w:shd w:val="clear" w:color="auto" w:fill="FFFFFF"/>
            <w:noWrap w:val="0"/>
            <w:vAlign w:val="center"/>
          </w:tcPr>
          <w:p w14:paraId="5CF2CDB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14:paraId="3EDB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/>
            <w:noWrap w:val="0"/>
            <w:vAlign w:val="center"/>
          </w:tcPr>
          <w:p w14:paraId="4BC9B62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827" w:type="dxa"/>
            <w:gridSpan w:val="12"/>
            <w:shd w:val="clear" w:color="auto" w:fill="FFFFFF"/>
            <w:noWrap w:val="0"/>
            <w:vAlign w:val="center"/>
          </w:tcPr>
          <w:p w14:paraId="1CF5239E">
            <w:pPr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</w:tc>
      </w:tr>
      <w:tr w14:paraId="0A03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/>
            <w:noWrap w:val="0"/>
            <w:vAlign w:val="center"/>
          </w:tcPr>
          <w:p w14:paraId="3F0DFFB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827" w:type="dxa"/>
            <w:gridSpan w:val="12"/>
            <w:shd w:val="clear" w:color="auto" w:fill="FFFFFF"/>
            <w:noWrap w:val="0"/>
            <w:vAlign w:val="center"/>
          </w:tcPr>
          <w:p w14:paraId="62739DEA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14:paraId="7F29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58" w:type="dxa"/>
            <w:shd w:val="clear" w:color="auto" w:fill="FFFFFF"/>
            <w:noWrap w:val="0"/>
            <w:vAlign w:val="center"/>
          </w:tcPr>
          <w:p w14:paraId="1A68A18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</w:tc>
        <w:tc>
          <w:tcPr>
            <w:tcW w:w="8827" w:type="dxa"/>
            <w:gridSpan w:val="12"/>
            <w:shd w:val="clear" w:color="auto" w:fill="FFFFFF"/>
            <w:noWrap w:val="0"/>
            <w:vAlign w:val="center"/>
          </w:tcPr>
          <w:p w14:paraId="4A304305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14:paraId="6633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17" w:type="dxa"/>
            <w:gridSpan w:val="3"/>
            <w:shd w:val="clear" w:color="auto" w:fill="FFFFFF"/>
            <w:noWrap w:val="0"/>
            <w:vAlign w:val="center"/>
          </w:tcPr>
          <w:p w14:paraId="31C55F2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7768" w:type="dxa"/>
            <w:gridSpan w:val="10"/>
            <w:shd w:val="clear" w:color="auto" w:fill="FFFFFF"/>
            <w:noWrap w:val="0"/>
            <w:vAlign w:val="center"/>
          </w:tcPr>
          <w:p w14:paraId="0945CF6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</w:tbl>
    <w:p w14:paraId="2B4729C0"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申明：本人承诺上述所填写的各项内容属实，并自愿承担因填写虚假信息而带来的一切后果。</w:t>
      </w:r>
    </w:p>
    <w:p w14:paraId="61DB1D4F">
      <w:pPr>
        <w:ind w:firstLine="826" w:firstLineChars="392"/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 xml:space="preserve">本人签字：      </w:t>
      </w:r>
      <w:r>
        <w:rPr>
          <w:rFonts w:hint="eastAsia" w:ascii="宋体" w:hAnsi="宋体"/>
          <w:b/>
          <w:bCs/>
          <w:lang w:val="en-US" w:eastAsia="zh-CN"/>
        </w:rPr>
        <w:t xml:space="preserve">                              </w:t>
      </w:r>
      <w:r>
        <w:rPr>
          <w:rFonts w:hint="eastAsia" w:ascii="宋体" w:hAnsi="宋体"/>
          <w:b/>
          <w:bCs/>
        </w:rPr>
        <w:t>填表日期：</w:t>
      </w:r>
      <w:r>
        <w:rPr>
          <w:rFonts w:ascii="宋体" w:hAnsi="宋体"/>
          <w:b/>
          <w:bCs/>
        </w:rPr>
        <w:t>年</w:t>
      </w:r>
      <w:r>
        <w:rPr>
          <w:rFonts w:hint="eastAsia" w:ascii="宋体" w:hAnsi="宋体"/>
          <w:b/>
          <w:bCs/>
          <w:lang w:val="en-US" w:eastAsia="zh-CN"/>
        </w:rPr>
        <w:t xml:space="preserve">   </w:t>
      </w:r>
      <w:r>
        <w:rPr>
          <w:rFonts w:ascii="宋体" w:hAnsi="宋体"/>
          <w:b/>
          <w:bCs/>
        </w:rPr>
        <w:t>月</w:t>
      </w:r>
      <w:r>
        <w:rPr>
          <w:rFonts w:hint="eastAsia" w:ascii="宋体" w:hAnsi="宋体"/>
          <w:b/>
          <w:bCs/>
          <w:lang w:val="en-US" w:eastAsia="zh-CN"/>
        </w:rPr>
        <w:t xml:space="preserve">   </w:t>
      </w:r>
      <w:r>
        <w:rPr>
          <w:rFonts w:ascii="宋体" w:hAnsi="宋体"/>
          <w:b/>
          <w:bCs/>
        </w:rPr>
        <w:t>日</w:t>
      </w:r>
    </w:p>
    <w:p w14:paraId="79907C65">
      <w:pPr>
        <w:pStyle w:val="2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6B705E2C">
      <w:pPr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43FB4">
    <w:pPr>
      <w:pStyle w:val="6"/>
      <w:jc w:val="right"/>
      <w:rPr>
        <w:rFonts w:ascii="Times New Roman" w:hAnsi="Times New Roman"/>
        <w:sz w:val="28"/>
        <w:szCs w:val="28"/>
      </w:rPr>
    </w:pPr>
    <w:r>
      <w:rPr>
        <w:sz w:val="28"/>
      </w:rPr>
      <w:pict>
        <v:shape id="文本框 1" o:spid="_x0000_s2050" o:spt="202" type="#_x0000_t202" style="position:absolute;left:0pt;margin-left:401.05pt;margin-top:-9.65pt;height:16.1pt;width:53.55pt;mso-position-horizontal-relative:margin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GvwQIAALkFAAAOAAAAZHJzL2Uyb0RvYy54bWysVM1u1DAQviPxDpbvaX6a3U2iZqt2s0FI&#10;5UcqPIA3cRKLxI5sd7MFcYU34MSFO8/V52DsbLbbVkgIyCEa2+Nv5pv5PGfnu65FWyoVEzzF/omH&#10;EeWFKBmvU/z+Xe5EGClNeElawWmKb6nC58vnz86GPqGBaERbUokAhKtk6FPcaN0nrquKhnZEnYie&#10;cjishOyIhqWs3VKSAdC71g08b+4OQpa9FAVVCnaz8RAvLX5V0UK/qSpFNWpTDLlp+5f2vzF/d3lG&#10;klqSvmHFPg3yF1l0hHEIeoDKiCboRrInUB0rpFCi0ieF6FxRVayglgOw8b1HbK4b0lPLBYqj+kOZ&#10;1P+DLV5v30rESugdRpx00KK7b1/vvv+8+/EF+aY8Q68S8LruwU/vLsXOuBqqqr8SxQeFuFg1hNf0&#10;QkoxNJSUkJ696R5dHXGUAdkMr0QJcciNFhZoV8nOAEI1EKBDm24PraE7jQrYXPh+dDrDqICj4NSb&#10;eTOTm0uS6XIvlX5BRYeMkWIJnbfgZHul9Og6uZhYXOSsbW33W/5gAzDHHQgNV82ZScI281Psxeto&#10;HYVOGMzXTuhlmXORr0JnnvuLWXaarVaZ/9nE9cOkYWVJuQkzCcsP/6xxe4mPkjhIS4mWlQbOpKRk&#10;vVm1Em0JCDu3374gR27uwzRsvYDLI0p+EHqXQezk82jhhHk4c+KFFzmeH1/Gcy+Mwyx/SOmKcfrv&#10;lNCQ4ngWmJ52PehP8XqU1W9pevZ7SpMkHdMwRVrWpTg6OJHEiHHNS9tlTVg72kdVMUzuqwKdn3pu&#10;pWvUOupW7za7/SMBMCPrjShvQctSgNZAsDABwWiE/IjRANMkxRzGHUbtSw6vwQyeyZCTsZkMwgu4&#10;mGKN0Wiu9DigbnrJ6gZwp/d2AS8mZ1bN9zlA/mYB88Ey2c8yM4CO19brfuIufwEAAP//AwBQSwME&#10;FAAGAAgAAAAhAA22edPYAAAABAEAAA8AAABkcnMvZG93bnJldi54bWxMj8FqwzAQRO+F/oPYQm+N&#10;7ATS4FoOIdBLb01LobeNtbFMpJWRFMf++yq9tJeFYYaZt/V2claMFGLvWUG5KEAQt1733Cn4/Hh9&#10;2oCICVmj9UwKZoqwbe7vaqy0v/I7jYfUiVzCsUIFJqWhkjK2hhzGhR+Is3fywWHKMnRSB7zmcmfl&#10;sijW0mHPecHgQHtD7flwcQqepy9PQ6Q9fZ/GNph+3ti3WanHh2n3AiLRlP7CcMPP6NBkpqO/sI7C&#10;KsiPpN9788plCeKoYLVegWxq+R+++QEAAP//AwBQSwECLQAUAAYACAAAACEAtoM4kv4AAADhAQAA&#10;EwAAAAAAAAAAAAAAAAAAAAAAW0NvbnRlbnRfVHlwZXNdLnhtbFBLAQItABQABgAIAAAAIQA4/SH/&#10;1gAAAJQBAAALAAAAAAAAAAAAAAAAAC8BAABfcmVscy8ucmVsc1BLAQItABQABgAIAAAAIQDPJOGv&#10;wQIAALkFAAAOAAAAAAAAAAAAAAAAAC4CAABkcnMvZTJvRG9jLnhtbFBLAQItABQABgAIAAAAIQAN&#10;tnnT2AAAAAQBAAAPAAAAAAAAAAAAAAAAABsFAABkcnMvZG93bnJldi54bWxQSwUGAAAAAAQABADz&#10;AAAAIAY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0A636D39">
                <w:pPr>
                  <w:pStyle w:val="6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AFB44">
    <w:pPr>
      <w:pStyle w:val="6"/>
    </w:pPr>
    <w:r>
      <w:pict>
        <v:shape id="文本框 2" o:spid="_x0000_s2049" o:spt="202" type="#_x0000_t202" style="position:absolute;left:0pt;margin-left:11.55pt;margin-top:-9.8pt;height:16.1pt;width:42.05pt;mso-position-horizontal-relative:margin;mso-wrap-style:none;z-index:251660288;mso-width-relative:page;mso-height-relative:page;" filled="f" stroked="f" coordsize="21600,21600" o:gfxdata="UEsDBAoAAAAAAIdO4kAAAAAAAAAAAAAAAAAEAAAAZHJzL1BLAwQUAAAACACHTuJAIPRATdUAAAAJ&#10;AQAADwAAAGRycy9kb3ducmV2LnhtbE2PsU7DMBCGd6S+g3WV2Fo7QUpLiNOhEgsbBSGxufE1jrDP&#10;ke2mydvjTrDd6T799/3NYXaWTRji4ElCsRXAkDqvB+olfH68bvbAYlKklfWEEhaMcGhXD42qtb/R&#10;O06n1LMcQrFWEkxKY8157Aw6Fbd+RMq3iw9OpbyGnuugbjncWV4KUXGnBsofjBrxaLD7OV2dhN38&#10;5XGMeMTvy9QFMyx7+7ZI+bguxAuwhHP6g+Gun9WhzU5nfyUdmZVQPhWZlLApnitgd0DsSmDnPJQV&#10;8Lbh/xu0v1BLAwQUAAAACACHTuJA6Yz1YO0BAADEAwAADgAAAGRycy9lMm9Eb2MueG1srVPNjtMw&#10;EL4j8Q6W7zRpDqiKmq6WXRUhLT/SwgM4jtNYxB5r7DYpDwBvwIkLd56rz7Fjp+kucENcrPF45puZ&#10;bz6vr0bTs4NCr8FWfLnIOVNWQqPtruKfPm5frDjzQdhG9GBVxY/K86vN82frwZWqgA76RiEjEOvL&#10;wVW8C8GVWeZlp4zwC3DK0mMLaESgK+6yBsVA6KbPijx/mQ2AjUOQynvy3k6PfJPw21bJ8L5tvQqs&#10;rzj1FtKJ6azjmW3WotyhcJ2W5zbEP3RhhLZU9AJ1K4Jge9R/QRktETy0YSHBZNC2Wqo0A02zzP+Y&#10;5r4TTqVZiBzvLjT5/wcr3x0+INNNxQvOrDC0otP3b6cfv04/v7Ii0jM4X1LUvaO4ML6CkdacRvXu&#10;DuRnzyzcdMLu1DUiDJ0SDbW3jJnZk9QJx0eQengLDdUR+wAJaGzRRO6IDUbotKbjZTVqDEzGkqti&#10;tcrpSdLbfIk1RDmnO/ThtQLDolFxpN0neHG482EKnUNiNQtb3ffkF2Vvf3MQ5uRRSUDn7DhM7H+a&#10;JIz1SLnRWUNzpLEQJnHRZyCjA/zC2UDCqrgl5XPWv7FETNTgbOBs1LMhrKTEigfOJvMmTFrdO9S7&#10;jnBn6q+JvK1OYz32cKacpJKIOcs6avHpPUU9fr7N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D0&#10;QE3VAAAACQEAAA8AAAAAAAAAAQAgAAAAIgAAAGRycy9kb3ducmV2LnhtbFBLAQIUABQAAAAIAIdO&#10;4kDpjPVg7QEAAMQDAAAOAAAAAAAAAAEAIAAAACQBAABkcnMvZTJvRG9jLnhtbFBLBQYAAAAABgAG&#10;AFkBAACD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63963CE6">
                <w:pPr>
                  <w:pStyle w:val="6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CF"/>
    <w:rsid w:val="00004215"/>
    <w:rsid w:val="00004F0E"/>
    <w:rsid w:val="00040FE9"/>
    <w:rsid w:val="000411F9"/>
    <w:rsid w:val="00056D93"/>
    <w:rsid w:val="00060D14"/>
    <w:rsid w:val="00060E4F"/>
    <w:rsid w:val="000C616B"/>
    <w:rsid w:val="000D22A8"/>
    <w:rsid w:val="001058ED"/>
    <w:rsid w:val="001108B4"/>
    <w:rsid w:val="001224CF"/>
    <w:rsid w:val="00127E46"/>
    <w:rsid w:val="00150782"/>
    <w:rsid w:val="0018634C"/>
    <w:rsid w:val="001D6A98"/>
    <w:rsid w:val="0026466B"/>
    <w:rsid w:val="00274986"/>
    <w:rsid w:val="002B4CC0"/>
    <w:rsid w:val="002E62C6"/>
    <w:rsid w:val="00313DAD"/>
    <w:rsid w:val="00315A66"/>
    <w:rsid w:val="00372126"/>
    <w:rsid w:val="003A0E54"/>
    <w:rsid w:val="003B026C"/>
    <w:rsid w:val="003B11BE"/>
    <w:rsid w:val="003B6400"/>
    <w:rsid w:val="003E73E2"/>
    <w:rsid w:val="003F116A"/>
    <w:rsid w:val="0043516E"/>
    <w:rsid w:val="00436547"/>
    <w:rsid w:val="00450483"/>
    <w:rsid w:val="00480C14"/>
    <w:rsid w:val="00484293"/>
    <w:rsid w:val="004A3A73"/>
    <w:rsid w:val="004B1D57"/>
    <w:rsid w:val="004F3F48"/>
    <w:rsid w:val="00503B88"/>
    <w:rsid w:val="00506111"/>
    <w:rsid w:val="00571321"/>
    <w:rsid w:val="0059013F"/>
    <w:rsid w:val="005A3E45"/>
    <w:rsid w:val="005A7999"/>
    <w:rsid w:val="005C2643"/>
    <w:rsid w:val="005F5110"/>
    <w:rsid w:val="005F7824"/>
    <w:rsid w:val="00616720"/>
    <w:rsid w:val="00626822"/>
    <w:rsid w:val="006418FB"/>
    <w:rsid w:val="0067720C"/>
    <w:rsid w:val="006E769A"/>
    <w:rsid w:val="006F4B16"/>
    <w:rsid w:val="00701A47"/>
    <w:rsid w:val="00743481"/>
    <w:rsid w:val="0074491B"/>
    <w:rsid w:val="007529C5"/>
    <w:rsid w:val="00774CEC"/>
    <w:rsid w:val="007A3C08"/>
    <w:rsid w:val="007B465B"/>
    <w:rsid w:val="007B686B"/>
    <w:rsid w:val="007D3873"/>
    <w:rsid w:val="008075E9"/>
    <w:rsid w:val="00814AB1"/>
    <w:rsid w:val="008264D1"/>
    <w:rsid w:val="00834CE8"/>
    <w:rsid w:val="00871E6C"/>
    <w:rsid w:val="008C3E60"/>
    <w:rsid w:val="008D0EC8"/>
    <w:rsid w:val="008F7626"/>
    <w:rsid w:val="009034D9"/>
    <w:rsid w:val="009421CC"/>
    <w:rsid w:val="0096290F"/>
    <w:rsid w:val="009711E7"/>
    <w:rsid w:val="0097564C"/>
    <w:rsid w:val="009827E5"/>
    <w:rsid w:val="009C7C87"/>
    <w:rsid w:val="009E276D"/>
    <w:rsid w:val="009F2FFC"/>
    <w:rsid w:val="00A1016A"/>
    <w:rsid w:val="00A37BC5"/>
    <w:rsid w:val="00A747B6"/>
    <w:rsid w:val="00AA750C"/>
    <w:rsid w:val="00AB2A17"/>
    <w:rsid w:val="00AB4B0D"/>
    <w:rsid w:val="00AC6B3C"/>
    <w:rsid w:val="00B035F4"/>
    <w:rsid w:val="00B7382B"/>
    <w:rsid w:val="00B8607C"/>
    <w:rsid w:val="00B9049C"/>
    <w:rsid w:val="00BD08CE"/>
    <w:rsid w:val="00BE6B78"/>
    <w:rsid w:val="00BE71D0"/>
    <w:rsid w:val="00BE7B07"/>
    <w:rsid w:val="00C17949"/>
    <w:rsid w:val="00C466DF"/>
    <w:rsid w:val="00C4721E"/>
    <w:rsid w:val="00CC7A42"/>
    <w:rsid w:val="00CD29AB"/>
    <w:rsid w:val="00CE1B09"/>
    <w:rsid w:val="00CF1DB7"/>
    <w:rsid w:val="00CF7AF2"/>
    <w:rsid w:val="00D34D92"/>
    <w:rsid w:val="00D40FEF"/>
    <w:rsid w:val="00D747B0"/>
    <w:rsid w:val="00D978B9"/>
    <w:rsid w:val="00DC5155"/>
    <w:rsid w:val="00E34B5B"/>
    <w:rsid w:val="00E50914"/>
    <w:rsid w:val="00E65DF7"/>
    <w:rsid w:val="00E817C4"/>
    <w:rsid w:val="00E82881"/>
    <w:rsid w:val="00EB518D"/>
    <w:rsid w:val="00EC24D2"/>
    <w:rsid w:val="00EC43E8"/>
    <w:rsid w:val="00EC7ECF"/>
    <w:rsid w:val="00EE08A9"/>
    <w:rsid w:val="00F00C94"/>
    <w:rsid w:val="00F94813"/>
    <w:rsid w:val="00FD1C1B"/>
    <w:rsid w:val="00FD55BC"/>
    <w:rsid w:val="00FE1C20"/>
    <w:rsid w:val="00FF021F"/>
    <w:rsid w:val="00FF5B79"/>
    <w:rsid w:val="02135AAF"/>
    <w:rsid w:val="023A6479"/>
    <w:rsid w:val="032617D2"/>
    <w:rsid w:val="03E7674E"/>
    <w:rsid w:val="067336AD"/>
    <w:rsid w:val="06973B61"/>
    <w:rsid w:val="06F87D22"/>
    <w:rsid w:val="07AF13F7"/>
    <w:rsid w:val="086C0194"/>
    <w:rsid w:val="09943BF8"/>
    <w:rsid w:val="09956F13"/>
    <w:rsid w:val="09C03A2B"/>
    <w:rsid w:val="09FF2B52"/>
    <w:rsid w:val="0A415BC7"/>
    <w:rsid w:val="0A5B6057"/>
    <w:rsid w:val="0A5C7260"/>
    <w:rsid w:val="0B2F5F9B"/>
    <w:rsid w:val="0BA92788"/>
    <w:rsid w:val="0C5C4B3D"/>
    <w:rsid w:val="0E294A78"/>
    <w:rsid w:val="0E893DCC"/>
    <w:rsid w:val="0FC803E4"/>
    <w:rsid w:val="10392AA7"/>
    <w:rsid w:val="10F075E5"/>
    <w:rsid w:val="122104CF"/>
    <w:rsid w:val="131B77B3"/>
    <w:rsid w:val="138E5848"/>
    <w:rsid w:val="1471504E"/>
    <w:rsid w:val="14756709"/>
    <w:rsid w:val="14990DBD"/>
    <w:rsid w:val="1547215A"/>
    <w:rsid w:val="15505CF1"/>
    <w:rsid w:val="165E7B96"/>
    <w:rsid w:val="173E1672"/>
    <w:rsid w:val="1769120C"/>
    <w:rsid w:val="177F3DF4"/>
    <w:rsid w:val="17835126"/>
    <w:rsid w:val="186F1E1A"/>
    <w:rsid w:val="187A2B0B"/>
    <w:rsid w:val="193303A5"/>
    <w:rsid w:val="198D6F30"/>
    <w:rsid w:val="199720FF"/>
    <w:rsid w:val="19C82B9A"/>
    <w:rsid w:val="1A457BDB"/>
    <w:rsid w:val="1A681B6F"/>
    <w:rsid w:val="1B940F2C"/>
    <w:rsid w:val="1C3D73E7"/>
    <w:rsid w:val="1C6A24B6"/>
    <w:rsid w:val="1C816ED2"/>
    <w:rsid w:val="1CEE107B"/>
    <w:rsid w:val="1E2A4704"/>
    <w:rsid w:val="1E674950"/>
    <w:rsid w:val="1FC13C96"/>
    <w:rsid w:val="206D441E"/>
    <w:rsid w:val="20A45F43"/>
    <w:rsid w:val="20A9345B"/>
    <w:rsid w:val="21723DED"/>
    <w:rsid w:val="22346363"/>
    <w:rsid w:val="227C5D11"/>
    <w:rsid w:val="239643A9"/>
    <w:rsid w:val="254C6392"/>
    <w:rsid w:val="259D233D"/>
    <w:rsid w:val="25EF699D"/>
    <w:rsid w:val="26D601BA"/>
    <w:rsid w:val="27C312EC"/>
    <w:rsid w:val="28293F55"/>
    <w:rsid w:val="290333D7"/>
    <w:rsid w:val="295516AA"/>
    <w:rsid w:val="29EA4E53"/>
    <w:rsid w:val="2AB367B2"/>
    <w:rsid w:val="2B473E66"/>
    <w:rsid w:val="2BA70841"/>
    <w:rsid w:val="2C523F37"/>
    <w:rsid w:val="2CDA5342"/>
    <w:rsid w:val="2E2136D0"/>
    <w:rsid w:val="2E4F2517"/>
    <w:rsid w:val="2E5E52D4"/>
    <w:rsid w:val="2E7730B7"/>
    <w:rsid w:val="2F0F4084"/>
    <w:rsid w:val="2F8071A9"/>
    <w:rsid w:val="2FB4479F"/>
    <w:rsid w:val="2FB519BA"/>
    <w:rsid w:val="308D0EEE"/>
    <w:rsid w:val="30C14EFD"/>
    <w:rsid w:val="32005D96"/>
    <w:rsid w:val="32047623"/>
    <w:rsid w:val="3218523F"/>
    <w:rsid w:val="33131683"/>
    <w:rsid w:val="33D33135"/>
    <w:rsid w:val="34C9022E"/>
    <w:rsid w:val="35077FD9"/>
    <w:rsid w:val="35330EED"/>
    <w:rsid w:val="35B36BC0"/>
    <w:rsid w:val="360B237A"/>
    <w:rsid w:val="365931CC"/>
    <w:rsid w:val="37824631"/>
    <w:rsid w:val="37AE7CAB"/>
    <w:rsid w:val="3833449E"/>
    <w:rsid w:val="386712FD"/>
    <w:rsid w:val="393D6496"/>
    <w:rsid w:val="3A732315"/>
    <w:rsid w:val="3C7A3F8C"/>
    <w:rsid w:val="3DCE2671"/>
    <w:rsid w:val="3DED334F"/>
    <w:rsid w:val="3E997D1C"/>
    <w:rsid w:val="3FA50E46"/>
    <w:rsid w:val="3FDD5466"/>
    <w:rsid w:val="40353A02"/>
    <w:rsid w:val="403B366D"/>
    <w:rsid w:val="40531513"/>
    <w:rsid w:val="4081166C"/>
    <w:rsid w:val="40987B74"/>
    <w:rsid w:val="416258DA"/>
    <w:rsid w:val="41AB361F"/>
    <w:rsid w:val="432D5AB3"/>
    <w:rsid w:val="43EF2D12"/>
    <w:rsid w:val="448B080C"/>
    <w:rsid w:val="44A90BB4"/>
    <w:rsid w:val="4552720E"/>
    <w:rsid w:val="45574D95"/>
    <w:rsid w:val="45B0047B"/>
    <w:rsid w:val="471F62E9"/>
    <w:rsid w:val="47EC7837"/>
    <w:rsid w:val="48750533"/>
    <w:rsid w:val="49072038"/>
    <w:rsid w:val="49945284"/>
    <w:rsid w:val="49B83803"/>
    <w:rsid w:val="4AAC7B98"/>
    <w:rsid w:val="4B4B79DE"/>
    <w:rsid w:val="4BC51BD4"/>
    <w:rsid w:val="4CE80446"/>
    <w:rsid w:val="4D1C706B"/>
    <w:rsid w:val="4D70512F"/>
    <w:rsid w:val="4E2B0DA2"/>
    <w:rsid w:val="4F030C81"/>
    <w:rsid w:val="4F6867A0"/>
    <w:rsid w:val="50C9224E"/>
    <w:rsid w:val="51EF3941"/>
    <w:rsid w:val="525E4CC9"/>
    <w:rsid w:val="52801477"/>
    <w:rsid w:val="52CA3C9C"/>
    <w:rsid w:val="535D20FC"/>
    <w:rsid w:val="536015B5"/>
    <w:rsid w:val="53F04262"/>
    <w:rsid w:val="540C5AFE"/>
    <w:rsid w:val="54B00CF4"/>
    <w:rsid w:val="5635728A"/>
    <w:rsid w:val="566665C0"/>
    <w:rsid w:val="56A0608D"/>
    <w:rsid w:val="56C5208C"/>
    <w:rsid w:val="57543763"/>
    <w:rsid w:val="582A7744"/>
    <w:rsid w:val="59AF75DC"/>
    <w:rsid w:val="59C77731"/>
    <w:rsid w:val="5B0F2A1D"/>
    <w:rsid w:val="5B753E74"/>
    <w:rsid w:val="5D284F59"/>
    <w:rsid w:val="5DB0696D"/>
    <w:rsid w:val="5E6F1356"/>
    <w:rsid w:val="5EC3746C"/>
    <w:rsid w:val="5EF1775E"/>
    <w:rsid w:val="5EF91462"/>
    <w:rsid w:val="5FBF4F4B"/>
    <w:rsid w:val="5FF66576"/>
    <w:rsid w:val="5FFB48E2"/>
    <w:rsid w:val="6129748A"/>
    <w:rsid w:val="61677FB2"/>
    <w:rsid w:val="61CF658B"/>
    <w:rsid w:val="624513CD"/>
    <w:rsid w:val="62522D02"/>
    <w:rsid w:val="62901C38"/>
    <w:rsid w:val="629548C6"/>
    <w:rsid w:val="63102F4A"/>
    <w:rsid w:val="634C031A"/>
    <w:rsid w:val="63853CF4"/>
    <w:rsid w:val="63C92136"/>
    <w:rsid w:val="63F61739"/>
    <w:rsid w:val="642E0021"/>
    <w:rsid w:val="64BB461E"/>
    <w:rsid w:val="665F7A0D"/>
    <w:rsid w:val="668F178E"/>
    <w:rsid w:val="66F95C3E"/>
    <w:rsid w:val="67AC1046"/>
    <w:rsid w:val="68286D77"/>
    <w:rsid w:val="68E63EB3"/>
    <w:rsid w:val="6929776F"/>
    <w:rsid w:val="6AEC37A4"/>
    <w:rsid w:val="6B9111FF"/>
    <w:rsid w:val="6D5707EF"/>
    <w:rsid w:val="6DAA3C4A"/>
    <w:rsid w:val="6E377381"/>
    <w:rsid w:val="6E8C1ED4"/>
    <w:rsid w:val="6E904151"/>
    <w:rsid w:val="6EAE2C59"/>
    <w:rsid w:val="6ECE76C4"/>
    <w:rsid w:val="6EF43005"/>
    <w:rsid w:val="70125685"/>
    <w:rsid w:val="7030446A"/>
    <w:rsid w:val="70E2024A"/>
    <w:rsid w:val="71146DE8"/>
    <w:rsid w:val="725D4851"/>
    <w:rsid w:val="72EC6EBB"/>
    <w:rsid w:val="7303774F"/>
    <w:rsid w:val="7377606E"/>
    <w:rsid w:val="73FA5329"/>
    <w:rsid w:val="74095436"/>
    <w:rsid w:val="74D00225"/>
    <w:rsid w:val="762B2A20"/>
    <w:rsid w:val="762E601D"/>
    <w:rsid w:val="773A0147"/>
    <w:rsid w:val="775C533C"/>
    <w:rsid w:val="77D038DA"/>
    <w:rsid w:val="77F221BB"/>
    <w:rsid w:val="784336FA"/>
    <w:rsid w:val="789E5EA3"/>
    <w:rsid w:val="793503C2"/>
    <w:rsid w:val="797300D6"/>
    <w:rsid w:val="7A9948B2"/>
    <w:rsid w:val="7AFB504A"/>
    <w:rsid w:val="7BED1D90"/>
    <w:rsid w:val="7C0C2ECA"/>
    <w:rsid w:val="7C1767EF"/>
    <w:rsid w:val="7C8459EB"/>
    <w:rsid w:val="7CE824DD"/>
    <w:rsid w:val="7D1757D9"/>
    <w:rsid w:val="7D910A40"/>
    <w:rsid w:val="7DB303AF"/>
    <w:rsid w:val="7DD17819"/>
    <w:rsid w:val="7E9036D1"/>
    <w:rsid w:val="7EF12C52"/>
    <w:rsid w:val="7FF2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 w:firstLineChars="200"/>
    </w:pPr>
  </w:style>
  <w:style w:type="paragraph" w:styleId="3">
    <w:name w:val="Body Text"/>
    <w:basedOn w:val="1"/>
    <w:next w:val="4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3">
    <w:name w:val="批注框文本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7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未处理的提及"/>
    <w:unhideWhenUsed/>
    <w:uiPriority w:val="99"/>
    <w:rPr>
      <w:rFonts w:ascii="Times New Roman" w:hAnsi="Times New Roman" w:eastAsia="宋体" w:cs="Times New Roman"/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918</Characters>
  <Lines>0</Lines>
  <Paragraphs>0</Paragraphs>
  <TotalTime>11</TotalTime>
  <ScaleCrop>false</ScaleCrop>
  <LinksUpToDate>false</LinksUpToDate>
  <CharactersWithSpaces>932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2024-12-17T02:35:00Z</dcterms:created>
  <dc:creator>fugen.zhang</dc:creator>
  <cp:lastModifiedBy>张李龙</cp:lastModifiedBy>
  <dcterms:modified xsi:type="dcterms:W3CDTF">2026-06-16T08:50:56Z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E73C03CAE78642A1974F690649B18615_13</vt:lpwstr>
  </property>
  <property fmtid="{D5CDD505-2E9C-101B-9397-08002B2CF9AE}" pid="4" name="KSOTemplateDocerSaveRecord">
    <vt:lpwstr>eyJoZGlkIjoiOWMwMDI4N2VmMmZkMDI3YmUyNjNiNDhiZDljZjNiYTQiLCJ1c2VySWQiOiIxNTE4NzI5MDY4In0=</vt:lpwstr>
  </property>
</Properties>
</file>