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6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兼职辅导员/学生骨干经历证明</w:t>
      </w:r>
    </w:p>
    <w:p w14:paraId="5AF4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EE12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专业学生，在校就读期间担任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（学生骨干具体职务/兼职辅导员）满两学期，从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月。</w:t>
      </w:r>
      <w:bookmarkStart w:id="0" w:name="_GoBack"/>
      <w:bookmarkEnd w:id="0"/>
    </w:p>
    <w:p w14:paraId="2092A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2E5B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347E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60" w:rightChars="60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（学校学生工作部门或二级学院）</w:t>
      </w:r>
    </w:p>
    <w:p w14:paraId="0A3CC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60" w:rightChars="60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</w:t>
      </w:r>
    </w:p>
    <w:p w14:paraId="02C49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60" w:rightChars="60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年   月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676ED"/>
    <w:rsid w:val="14056E04"/>
    <w:rsid w:val="261A5D47"/>
    <w:rsid w:val="2EA676ED"/>
    <w:rsid w:val="471858EB"/>
    <w:rsid w:val="50230E31"/>
    <w:rsid w:val="538C42A1"/>
    <w:rsid w:val="54BA2289"/>
    <w:rsid w:val="5CB15736"/>
    <w:rsid w:val="65B703D6"/>
    <w:rsid w:val="66963B4D"/>
    <w:rsid w:val="7972520C"/>
    <w:rsid w:val="797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10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2026-06-08T06:52:00Z</dcterms:created>
  <dc:creator>XYF</dc:creator>
  <cp:lastModifiedBy>许国智</cp:lastModifiedBy>
  <dcterms:modified xsi:type="dcterms:W3CDTF">2026-06-09T07:03:12Z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8DB2DF41BB214D509E13145901744AEA_13</vt:lpwstr>
  </property>
  <property fmtid="{D5CDD505-2E9C-101B-9397-08002B2CF9AE}" pid="4" name="KSOTemplateDocerSaveRecord">
    <vt:lpwstr>eyJoZGlkIjoiZDc1NmUyZjc2OTA5YWU0ZDMxODAxOTlmY2NkZDY2NDkiLCJ1c2VySWQiOiIxMTY0NjM0NjYzIn0=</vt:lpwstr>
  </property>
</Properties>
</file>