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 w14:paraId="3C5A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宋体" w:hAnsi="宋体" w:cs="宋体" w:eastAsiaTheme="minorEastAsia"/>
          <w:b/>
          <w:bCs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湖北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三峡</w:t>
      </w:r>
      <w:r>
        <w:rPr>
          <w:rFonts w:hint="eastAsia" w:ascii="宋体" w:hAnsi="宋体" w:cs="宋体"/>
          <w:b/>
          <w:bCs/>
          <w:sz w:val="40"/>
          <w:szCs w:val="40"/>
        </w:rPr>
        <w:t>航空学院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岗位申请表</w:t>
      </w:r>
    </w:p>
    <w:tbl>
      <w:tblPr>
        <w:tblStyle w:val="4"/>
        <w:tblW w:w="50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41"/>
        <w:gridCol w:w="1108"/>
        <w:gridCol w:w="78"/>
        <w:gridCol w:w="1031"/>
        <w:gridCol w:w="193"/>
        <w:gridCol w:w="1203"/>
        <w:gridCol w:w="1177"/>
        <w:gridCol w:w="932"/>
        <w:gridCol w:w="262"/>
        <w:gridCol w:w="737"/>
        <w:gridCol w:w="944"/>
      </w:tblGrid>
      <w:tr w14:paraId="4367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8D093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55B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12F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E2A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49B6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6853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9E7A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8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08FCA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 w14:paraId="6DC92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30E67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B32F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0F5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1D6C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CAD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4540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2B78"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84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25606">
            <w:pPr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 w14:paraId="6B65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F7991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A742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1EC8"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71E6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婚否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824C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D257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3C72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4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E657B">
            <w:pPr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 w14:paraId="3D07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48E85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734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DCE8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BAE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CBAA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936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153F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F086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联系地址</w:t>
            </w: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F260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400F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1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AC8D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8B7E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E7F03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教育经历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B3A7"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起止时间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3713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/学位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491C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毕业学校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AF1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84BB">
            <w:pPr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导师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/证明人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FDCE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是否全日制</w:t>
            </w:r>
          </w:p>
        </w:tc>
      </w:tr>
      <w:tr w14:paraId="7DCF2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2EBD3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09C1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DFBA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03F5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97EB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9F3F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FCD1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1A51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D8EDE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EA35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F145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F23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D16D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1B8A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621C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0911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C6684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77BD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color w:val="FF0000"/>
                <w:kern w:val="0"/>
                <w:szCs w:val="21"/>
                <w:lang w:eastAsia="zh-CN"/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806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博士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4053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8EA2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0671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79F5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3881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6031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78D2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CEDE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A59F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所在部门</w:t>
            </w: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C195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  <w:t>岗位</w:t>
            </w:r>
          </w:p>
        </w:tc>
      </w:tr>
      <w:tr w14:paraId="456D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7A11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F3C3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2BE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07C7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8F9C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2B38E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0827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715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FC90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6CD4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2C40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2D29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5A87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3173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5164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90CF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6160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546A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49C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家庭成员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7FB2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D9A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  <w:t>成员关系</w:t>
            </w: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C10B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1E2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职务</w:t>
            </w:r>
          </w:p>
        </w:tc>
      </w:tr>
      <w:tr w14:paraId="1778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FCE0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66E8">
            <w:pPr>
              <w:spacing w:line="120" w:lineRule="atLeast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F355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7CB7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FA68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 w14:paraId="748B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9D9C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7716">
            <w:pPr>
              <w:spacing w:line="120" w:lineRule="atLeast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9076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A5DE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C5C3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43E5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58B0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F682">
            <w:pPr>
              <w:spacing w:line="120" w:lineRule="atLeast"/>
              <w:rPr>
                <w:rFonts w:ascii="黑体" w:hAnsi="黑体" w:eastAsia="黑体"/>
                <w:b w:val="0"/>
                <w:bCs w:val="0"/>
                <w:color w:val="FF0000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D818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1F7E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7FE3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252F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34EA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获得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证书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F67E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证书名称</w:t>
            </w: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95CE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证书等级</w:t>
            </w: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E9BA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颁发机构</w:t>
            </w: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4E5A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证书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颁发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时间</w:t>
            </w:r>
          </w:p>
        </w:tc>
      </w:tr>
      <w:tr w14:paraId="1CAD9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A0AE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1C0F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9094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DCB8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6C88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54CB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BA89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FD5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DE10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D0D6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1900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2D36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6F48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5ED0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5FD1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3F3C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4C20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</w:tbl>
    <w:p w14:paraId="27BD3493"/>
    <w:p w14:paraId="4C40021F"/>
    <w:tbl>
      <w:tblPr>
        <w:tblStyle w:val="4"/>
        <w:tblW w:w="49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78"/>
        <w:gridCol w:w="1105"/>
        <w:gridCol w:w="452"/>
        <w:gridCol w:w="898"/>
        <w:gridCol w:w="650"/>
        <w:gridCol w:w="1701"/>
        <w:gridCol w:w="1356"/>
        <w:gridCol w:w="27"/>
        <w:gridCol w:w="1152"/>
        <w:gridCol w:w="381"/>
        <w:gridCol w:w="340"/>
      </w:tblGrid>
      <w:tr w14:paraId="733E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D63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所获奖励</w:t>
            </w: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F6C8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奖励名称</w:t>
            </w: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551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奖励级别</w:t>
            </w: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DE30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授予机构</w:t>
            </w: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42E7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获奖时间</w:t>
            </w:r>
          </w:p>
        </w:tc>
      </w:tr>
      <w:tr w14:paraId="04934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B64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BA92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924A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A55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A2A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1975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D70A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6331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0887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F28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F13D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75FA6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3AB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D47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A84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4EB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68D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2F9D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35C7B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代表论文著作</w:t>
            </w: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FC30F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论文或著作名称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2564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刊物（出版社）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F9E3A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论文或著作类别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F93D3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发表或出版时间</w:t>
            </w: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29ED4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作者排名</w:t>
            </w:r>
          </w:p>
        </w:tc>
      </w:tr>
      <w:tr w14:paraId="1DDE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5F8F2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9BEA4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F7D0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34FA2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A5128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6DC6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7FAC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198A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ABE79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158A5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56D9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1185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B99E6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7FB0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E543A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C8D7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E070A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E6DD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3C8E6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3324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65EF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89C0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A507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  <w:t>补充说明：</w:t>
            </w:r>
          </w:p>
          <w:p w14:paraId="6388D32E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  <w:p w14:paraId="2908B830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1152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AEE3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求职意向</w:t>
            </w: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2812">
            <w:pPr>
              <w:widowControl/>
              <w:spacing w:line="360" w:lineRule="auto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应聘岗位：    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期望薪资： 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</w:t>
            </w:r>
          </w:p>
          <w:p w14:paraId="7689E1D7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需要学校提供</w:t>
            </w: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住宿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：□是 □否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</w:t>
            </w:r>
          </w:p>
        </w:tc>
      </w:tr>
      <w:tr w14:paraId="3D2C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58702">
            <w:pP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本人郑重声明：我所填写的内容全部属实。若有不实之处，愿意承担一切责任和后果。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 w14:paraId="6F70DC2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本人签字：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 w14:paraId="5265A47D">
            <w:pPr>
              <w:widowControl/>
              <w:jc w:val="right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年      月      日</w:t>
            </w:r>
          </w:p>
        </w:tc>
      </w:tr>
      <w:tr w14:paraId="63DC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9BE64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eastAsia="zh-CN"/>
              </w:rPr>
              <w:t>以下由用人单位填写</w:t>
            </w:r>
          </w:p>
        </w:tc>
      </w:tr>
      <w:tr w14:paraId="5296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47A4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试讲内容</w:t>
            </w: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2514A">
            <w:pPr>
              <w:widowControl/>
              <w:jc w:val="both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665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87CFC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考核小组评价汇总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9DBC6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评委人数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276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5B9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同意票数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99FDB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06D29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基本同意票数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765D2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AF0C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不同意票数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A618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133A7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DDC3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CD757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评委签字</w:t>
            </w:r>
          </w:p>
        </w:tc>
        <w:tc>
          <w:tcPr>
            <w:tcW w:w="411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71F54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1949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3BE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考核小组意见</w:t>
            </w: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269D6">
            <w:pPr>
              <w:widowControl/>
              <w:jc w:val="both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  <w:p w14:paraId="0FF87D5F">
            <w:pPr>
              <w:widowControl/>
              <w:jc w:val="right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  <w:p w14:paraId="4CF42A7E">
            <w:pPr>
              <w:widowControl/>
              <w:jc w:val="right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  <w:p w14:paraId="1DB6E6D9">
            <w:pPr>
              <w:widowControl/>
              <w:ind w:firstLine="5903" w:firstLineChars="2800"/>
              <w:jc w:val="both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考核小组组长签字：</w:t>
            </w:r>
          </w:p>
          <w:p w14:paraId="550C660C">
            <w:pPr>
              <w:widowControl/>
              <w:ind w:firstLine="5903" w:firstLineChars="2800"/>
              <w:jc w:val="both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年      月      日</w:t>
            </w:r>
          </w:p>
        </w:tc>
      </w:tr>
    </w:tbl>
    <w:p w14:paraId="1EFDF7D2">
      <w:pPr>
        <w:pStyle w:val="3"/>
        <w:widowControl/>
        <w:spacing w:beforeAutospacing="0" w:afterAutospacing="0" w:line="499" w:lineRule="atLeast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</w:p>
    <w:p w14:paraId="2C22C557"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1F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F152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euvrU0QAAAAIBAAAPAAAAAAAAAAEAIAAAACIAAABkcnMvZG93bnJldi54bWxQSwEC&#10;FAAUAAAACACHTuJADRAyXzQCAABgBAAADgAAAAAAAAABACAAAAAg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F152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92575"/>
    <w:rsid w:val="665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2026-06-17T02:07:00Z</dcterms:created>
  <dc:creator>安琪</dc:creator>
  <cp:lastModifiedBy>安琪</cp:lastModifiedBy>
  <dcterms:modified xsi:type="dcterms:W3CDTF">2026-06-17T02:08:01Z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26285E1A564A4F758CBD3FCD2EF0DB53_11</vt:lpwstr>
  </property>
  <property fmtid="{D5CDD505-2E9C-101B-9397-08002B2CF9AE}" pid="4" name="KSOTemplateDocerSaveRecord">
    <vt:lpwstr>eyJoZGlkIjoiNWI2NmE0YmMyMDg2N2VhOGI2MDVkYmZmOWQ4ZWU3ZTQiLCJ1c2VySWQiOiI2MDY1ODE1MzIifQ==</vt:lpwstr>
  </property>
</Properties>
</file>