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316"/>
        <w:gridCol w:w="1316"/>
        <w:gridCol w:w="729"/>
        <w:gridCol w:w="150"/>
        <w:gridCol w:w="1250"/>
        <w:gridCol w:w="1350"/>
        <w:gridCol w:w="1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彝良县计划生育协会城镇公益性岗位报名登记表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                                         报考岗位：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近期免冠照片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学历专业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8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学习和工作简历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毕业院校及专业（大学起填）或工作单位及职务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主要家庭成员及重要社会关系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资格条件（请在符合条件项打钩）</w:t>
            </w:r>
          </w:p>
        </w:tc>
        <w:tc>
          <w:tcPr>
            <w:tcW w:w="43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零就业家庭中的登记失业人员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享受城乡居民最低生活保障人员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男年满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周岁和女年满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周岁以上的登记失业人员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有劳动能力的残疾人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连续失业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年以上人员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年内持续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个月以上未就业高校毕业生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被征地农民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用人单位审核意见</w:t>
            </w:r>
          </w:p>
        </w:tc>
        <w:tc>
          <w:tcPr>
            <w:tcW w:w="43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716C5"/>
    <w:rsid w:val="006D0CE9"/>
    <w:rsid w:val="00C21489"/>
    <w:rsid w:val="02230FD0"/>
    <w:rsid w:val="032B3383"/>
    <w:rsid w:val="04391ECE"/>
    <w:rsid w:val="043FACEB"/>
    <w:rsid w:val="05D35C16"/>
    <w:rsid w:val="08943FB5"/>
    <w:rsid w:val="09373379"/>
    <w:rsid w:val="095552CC"/>
    <w:rsid w:val="0AF23C7F"/>
    <w:rsid w:val="0B386398"/>
    <w:rsid w:val="0D282906"/>
    <w:rsid w:val="0D8A6BCE"/>
    <w:rsid w:val="0EBD1182"/>
    <w:rsid w:val="0F8154DD"/>
    <w:rsid w:val="154F45C3"/>
    <w:rsid w:val="16965687"/>
    <w:rsid w:val="172847DF"/>
    <w:rsid w:val="181A01E5"/>
    <w:rsid w:val="18BA7367"/>
    <w:rsid w:val="1990114D"/>
    <w:rsid w:val="1B0439D0"/>
    <w:rsid w:val="1B050400"/>
    <w:rsid w:val="1BE23924"/>
    <w:rsid w:val="1BEA3638"/>
    <w:rsid w:val="1E4733E2"/>
    <w:rsid w:val="1EFC2455"/>
    <w:rsid w:val="1F1E4336"/>
    <w:rsid w:val="1F4A3ED0"/>
    <w:rsid w:val="20047DB6"/>
    <w:rsid w:val="20CC2E1A"/>
    <w:rsid w:val="215353DE"/>
    <w:rsid w:val="21C10FBD"/>
    <w:rsid w:val="23A27C88"/>
    <w:rsid w:val="25DF5899"/>
    <w:rsid w:val="28572169"/>
    <w:rsid w:val="2875003B"/>
    <w:rsid w:val="29DA3E3D"/>
    <w:rsid w:val="2A190060"/>
    <w:rsid w:val="2C5C7164"/>
    <w:rsid w:val="2DA9754D"/>
    <w:rsid w:val="2EE05C9A"/>
    <w:rsid w:val="30CC56FE"/>
    <w:rsid w:val="31992D91"/>
    <w:rsid w:val="33745CD3"/>
    <w:rsid w:val="34014562"/>
    <w:rsid w:val="344D5F26"/>
    <w:rsid w:val="36293BB6"/>
    <w:rsid w:val="36703DB9"/>
    <w:rsid w:val="36727D92"/>
    <w:rsid w:val="37834844"/>
    <w:rsid w:val="38B95A92"/>
    <w:rsid w:val="38F96A9E"/>
    <w:rsid w:val="39585A55"/>
    <w:rsid w:val="3A345043"/>
    <w:rsid w:val="3B053C07"/>
    <w:rsid w:val="3BB02805"/>
    <w:rsid w:val="3BBA0C1E"/>
    <w:rsid w:val="3BD7F758"/>
    <w:rsid w:val="3BE85083"/>
    <w:rsid w:val="3C832988"/>
    <w:rsid w:val="3D5F4C2E"/>
    <w:rsid w:val="3D7D1969"/>
    <w:rsid w:val="3D8F5BC4"/>
    <w:rsid w:val="3DDED51D"/>
    <w:rsid w:val="3F3E3276"/>
    <w:rsid w:val="3F9C6F96"/>
    <w:rsid w:val="42FE22F1"/>
    <w:rsid w:val="43AB65E5"/>
    <w:rsid w:val="43F250C6"/>
    <w:rsid w:val="459E4D98"/>
    <w:rsid w:val="45BC2E2C"/>
    <w:rsid w:val="475739B2"/>
    <w:rsid w:val="4CE0222E"/>
    <w:rsid w:val="4ECC341D"/>
    <w:rsid w:val="4FBD1F95"/>
    <w:rsid w:val="50375DC6"/>
    <w:rsid w:val="506A0503"/>
    <w:rsid w:val="507D52BC"/>
    <w:rsid w:val="50F62943"/>
    <w:rsid w:val="5113318E"/>
    <w:rsid w:val="524E232A"/>
    <w:rsid w:val="533407C0"/>
    <w:rsid w:val="540D028D"/>
    <w:rsid w:val="55F3548A"/>
    <w:rsid w:val="56423237"/>
    <w:rsid w:val="58FC3CDA"/>
    <w:rsid w:val="5ADB5BD7"/>
    <w:rsid w:val="5B4C5488"/>
    <w:rsid w:val="5B590DC3"/>
    <w:rsid w:val="5C4961E2"/>
    <w:rsid w:val="5C777C09"/>
    <w:rsid w:val="5C7DA4D4"/>
    <w:rsid w:val="5D705A14"/>
    <w:rsid w:val="5D7529A5"/>
    <w:rsid w:val="5EFD4996"/>
    <w:rsid w:val="627E2880"/>
    <w:rsid w:val="64E2402F"/>
    <w:rsid w:val="660D3F87"/>
    <w:rsid w:val="669B0AB0"/>
    <w:rsid w:val="68921DB9"/>
    <w:rsid w:val="6A7B3CB3"/>
    <w:rsid w:val="6AB92340"/>
    <w:rsid w:val="6AE571C6"/>
    <w:rsid w:val="6B89425E"/>
    <w:rsid w:val="6CE86483"/>
    <w:rsid w:val="6D4A0EB4"/>
    <w:rsid w:val="6EBC13EB"/>
    <w:rsid w:val="6F024A09"/>
    <w:rsid w:val="6F177F4F"/>
    <w:rsid w:val="6FFD4BB3"/>
    <w:rsid w:val="7099764F"/>
    <w:rsid w:val="70BB6A5E"/>
    <w:rsid w:val="712D078A"/>
    <w:rsid w:val="714E0147"/>
    <w:rsid w:val="72F85225"/>
    <w:rsid w:val="737C18C9"/>
    <w:rsid w:val="74E36E1F"/>
    <w:rsid w:val="74F716C5"/>
    <w:rsid w:val="752E4C17"/>
    <w:rsid w:val="75752A3F"/>
    <w:rsid w:val="780B4CA4"/>
    <w:rsid w:val="78CC6C21"/>
    <w:rsid w:val="78EB603B"/>
    <w:rsid w:val="795A565A"/>
    <w:rsid w:val="7A3B3AB0"/>
    <w:rsid w:val="7C4E23C6"/>
    <w:rsid w:val="7D33840A"/>
    <w:rsid w:val="7D6855CA"/>
    <w:rsid w:val="7DA84E08"/>
    <w:rsid w:val="7EFFE3B3"/>
    <w:rsid w:val="7F6F47AA"/>
    <w:rsid w:val="B7FE8F52"/>
    <w:rsid w:val="BF6702D1"/>
    <w:rsid w:val="E975498A"/>
    <w:rsid w:val="EF8F8B0A"/>
    <w:rsid w:val="F7EABB86"/>
    <w:rsid w:val="FF6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昭通市彝良县党政机关单位</Company>
  <Pages>6</Pages>
  <Words>1624</Words>
  <Characters>1651</Characters>
  <Lines>0</Lines>
  <Paragraphs>0</Paragraphs>
  <TotalTime>23</TotalTime>
  <ScaleCrop>false</ScaleCrop>
  <LinksUpToDate>false</LinksUpToDate>
  <CharactersWithSpaces>1709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2022-11-03T09:18:00Z</dcterms:created>
  <dc:creator>Administrator</dc:creator>
  <cp:lastModifiedBy>user</cp:lastModifiedBy>
  <cp:lastPrinted>2026-06-12T01:26:00Z</cp:lastPrinted>
  <dcterms:modified xsi:type="dcterms:W3CDTF">2026-06-17T10:16:47Z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942D81B1923A41D4B2A1835B6C2EB1C1_13</vt:lpwstr>
  </property>
  <property fmtid="{D5CDD505-2E9C-101B-9397-08002B2CF9AE}" pid="4" name="KSOTemplateDocerSaveRecord">
    <vt:lpwstr>eyJoZGlkIjoiZjc2NjIyMWFiYjc2M2EzZTUxZjYwZThiNTQ1ZGE0YWYiLCJ1c2VySWQiOiIxNTI2MTAxNzUwIn0=</vt:lpwstr>
  </property>
</Properties>
</file>