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6250C9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5200"/>
            <wp:effectExtent l="0" t="0" r="2540" b="0"/>
            <wp:docPr id="1" name="图片 1" descr="91bad1946c044c45d84c4092e3c67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1bad1946c044c45d84c4092e3c67a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zOWFlNTRhMDJkOTA5NzY3ZmJiNTllMDA2OTM5NjgifQ=="/>
  </w:docVars>
  <w:rsids>
    <w:rsidRoot w:val="00000000"/>
    <w:rsid w:val="01D92955"/>
    <w:rsid w:val="1AE762FB"/>
    <w:rsid w:val="6C79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2023-07-21T02:39:00Z</dcterms:created>
  <dc:creator>JY</dc:creator>
  <cp:lastModifiedBy>Mm.</cp:lastModifiedBy>
  <dcterms:modified xsi:type="dcterms:W3CDTF">2024-08-21T06:53:54Z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FC3C9F8FF443465BA5F1234F896D0D36_13</vt:lpwstr>
  </property>
</Properties>
</file>