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9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174865"/>
            <wp:effectExtent l="0" t="0" r="5080" b="6985"/>
            <wp:docPr id="1" name="图片 1" descr="872e52d76ae5e276d39abedf9a4fa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2e52d76ae5e276d39abedf9a4fa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7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OWFlNTRhMDJkOTA5NzY3ZmJiNTllMDA2OTM5NjgifQ=="/>
  </w:docVars>
  <w:rsids>
    <w:rsidRoot w:val="00000000"/>
    <w:rsid w:val="25E60DDB"/>
    <w:rsid w:val="521F5FFA"/>
    <w:rsid w:val="6766754B"/>
    <w:rsid w:val="6A3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2023-07-21T02:39:00Z</dcterms:created>
  <dc:creator>JY</dc:creator>
  <cp:lastModifiedBy>Mm.</cp:lastModifiedBy>
  <dcterms:modified xsi:type="dcterms:W3CDTF">2025-12-30T01:00:14Z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23E53214A3074D51B58C775169041F71_13</vt:lpwstr>
  </property>
  <property fmtid="{D5CDD505-2E9C-101B-9397-08002B2CF9AE}" pid="4" name="KSOTemplateDocerSaveRecord">
    <vt:lpwstr>eyJoZGlkIjoiM2Y2M2I3Zjg4NWY0ZGQyZGVhMjc5NDNkNjQ4ZmZhMjUiLCJ1c2VySWQiOiI0NTEyNzczOTIifQ==</vt:lpwstr>
  </property>
</Properties>
</file>