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EA941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贵定县云雾镇中心卫生院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招聘</w:t>
      </w:r>
    </w:p>
    <w:p w14:paraId="4E7D632A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合同制人员报名表</w:t>
      </w:r>
    </w:p>
    <w:p w14:paraId="44EC251E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</w:p>
    <w:tbl>
      <w:tblPr>
        <w:tblStyle w:val="3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386"/>
        <w:gridCol w:w="1560"/>
        <w:gridCol w:w="850"/>
        <w:gridCol w:w="652"/>
        <w:gridCol w:w="1962"/>
      </w:tblGrid>
      <w:tr w14:paraId="04D70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 w14:paraId="4CF7CC0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B0C5A5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 w14:paraId="053F605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 w14:paraId="6FDC13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 w14:paraId="330C00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EC537D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  <w:vMerge w:val="restart"/>
            <w:noWrap w:val="0"/>
            <w:vAlign w:val="center"/>
          </w:tcPr>
          <w:p w14:paraId="65BE63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照片</w:t>
            </w:r>
          </w:p>
        </w:tc>
      </w:tr>
      <w:tr w14:paraId="1738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 w14:paraId="6FEEBF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F4A5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 w14:paraId="30750E8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 w14:paraId="06E8596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 w14:paraId="120B50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C15FB22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 w14:paraId="610BAB20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A5E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noWrap w:val="0"/>
            <w:vAlign w:val="center"/>
          </w:tcPr>
          <w:p w14:paraId="493F39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0F36E6D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1884D7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 w14:paraId="6A49D2B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62" w:type="dxa"/>
            <w:vMerge w:val="continue"/>
            <w:noWrap w:val="0"/>
            <w:vAlign w:val="center"/>
          </w:tcPr>
          <w:p w14:paraId="7E08F22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F618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E1B5D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35DC99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 w14:paraId="3BB8FA4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6F66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DE754E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3F9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047F3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96BEFE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130F7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是否普通高校学历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noWrap w:val="0"/>
            <w:vAlign w:val="center"/>
          </w:tcPr>
          <w:p w14:paraId="7970DB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B8B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D3882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家庭详细住址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E62D55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E5D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C4891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993F7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FEC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265E0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现工作单位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A66D94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F83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151E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何时取得何种何级别执业资格证书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9A659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8E2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FA40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是否符合报考岗位所要求的资格条件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EEA84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4F702B3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招聘岗位及岗位代码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noWrap w:val="0"/>
            <w:vAlign w:val="center"/>
          </w:tcPr>
          <w:p w14:paraId="1D69725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D84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79D0E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5FA356F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手机：</w:t>
            </w:r>
          </w:p>
          <w:p w14:paraId="3C3CA011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座机：</w:t>
            </w: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191F84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其他联系方式（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配偶或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父母姓名、单位电话）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noWrap w:val="0"/>
            <w:vAlign w:val="center"/>
          </w:tcPr>
          <w:p w14:paraId="6AAD4C8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3CB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996" w:type="dxa"/>
            <w:noWrap w:val="0"/>
            <w:vAlign w:val="center"/>
          </w:tcPr>
          <w:p w14:paraId="0F87B56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</w:t>
            </w:r>
          </w:p>
          <w:p w14:paraId="332CCF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要</w:t>
            </w:r>
          </w:p>
          <w:p w14:paraId="2A69FA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</w:t>
            </w:r>
          </w:p>
          <w:p w14:paraId="700D3C1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828" w:type="dxa"/>
            <w:gridSpan w:val="8"/>
            <w:noWrap w:val="0"/>
            <w:vAlign w:val="top"/>
          </w:tcPr>
          <w:p w14:paraId="70723CAC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开始连续填写至今）</w:t>
            </w:r>
          </w:p>
          <w:p w14:paraId="5F891E8C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A8CB4EE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5D8FDCE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897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982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D0B4969">
            <w:pPr>
              <w:spacing w:line="32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以上信息均为真实情况，若有虚假、遗漏、错误，责任自负。</w:t>
            </w:r>
          </w:p>
          <w:p w14:paraId="5C3CD71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考生（签名）：                            代报人（签名）：</w:t>
            </w:r>
          </w:p>
        </w:tc>
      </w:tr>
      <w:tr w14:paraId="027D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 w14:paraId="172B1D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8"/>
                <w:szCs w:val="28"/>
              </w:rPr>
              <w:t>报名资格审查意见</w:t>
            </w:r>
          </w:p>
        </w:tc>
        <w:tc>
          <w:tcPr>
            <w:tcW w:w="8828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FC8805F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079B251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215279F">
            <w:pPr>
              <w:spacing w:line="320" w:lineRule="exact"/>
              <w:ind w:firstLine="5040" w:firstLineChars="18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审查人（签名）：</w:t>
            </w:r>
          </w:p>
          <w:p w14:paraId="1EE39F2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 w14:paraId="135AE747">
      <w:pPr>
        <w:tabs>
          <w:tab w:val="left" w:pos="746"/>
        </w:tabs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3AD0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YzliYjg5MWNiNGY0Zjk3MjM4ZGU1MzJlMDQ1ZjcifQ=="/>
  </w:docVars>
  <w:rsids>
    <w:rsidRoot w:val="6E1E06EE"/>
    <w:rsid w:val="02CA46E6"/>
    <w:rsid w:val="0D95246F"/>
    <w:rsid w:val="0EB12A14"/>
    <w:rsid w:val="28861041"/>
    <w:rsid w:val="376E5CD3"/>
    <w:rsid w:val="3B274893"/>
    <w:rsid w:val="514635F8"/>
    <w:rsid w:val="56E53448"/>
    <w:rsid w:val="5C182E5B"/>
    <w:rsid w:val="6B1A7D3A"/>
    <w:rsid w:val="6E1E06EE"/>
    <w:rsid w:val="6FCD1928"/>
    <w:rsid w:val="786C2E69"/>
    <w:rsid w:val="7BF6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4</TotalTime>
  <ScaleCrop>false</ScaleCrop>
  <LinksUpToDate>false</LinksUpToDate>
  <CharactersWithSpaces>312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2023-03-03T06:46:00Z</dcterms:created>
  <dc:creator>跳跳</dc:creator>
  <cp:lastModifiedBy>淡若清风</cp:lastModifiedBy>
  <cp:lastPrinted>2023-08-09T07:07:00Z</cp:lastPrinted>
  <dcterms:modified xsi:type="dcterms:W3CDTF">2026-06-15T07:12:56Z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CEB2980018154587A34C0344A9790FFE_13</vt:lpwstr>
  </property>
  <property fmtid="{D5CDD505-2E9C-101B-9397-08002B2CF9AE}" pid="4" name="KSOTemplateDocerSaveRecord">
    <vt:lpwstr>eyJoZGlkIjoiMDk5NWI1NjFjZTllYzQ1MzRhMDZmYWYzMDRmNzdjOTQiLCJ1c2VySWQiOiI0MDI1NzM0MzMifQ==</vt:lpwstr>
  </property>
</Properties>
</file>