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FA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黑体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2CDF5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64BA4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部分高校名单</w:t>
      </w:r>
    </w:p>
    <w:p w14:paraId="427C2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36D2CCB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部分国内重点高校</w:t>
      </w:r>
    </w:p>
    <w:p w14:paraId="4713BD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北京大学、中国人民大学、清华大学、北京交通大学、北京工业大学、北京航空航天大学、北京理工大学、北京科技大学、北京化工大学、北京邮电大学、中国农业大学、北京林业大学、北京协和医学院、北京中医药大学、北京师范大学、首都师范大学、北京外国语大学、中国传媒大学、中央财经大学、对外经济贸易大学、外交学院、中国人民公安大学、北京体育大学、中央音乐学院、中国音乐学院、中央美术学院、中央戏剧学院、中央民族大学、中国政法大学、南开大学、天津大学、天津工业大学、天津医科大学、天津中医药大学、华北电力大学、河北工业大学、山西大学、太原理工大学、内蒙古大学、辽宁大学、大连理工大学、东北大学、大连海事大学、吉林大学、延边大学、东北师范大学、哈尔滨工业大学、哈尔滨工程大学、东北农业大学、东北林业大学、复旦大学、同济大学、上海交通大学、华东理工大学、东华大学、上海海洋大学、上海中医药大学、华东师范大学、上海外国语大学、上海财经大学、上海体育学院、上海音乐学院、上海大学、南京大学、苏州大学、东南大学、南京航空航天大学、南京理工大学、中国矿业大学、南京邮电大学、河海大学、江南大学、南京林业大学、南京信息工程大学、南京农业大学、南京医科大学、南京中医药大学、中国药科大学、南京师范大学、浙江大学、中国美术学院、安徽大学、中国科学技术大学、合肥工业大学、厦门大学、福州大学、南昌大学、山东大学、中国海洋大学、中国石油大学（华东）、郑州大学、河南大学、武汉大学、华中科技大学、中国地质大学（武汉）、武汉理工大学、华中农业大学、华中师范大学、中南财经政法大学、湘潭大学、湖南大学、中南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大学、湖南师范大学、中山大学、暨南大学、华南理工大学、华南农业大学、广州医科大学、广州中医药大学、华南师范大学、海南大学、广西大学、四川大学、重庆大学、西南交通大学、电子科技大学、西南石油大学、成都理工大学、四川农业大学、成都中医药大学、西南大学、西南财经大学、贵州大学、云南大学、西藏大学、西北大学、西安交通大学、西北工业大学、西安电子科技大学、长安大学、西北农林科技大学、陕西师范大学、兰州大学、青海大学、宁夏大学、新疆大学、石河子大学、中国矿业大学（北京）、中国石油大学（北京）、中国地质大学（北京）、宁波大学、南方科技大学、上海科技大学、中国科学院大学、国防科技大学、海军军医大学、空军军医大学</w:t>
      </w:r>
    </w:p>
    <w:p w14:paraId="47FB53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110890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72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8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部分国（境）外高校</w:t>
      </w:r>
    </w:p>
    <w:tbl>
      <w:tblPr>
        <w:tblStyle w:val="5"/>
        <w:tblW w:w="82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6"/>
        <w:gridCol w:w="1694"/>
      </w:tblGrid>
      <w:tr w14:paraId="190FB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tblHeader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F9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大学名称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4C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</w:t>
            </w:r>
          </w:p>
        </w:tc>
      </w:tr>
      <w:tr w14:paraId="6D084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31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麻省理工学院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AC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 w14:paraId="3167D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3C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帝国理工学院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3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 w14:paraId="6B820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5B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斯坦福大学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56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 w14:paraId="296CD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43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牛津大学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08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 w14:paraId="457F6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D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哈佛大学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D8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 w14:paraId="5B3EA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64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剑桥大学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C2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 w14:paraId="198B0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90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苏黎世联邦理工大学（瑞士联邦理工学院）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08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瑞士</w:t>
            </w:r>
          </w:p>
        </w:tc>
      </w:tr>
      <w:tr w14:paraId="1832E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F1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新加坡国立大学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26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新加坡</w:t>
            </w:r>
          </w:p>
        </w:tc>
      </w:tr>
      <w:tr w14:paraId="1A315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67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伦敦大学学院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C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 w14:paraId="2C1B2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3D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加州理工大学（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Caltech)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CB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 w14:paraId="528C3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ED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香港大学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11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中国香港</w:t>
            </w:r>
          </w:p>
        </w:tc>
      </w:tr>
      <w:tr w14:paraId="1497B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BB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南洋理工大学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21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新加坡</w:t>
            </w:r>
          </w:p>
        </w:tc>
      </w:tr>
      <w:tr w14:paraId="000E2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C4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芝加哥大学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67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 w14:paraId="62802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AF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宾夕法尼亚大学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0A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 w14:paraId="3C0F9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29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康奈尔大学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0D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 w14:paraId="383F6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1C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加州大学伯克利分校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6C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 w14:paraId="2B36A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85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墨尔本大学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39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澳大利亚</w:t>
            </w:r>
          </w:p>
        </w:tc>
      </w:tr>
      <w:tr w14:paraId="6C1A3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86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新南威尔士大学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58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澳大利亚</w:t>
            </w:r>
          </w:p>
        </w:tc>
      </w:tr>
      <w:tr w14:paraId="6E736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30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耶鲁大学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79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 w14:paraId="336D3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95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洛桑联邦理工学院（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EPFL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11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瑞士</w:t>
            </w:r>
          </w:p>
        </w:tc>
      </w:tr>
      <w:tr w14:paraId="51DA9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60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慕尼黑工业大学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4F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德国</w:t>
            </w:r>
          </w:p>
        </w:tc>
      </w:tr>
      <w:tr w14:paraId="355C4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02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约翰霍普金斯大学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4F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 w14:paraId="3F418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2D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普林斯顿大学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AA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 w14:paraId="0187E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37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悉尼大学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4B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澳大利亚</w:t>
            </w:r>
          </w:p>
        </w:tc>
      </w:tr>
      <w:tr w14:paraId="26719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7D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麦吉尔大学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E0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加拿大</w:t>
            </w:r>
          </w:p>
        </w:tc>
      </w:tr>
      <w:tr w14:paraId="63D7A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7E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巴黎科学艺术人文大学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D4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法国</w:t>
            </w:r>
          </w:p>
        </w:tc>
      </w:tr>
      <w:tr w14:paraId="403AC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A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多伦多大学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29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加拿大</w:t>
            </w:r>
          </w:p>
        </w:tc>
      </w:tr>
      <w:tr w14:paraId="751CD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CB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伦敦国王学院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1B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 w14:paraId="5A11F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92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澳大利亚国立大学（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ANU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D0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澳大利亚</w:t>
            </w:r>
          </w:p>
        </w:tc>
      </w:tr>
      <w:tr w14:paraId="5DB4E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7A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香港中文大学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8A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中国香港</w:t>
            </w:r>
          </w:p>
        </w:tc>
      </w:tr>
      <w:tr w14:paraId="5AE14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E0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爱丁堡大学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2D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 w14:paraId="60820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9F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曼彻斯特大学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B1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 w14:paraId="7DA57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C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东京大学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D0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日本</w:t>
            </w:r>
          </w:p>
        </w:tc>
      </w:tr>
      <w:tr w14:paraId="0B69F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84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蒙纳士大学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34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澳大利亚</w:t>
            </w:r>
          </w:p>
        </w:tc>
      </w:tr>
      <w:tr w14:paraId="0CEDA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24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哥伦比亚大学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2C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 w14:paraId="3C96A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04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首尔国立大学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16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韩国</w:t>
            </w:r>
          </w:p>
        </w:tc>
      </w:tr>
      <w:tr w14:paraId="5F987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F8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不列颠哥伦比亚大学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38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加拿大</w:t>
            </w:r>
          </w:p>
        </w:tc>
      </w:tr>
      <w:tr w14:paraId="6C09F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DC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巴黎理工学院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3F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法国</w:t>
            </w:r>
          </w:p>
        </w:tc>
      </w:tr>
      <w:tr w14:paraId="4DC7D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49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昆士兰大学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8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澳大利亚</w:t>
            </w:r>
          </w:p>
        </w:tc>
      </w:tr>
      <w:tr w14:paraId="6103D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3B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西北大学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DF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 w14:paraId="39A9F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7D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香港科技大学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DB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中国香港</w:t>
            </w:r>
          </w:p>
        </w:tc>
      </w:tr>
      <w:tr w14:paraId="6E45B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6F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密歇根大学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72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 w14:paraId="79AD5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38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加州大学洛杉矶分校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49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 w14:paraId="5F110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17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代尔夫特理工大学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85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荷兰</w:t>
            </w:r>
          </w:p>
        </w:tc>
      </w:tr>
      <w:tr w14:paraId="40804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9C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延世大学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4D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韩国</w:t>
            </w:r>
          </w:p>
        </w:tc>
      </w:tr>
      <w:tr w14:paraId="2179B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6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布里斯托大学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28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 w14:paraId="4D1E5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A5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卡内基梅隆大学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70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 w14:paraId="3CCA7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36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阿姆斯特丹大学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30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荷兰</w:t>
            </w:r>
          </w:p>
        </w:tc>
      </w:tr>
      <w:tr w14:paraId="4BAA5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07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香港理工大学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7B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中国香港</w:t>
            </w:r>
          </w:p>
        </w:tc>
      </w:tr>
      <w:tr w14:paraId="0DF24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00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纽约大学（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NYU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AC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 w14:paraId="46E3B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34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伦敦经济政治学院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B6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 w14:paraId="5C45B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63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京都大学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32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日本</w:t>
            </w:r>
          </w:p>
        </w:tc>
      </w:tr>
      <w:tr w14:paraId="7D73F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91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路德维希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-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马克西米利安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-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慕尼黑大学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1C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德国</w:t>
            </w:r>
          </w:p>
        </w:tc>
      </w:tr>
      <w:tr w14:paraId="3B4E4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01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马来亚大学（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UM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F2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马来西亚</w:t>
            </w:r>
          </w:p>
        </w:tc>
      </w:tr>
      <w:tr w14:paraId="1A151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A5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鲁汶大学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74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比利时</w:t>
            </w:r>
          </w:p>
        </w:tc>
      </w:tr>
      <w:tr w14:paraId="6268B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29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高丽大学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9D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韩国</w:t>
            </w:r>
          </w:p>
        </w:tc>
      </w:tr>
      <w:tr w14:paraId="3F108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97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杜克大学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6C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 w14:paraId="6BBE6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E2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台湾大学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19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中国台湾</w:t>
            </w:r>
          </w:p>
        </w:tc>
      </w:tr>
      <w:tr w14:paraId="5609B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D3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香港城市大学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FB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中国香港</w:t>
            </w:r>
          </w:p>
        </w:tc>
      </w:tr>
      <w:tr w14:paraId="44CAF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3A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奥克兰大学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F3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新西兰</w:t>
            </w:r>
          </w:p>
        </w:tc>
      </w:tr>
      <w:tr w14:paraId="70A68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96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加州大学圣地亚哥分校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D3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 w14:paraId="7689B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B4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法赫德法国石油和矿物大学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0A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沙特阿拉伯</w:t>
            </w:r>
          </w:p>
        </w:tc>
      </w:tr>
      <w:tr w14:paraId="152FB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5D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德克萨斯大学奥斯汀分校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21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 w14:paraId="66330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6B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布朗大学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AD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 w14:paraId="40455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DB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巴黎萨克雷大学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E6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法国</w:t>
            </w:r>
          </w:p>
        </w:tc>
      </w:tr>
      <w:tr w14:paraId="28DB1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FA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伊利诺伊大学香槟分校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A3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 w14:paraId="67403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3A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隆德大学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2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瑞典</w:t>
            </w:r>
          </w:p>
        </w:tc>
      </w:tr>
      <w:tr w14:paraId="0F40A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C5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索邦大学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34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法国</w:t>
            </w:r>
          </w:p>
        </w:tc>
      </w:tr>
      <w:tr w14:paraId="311BB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3D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华威大学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F1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 w14:paraId="42A3A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F3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都柏林三一学院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94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爱尔兰</w:t>
            </w:r>
          </w:p>
        </w:tc>
      </w:tr>
      <w:tr w14:paraId="6CD14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5F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伯明翰大学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DC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 w14:paraId="6FCAD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5E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西澳大学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D6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澳大利亚</w:t>
            </w:r>
          </w:p>
        </w:tc>
      </w:tr>
      <w:tr w14:paraId="333F4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F7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皇家理工学院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EA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瑞典</w:t>
            </w:r>
          </w:p>
        </w:tc>
      </w:tr>
      <w:tr w14:paraId="21A93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B5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格拉斯哥大学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78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 w14:paraId="6A31D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F5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海德堡大学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51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德国</w:t>
            </w:r>
          </w:p>
        </w:tc>
      </w:tr>
      <w:tr w14:paraId="4B680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A6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华盛顿大学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A0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 w14:paraId="6B93A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C3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宾夕法尼亚州立大学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64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 w14:paraId="052FC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D6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阿德莱德大学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A3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澳大利亚</w:t>
            </w:r>
          </w:p>
        </w:tc>
      </w:tr>
      <w:tr w14:paraId="397EA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2B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布宜诺斯艾利斯大学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C2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阿根廷</w:t>
            </w:r>
          </w:p>
        </w:tc>
      </w:tr>
      <w:tr w14:paraId="2CC2E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3A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东京工业大学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0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日本</w:t>
            </w:r>
          </w:p>
        </w:tc>
      </w:tr>
      <w:tr w14:paraId="03423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2A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利兹大学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B7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 w14:paraId="5FB06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6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南安普敦大学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64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 w14:paraId="37974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37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柏林自由大学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C2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德国</w:t>
            </w:r>
          </w:p>
        </w:tc>
      </w:tr>
      <w:tr w14:paraId="4BF07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D6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波士顿大学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A5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 w14:paraId="24336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19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普渡大学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39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 w14:paraId="6EF78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3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大阪大学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7F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日本</w:t>
            </w:r>
          </w:p>
        </w:tc>
      </w:tr>
      <w:tr w14:paraId="0E575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51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谢菲尔德大学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2A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 w14:paraId="115D9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08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乌普萨拉大学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04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瑞典</w:t>
            </w:r>
          </w:p>
        </w:tc>
      </w:tr>
      <w:tr w14:paraId="6E4BF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95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阿尔伯塔大学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9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加拿大</w:t>
            </w:r>
          </w:p>
        </w:tc>
      </w:tr>
      <w:tr w14:paraId="5C4D8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4E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墨西哥国立自治大学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E2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墨西哥</w:t>
            </w:r>
          </w:p>
        </w:tc>
      </w:tr>
      <w:tr w14:paraId="7FCDB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1D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杜伦大学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FF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 w14:paraId="4873A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B3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悉尼科技大学（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UTS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98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澳大利亚</w:t>
            </w:r>
          </w:p>
        </w:tc>
      </w:tr>
      <w:tr w14:paraId="06888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9D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圣保罗大学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45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巴西</w:t>
            </w:r>
          </w:p>
        </w:tc>
      </w:tr>
      <w:tr w14:paraId="14ED1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8F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诺丁汉大学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F8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 w14:paraId="00915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C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卡尔斯鲁厄理工学院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F0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德国</w:t>
            </w:r>
          </w:p>
        </w:tc>
      </w:tr>
      <w:tr w14:paraId="546BC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CC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罗蒙诺索夫莫斯科国立大学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90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俄罗斯</w:t>
            </w:r>
          </w:p>
        </w:tc>
      </w:tr>
      <w:tr w14:paraId="55014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53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米兰理工大学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0E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意大利</w:t>
            </w:r>
          </w:p>
        </w:tc>
      </w:tr>
      <w:tr w14:paraId="1B858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4E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浦项科技大学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40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韩国</w:t>
            </w:r>
          </w:p>
        </w:tc>
      </w:tr>
      <w:tr w14:paraId="7CDDB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39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苏黎世大学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94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瑞士</w:t>
            </w:r>
          </w:p>
        </w:tc>
      </w:tr>
      <w:tr w14:paraId="785BF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ED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圣安德鲁斯大学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2B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 w14:paraId="31AAA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0C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乔治亚理工学院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77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 w14:paraId="0A8DF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2F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韩国科学技术研究所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D9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韩国</w:t>
            </w:r>
          </w:p>
        </w:tc>
      </w:tr>
      <w:tr w14:paraId="4AAEE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72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智利天主教大学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45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智利</w:t>
            </w:r>
          </w:p>
        </w:tc>
      </w:tr>
      <w:tr w14:paraId="61B26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59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亚琛工业大学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D9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德国</w:t>
            </w:r>
          </w:p>
        </w:tc>
      </w:tr>
      <w:tr w14:paraId="51C20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FF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哥本哈根大学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74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丹麦</w:t>
            </w:r>
          </w:p>
        </w:tc>
      </w:tr>
    </w:tbl>
    <w:p w14:paraId="123FF0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E2319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FAAC1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A1DDCF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A1DDCF"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F33003"/>
    <w:multiLevelType w:val="singleLevel"/>
    <w:tmpl w:val="8AF3300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4ZjJiN2Q3ZWQ5ZTY1N2EzMmIzZTRkNDVkN2ZhYjQifQ=="/>
    <w:docVar w:name="KSO_WPS_MARK_KEY" w:val="07e8b76a-35e2-4a5c-8706-cfe85d3f8834"/>
  </w:docVars>
  <w:rsids>
    <w:rsidRoot w:val="00000000"/>
    <w:rsid w:val="05DB5177"/>
    <w:rsid w:val="186C0182"/>
    <w:rsid w:val="19630A81"/>
    <w:rsid w:val="196A1E12"/>
    <w:rsid w:val="1A6D1231"/>
    <w:rsid w:val="1B195E98"/>
    <w:rsid w:val="1B550F75"/>
    <w:rsid w:val="1F7A2683"/>
    <w:rsid w:val="2A841397"/>
    <w:rsid w:val="2F6F9908"/>
    <w:rsid w:val="2FE63BE9"/>
    <w:rsid w:val="36D80372"/>
    <w:rsid w:val="371F03E9"/>
    <w:rsid w:val="44241FF2"/>
    <w:rsid w:val="490F0018"/>
    <w:rsid w:val="4BFC365C"/>
    <w:rsid w:val="53022EC1"/>
    <w:rsid w:val="535F6980"/>
    <w:rsid w:val="57B706C9"/>
    <w:rsid w:val="6008465C"/>
    <w:rsid w:val="618F22FF"/>
    <w:rsid w:val="64F43B1D"/>
    <w:rsid w:val="692B79C9"/>
    <w:rsid w:val="74704D5B"/>
    <w:rsid w:val="74F36EB9"/>
    <w:rsid w:val="75CC623C"/>
    <w:rsid w:val="9FFF57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11"/>
    <w:basedOn w:val="6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8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9">
    <w:name w:val="font3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0">
    <w:name w:val="font4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01"/>
    <w:basedOn w:val="6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2">
    <w:name w:val="font5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1948</Words>
  <Characters>1965</Characters>
  <Lines>0</Lines>
  <Paragraphs>0</Paragraphs>
  <TotalTime>38</TotalTime>
  <ScaleCrop>false</ScaleCrop>
  <LinksUpToDate>false</LinksUpToDate>
  <CharactersWithSpaces>1969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谦谦</cp:lastModifiedBy>
  <cp:lastPrinted>2026-01-19T11:15:00Z</cp:lastPrinted>
  <dcterms:modified xsi:type="dcterms:W3CDTF">2026-05-14T03:34:44Z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74441B625F77431A83A8B32DD203A1BD_13</vt:lpwstr>
  </property>
  <property fmtid="{D5CDD505-2E9C-101B-9397-08002B2CF9AE}" pid="4" name="KSOTemplateDocerSaveRecord">
    <vt:lpwstr>eyJoZGlkIjoiZDQ1Njc0NWU4NjVmNTg1NTdkMWY3NGE3MjRjYjFhMTIiLCJ1c2VySWQiOiIzNTgzODkwOTcifQ==</vt:lpwstr>
  </property>
</Properties>
</file>