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DECA9">
      <w:pPr>
        <w:spacing w:line="576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6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60"/>
        </w:rPr>
        <w:t>湖北水发集团资格审核</w:t>
      </w:r>
    </w:p>
    <w:p w14:paraId="4B65A5DE">
      <w:pPr>
        <w:spacing w:line="576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6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60"/>
        </w:rPr>
        <w:t>职称、资格证书专利证明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60"/>
          <w:lang w:val="en-US" w:eastAsia="zh-CN"/>
        </w:rPr>
        <w:t>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60"/>
        </w:rPr>
        <w:t>材料</w:t>
      </w:r>
    </w:p>
    <w:p w14:paraId="156C1968">
      <w:pPr>
        <w:spacing w:line="576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60"/>
        </w:rPr>
      </w:pPr>
    </w:p>
    <w:p w14:paraId="6A250861">
      <w:pPr>
        <w:jc w:val="left"/>
        <w:rPr>
          <w:rFonts w:ascii="仿宋" w:hAnsi="仿宋" w:eastAsia="仿宋"/>
          <w:b/>
          <w:bCs/>
          <w:color w:val="FF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请勿删减标红字样。</w:t>
      </w:r>
    </w:p>
    <w:p w14:paraId="6146D7F7">
      <w:pPr>
        <w:pStyle w:val="2"/>
        <w:numPr>
          <w:ilvl w:val="0"/>
          <w:numId w:val="1"/>
        </w:numPr>
        <w:rPr>
          <w:rFonts w:ascii="仿宋" w:hAnsi="仿宋" w:eastAsia="仿宋" w:cstheme="minorBidi"/>
          <w:b/>
          <w:color w:val="FF0000"/>
          <w:sz w:val="28"/>
          <w:szCs w:val="28"/>
        </w:rPr>
      </w:pPr>
      <w:r>
        <w:rPr>
          <w:rFonts w:hint="eastAsia" w:ascii="仿宋" w:hAnsi="仿宋" w:eastAsia="仿宋" w:cstheme="minorBidi"/>
          <w:b/>
          <w:color w:val="FF0000"/>
          <w:sz w:val="28"/>
          <w:szCs w:val="28"/>
        </w:rPr>
        <w:t>相关职称、资格证书扫描件（如有）</w:t>
      </w:r>
    </w:p>
    <w:p w14:paraId="303CCAC5">
      <w:pPr>
        <w:pStyle w:val="2"/>
        <w:rPr>
          <w:rFonts w:ascii="仿宋" w:hAnsi="仿宋" w:eastAsia="仿宋" w:cstheme="minorBidi"/>
          <w:b/>
          <w:color w:val="FF0000"/>
          <w:sz w:val="28"/>
          <w:szCs w:val="28"/>
        </w:rPr>
      </w:pPr>
    </w:p>
    <w:p w14:paraId="22EE688B">
      <w:pPr>
        <w:pStyle w:val="2"/>
        <w:numPr>
          <w:ilvl w:val="0"/>
          <w:numId w:val="1"/>
        </w:numPr>
        <w:ind w:left="360" w:leftChars="0" w:hanging="360" w:firstLineChars="0"/>
        <w:rPr>
          <w:rFonts w:ascii="仿宋" w:hAnsi="仿宋" w:eastAsia="仿宋" w:cstheme="minorBidi"/>
          <w:b/>
          <w:color w:val="FF0000"/>
          <w:sz w:val="28"/>
          <w:szCs w:val="28"/>
        </w:rPr>
      </w:pPr>
      <w:r>
        <w:rPr>
          <w:rFonts w:hint="eastAsia" w:ascii="仿宋" w:hAnsi="仿宋" w:eastAsia="仿宋" w:cstheme="minorBidi"/>
          <w:b/>
          <w:color w:val="FF0000"/>
          <w:sz w:val="28"/>
          <w:szCs w:val="28"/>
        </w:rPr>
        <w:t>相关专利证明（如有）</w:t>
      </w:r>
    </w:p>
    <w:p w14:paraId="7CE0A836">
      <w:pPr>
        <w:pStyle w:val="2"/>
        <w:rPr>
          <w:rFonts w:ascii="仿宋" w:hAnsi="仿宋" w:eastAsia="仿宋" w:cstheme="minorBidi"/>
          <w:b/>
          <w:color w:val="FF0000"/>
          <w:sz w:val="28"/>
          <w:szCs w:val="28"/>
        </w:rPr>
      </w:pPr>
    </w:p>
    <w:p w14:paraId="6857F696">
      <w:pPr>
        <w:pStyle w:val="2"/>
        <w:numPr>
          <w:ilvl w:val="0"/>
          <w:numId w:val="1"/>
        </w:numPr>
        <w:ind w:left="360" w:leftChars="0" w:hanging="360" w:firstLineChars="0"/>
        <w:rPr>
          <w:rFonts w:hint="eastAsia" w:ascii="仿宋" w:hAnsi="仿宋" w:eastAsia="仿宋" w:cstheme="minorBidi"/>
          <w:b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Bidi"/>
          <w:b/>
          <w:color w:val="FF0000"/>
          <w:sz w:val="28"/>
          <w:szCs w:val="28"/>
          <w:lang w:val="en-US" w:eastAsia="zh-CN"/>
        </w:rPr>
        <w:t>能力和业绩证明材料</w:t>
      </w:r>
      <w:r>
        <w:rPr>
          <w:rFonts w:hint="eastAsia" w:ascii="仿宋" w:hAnsi="仿宋" w:eastAsia="仿宋" w:cstheme="minorBidi"/>
          <w:b/>
          <w:color w:val="FF0000"/>
          <w:sz w:val="28"/>
          <w:szCs w:val="28"/>
        </w:rPr>
        <w:t>（如有）</w:t>
      </w:r>
    </w:p>
    <w:p w14:paraId="57ADECCD">
      <w:pPr>
        <w:pStyle w:val="2"/>
        <w:widowControl w:val="0"/>
        <w:numPr>
          <w:numId w:val="0"/>
        </w:numPr>
        <w:jc w:val="both"/>
        <w:rPr>
          <w:rFonts w:hint="eastAsia" w:ascii="仿宋" w:hAnsi="仿宋" w:eastAsia="仿宋" w:cstheme="minorBidi"/>
          <w:b/>
          <w:color w:val="FF0000"/>
          <w:sz w:val="28"/>
          <w:szCs w:val="28"/>
          <w:lang w:val="en-US" w:eastAsia="zh-CN"/>
        </w:rPr>
      </w:pPr>
    </w:p>
    <w:p w14:paraId="524EE0B3">
      <w:pPr>
        <w:pStyle w:val="2"/>
        <w:numPr>
          <w:ilvl w:val="0"/>
          <w:numId w:val="1"/>
        </w:numPr>
        <w:ind w:left="360" w:leftChars="0" w:hanging="360" w:firstLineChars="0"/>
        <w:rPr>
          <w:rFonts w:ascii="仿宋" w:hAnsi="仿宋" w:eastAsia="仿宋" w:cstheme="minorBidi"/>
          <w:b/>
          <w:color w:val="FF0000"/>
          <w:sz w:val="28"/>
          <w:szCs w:val="28"/>
        </w:rPr>
      </w:pPr>
      <w:r>
        <w:rPr>
          <w:rFonts w:hint="eastAsia" w:ascii="仿宋" w:hAnsi="仿宋" w:eastAsia="仿宋" w:cstheme="minorBidi"/>
          <w:b/>
          <w:color w:val="FF0000"/>
          <w:sz w:val="28"/>
          <w:szCs w:val="28"/>
          <w:lang w:val="en-US" w:eastAsia="zh-CN"/>
        </w:rPr>
        <w:t>荣誉获奖证书（如有）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9C6D25"/>
    <w:multiLevelType w:val="multilevel"/>
    <w:tmpl w:val="619C6D2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3MzRkN2YzNWFjYTFmYzkwOGQwYjkxNDY0ZmNlNDUifQ=="/>
  </w:docVars>
  <w:rsids>
    <w:rsidRoot w:val="004B34BA"/>
    <w:rsid w:val="000244A1"/>
    <w:rsid w:val="00077467"/>
    <w:rsid w:val="00094C11"/>
    <w:rsid w:val="000A0EAB"/>
    <w:rsid w:val="000A385F"/>
    <w:rsid w:val="000C0A14"/>
    <w:rsid w:val="000C449B"/>
    <w:rsid w:val="00136ED0"/>
    <w:rsid w:val="001449C2"/>
    <w:rsid w:val="00157D28"/>
    <w:rsid w:val="001831C9"/>
    <w:rsid w:val="002354CA"/>
    <w:rsid w:val="00262722"/>
    <w:rsid w:val="002802B6"/>
    <w:rsid w:val="00297B7D"/>
    <w:rsid w:val="00393D80"/>
    <w:rsid w:val="004019DE"/>
    <w:rsid w:val="00403DB9"/>
    <w:rsid w:val="004115C7"/>
    <w:rsid w:val="00466475"/>
    <w:rsid w:val="004B34BA"/>
    <w:rsid w:val="005437E0"/>
    <w:rsid w:val="00547016"/>
    <w:rsid w:val="0055233D"/>
    <w:rsid w:val="005A60A3"/>
    <w:rsid w:val="00613DC3"/>
    <w:rsid w:val="006405F0"/>
    <w:rsid w:val="00657376"/>
    <w:rsid w:val="00680834"/>
    <w:rsid w:val="00691953"/>
    <w:rsid w:val="006D02C9"/>
    <w:rsid w:val="00711A4D"/>
    <w:rsid w:val="007654BD"/>
    <w:rsid w:val="00784F24"/>
    <w:rsid w:val="008029F7"/>
    <w:rsid w:val="00802ACE"/>
    <w:rsid w:val="008602BA"/>
    <w:rsid w:val="0086124F"/>
    <w:rsid w:val="008A78E9"/>
    <w:rsid w:val="008C76AE"/>
    <w:rsid w:val="008E6AC1"/>
    <w:rsid w:val="00955A08"/>
    <w:rsid w:val="00957D26"/>
    <w:rsid w:val="009749A2"/>
    <w:rsid w:val="009B5440"/>
    <w:rsid w:val="009E52A8"/>
    <w:rsid w:val="00A90DB0"/>
    <w:rsid w:val="00AD11C9"/>
    <w:rsid w:val="00AF1713"/>
    <w:rsid w:val="00B4307F"/>
    <w:rsid w:val="00B872D2"/>
    <w:rsid w:val="00BD1F1A"/>
    <w:rsid w:val="00BE1B97"/>
    <w:rsid w:val="00CC2B7B"/>
    <w:rsid w:val="00CE0D02"/>
    <w:rsid w:val="00CF1E46"/>
    <w:rsid w:val="00D53FAD"/>
    <w:rsid w:val="00DC4708"/>
    <w:rsid w:val="00DD2F67"/>
    <w:rsid w:val="00DE3BD2"/>
    <w:rsid w:val="00DF674A"/>
    <w:rsid w:val="00E22AB6"/>
    <w:rsid w:val="00E46328"/>
    <w:rsid w:val="00E65FF0"/>
    <w:rsid w:val="00E919D4"/>
    <w:rsid w:val="00F166A2"/>
    <w:rsid w:val="00F51158"/>
    <w:rsid w:val="00F5651C"/>
    <w:rsid w:val="00F61D9C"/>
    <w:rsid w:val="00F76764"/>
    <w:rsid w:val="00FF1479"/>
    <w:rsid w:val="00FF5FB2"/>
    <w:rsid w:val="033E03A4"/>
    <w:rsid w:val="1F223655"/>
    <w:rsid w:val="1F42394C"/>
    <w:rsid w:val="2312270F"/>
    <w:rsid w:val="311D0630"/>
    <w:rsid w:val="33FB3C66"/>
    <w:rsid w:val="5C195C13"/>
    <w:rsid w:val="5CEA298E"/>
    <w:rsid w:val="67544B35"/>
    <w:rsid w:val="71EA422C"/>
    <w:rsid w:val="73821028"/>
    <w:rsid w:val="76CF41D8"/>
    <w:rsid w:val="79626D5C"/>
    <w:rsid w:val="7B2D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rFonts w:eastAsia="宋体" w:cs="Times New Roman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jobs</Company>
  <Pages>1</Pages>
  <Words>59</Words>
  <Characters>60</Characters>
  <Lines>1</Lines>
  <Paragraphs>1</Paragraphs>
  <TotalTime>1</TotalTime>
  <ScaleCrop>false</ScaleCrop>
  <LinksUpToDate>false</LinksUpToDate>
  <CharactersWithSpaces>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2024-11-26T02:58:00Z</dcterms:created>
  <dc:creator>zheng.menghan/郑梦晗_武_项目</dc:creator>
  <cp:lastModifiedBy>A</cp:lastModifiedBy>
  <dcterms:modified xsi:type="dcterms:W3CDTF">2026-06-12T11:25:43Z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748A8881607D42DF99F566E1F89E8882_12</vt:lpwstr>
  </property>
  <property fmtid="{D5CDD505-2E9C-101B-9397-08002B2CF9AE}" pid="4" name="KSOTemplateDocerSaveRecord">
    <vt:lpwstr>eyJoZGlkIjoiMzEwNTM5NzYwMDRjMzkwZTVkZjY2ODkwMGIxNGU0OTUiLCJ1c2VySWQiOiI0MTkxNjU2MzMifQ==</vt:lpwstr>
  </property>
</Properties>
</file>