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D411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tbl>
      <w:tblPr>
        <w:tblStyle w:val="5"/>
        <w:tblW w:w="967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032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9"/>
        <w:gridCol w:w="17"/>
      </w:tblGrid>
      <w:tr w14:paraId="37B2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佛山市三水产业发展集团有限公司公开招聘下属企业中层</w:t>
            </w:r>
          </w:p>
          <w:p w14:paraId="38F10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管理人员等人员报名表</w:t>
            </w:r>
          </w:p>
        </w:tc>
      </w:tr>
      <w:tr w14:paraId="7EEB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64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4F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72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E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E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E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5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68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A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7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8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8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F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6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4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C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C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7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E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4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F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7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6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E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A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8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7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4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E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E1E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6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1CE9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E8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5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8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9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E1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F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E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1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D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C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99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3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E6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4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82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49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2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A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A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DE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29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D4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4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DA4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130A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2F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6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0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D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EB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3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1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0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3A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92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A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E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C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2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D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FC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0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C0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9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7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8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7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1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0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A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B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44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B3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F32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0FC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B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F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ECC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A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3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D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3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C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8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E6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5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F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F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A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C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B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0B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94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F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5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E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4D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17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B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E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6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83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49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E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6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32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0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474A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85B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B077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DA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5F23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0894ABD9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7BBD5B47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02B396D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2E5C04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D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7E75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3D9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B53A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4AF5C2B8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0B4C70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850E5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2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17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B6B2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CEB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" w:type="dxa"/>
          <w:wAfter w:w="17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1F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99F9F40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0F73CB9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4968CB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F5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15A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5A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DFB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296E7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98D666F"/>
    <w:rsid w:val="3B3B53FF"/>
    <w:rsid w:val="3BBD13D5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063443B"/>
    <w:rsid w:val="52EE72E8"/>
    <w:rsid w:val="53365B2F"/>
    <w:rsid w:val="541D57E6"/>
    <w:rsid w:val="56BA2CAD"/>
    <w:rsid w:val="57A31A70"/>
    <w:rsid w:val="57DB6F79"/>
    <w:rsid w:val="5A8351DA"/>
    <w:rsid w:val="5C6C3B4E"/>
    <w:rsid w:val="5F7D6BCD"/>
    <w:rsid w:val="638E374C"/>
    <w:rsid w:val="641E60AF"/>
    <w:rsid w:val="643B6F2C"/>
    <w:rsid w:val="65F46248"/>
    <w:rsid w:val="6AB26377"/>
    <w:rsid w:val="6BEF0C02"/>
    <w:rsid w:val="6D457835"/>
    <w:rsid w:val="6E3D2481"/>
    <w:rsid w:val="73687184"/>
    <w:rsid w:val="74872DC1"/>
    <w:rsid w:val="749C31CA"/>
    <w:rsid w:val="76E878C8"/>
    <w:rsid w:val="782E1D15"/>
    <w:rsid w:val="78954DF3"/>
    <w:rsid w:val="7986719E"/>
    <w:rsid w:val="7D694973"/>
    <w:rsid w:val="7E682CDE"/>
    <w:rsid w:val="7EF669BF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595</Words>
  <Characters>617</Characters>
  <Lines>6</Lines>
  <Paragraphs>1</Paragraphs>
  <TotalTime>1</TotalTime>
  <ScaleCrop>false</ScaleCrop>
  <LinksUpToDate>false</LinksUpToDate>
  <CharactersWithSpaces>760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学儿</cp:lastModifiedBy>
  <cp:lastPrinted>2023-05-16T03:27:00Z</cp:lastPrinted>
  <dcterms:modified xsi:type="dcterms:W3CDTF">2026-06-15T06:11:39Z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