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FB5FF">
      <w:pPr>
        <w:widowControl/>
        <w:spacing w:line="57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</w:t>
      </w:r>
    </w:p>
    <w:p w14:paraId="70D5C855">
      <w:pPr>
        <w:widowControl/>
        <w:spacing w:line="57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 w14:paraId="547356C5">
      <w:pPr>
        <w:widowControl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承诺书</w:t>
      </w:r>
    </w:p>
    <w:p w14:paraId="67D4A100">
      <w:pPr>
        <w:widowControl/>
        <w:spacing w:line="57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63316A3E">
      <w:pPr>
        <w:widowControl/>
        <w:spacing w:line="57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本人承诺：本人提交的所有报名信息真实、准确，提供的学历证书等相关报名材料均真实有效。如有弄虚作假或填涂错误，由本人承担一切后果，并自愿接受有关部门的处理。                                                                    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</w:t>
      </w:r>
    </w:p>
    <w:p w14:paraId="79C5C647">
      <w:pPr>
        <w:widowControl/>
        <w:spacing w:line="570" w:lineRule="exact"/>
        <w:ind w:firstLine="320" w:firstLineChars="1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3354985E">
      <w:pPr>
        <w:widowControl/>
        <w:spacing w:line="570" w:lineRule="exact"/>
        <w:ind w:firstLine="3840" w:firstLineChars="1200"/>
        <w:jc w:val="left"/>
        <w:rPr>
          <w:rFonts w:hint="eastAsia" w:ascii="等线" w:hAnsi="等线" w:eastAsia="等线" w:cs="Times New Roman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本人签名：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                           年    月     日</w:t>
      </w:r>
    </w:p>
    <w:p w14:paraId="4F660A51">
      <w:pPr>
        <w:widowControl/>
        <w:spacing w:line="570" w:lineRule="exact"/>
        <w:jc w:val="left"/>
        <w:rPr>
          <w:rFonts w:hint="eastAsia" w:ascii="等线" w:hAnsi="等线" w:eastAsia="等线" w:cs="Times New Roman"/>
          <w:szCs w:val="22"/>
        </w:rPr>
      </w:pPr>
    </w:p>
    <w:p w14:paraId="4AA77C1D"/>
    <w:sectPr>
      <w:pgSz w:w="11906" w:h="16838"/>
      <w:pgMar w:top="1474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3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2026-06-16T02:57:51Z</dcterms:created>
  <dc:creator>Administrator</dc:creator>
  <cp:lastModifiedBy>pb</cp:lastModifiedBy>
  <dcterms:modified xsi:type="dcterms:W3CDTF">2026-06-16T02:59:14Z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eyJoZGlkIjoiOWQ2YmIyY2NhNWU3NWRkNjZhOTM2MmNjMGFmYTQ0NTciLCJ1c2VySWQiOiI0Mjk5MDM1MTgifQ==</vt:lpwstr>
  </property>
  <property fmtid="{D5CDD505-2E9C-101B-9397-08002B2CF9AE}" pid="4" name="ICV">
    <vt:lpwstr>D2F486ABE6304223AE43AAABEB1477A8_12</vt:lpwstr>
  </property>
</Properties>
</file>