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43EC">
      <w:pPr>
        <w:autoSpaceDE w:val="0"/>
        <w:autoSpaceDN w:val="0"/>
        <w:spacing w:line="640" w:lineRule="exact"/>
        <w:ind w:firstLine="0" w:firstLineChars="0"/>
        <w:jc w:val="left"/>
        <w:rPr>
          <w:rFonts w:hint="default" w:cs="Times New Roman"/>
          <w:lang w:val="en-US"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2</w:t>
      </w:r>
    </w:p>
    <w:p w14:paraId="15C409F6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17532D38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142124D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  <w:bookmarkStart w:id="0" w:name="_GoBack"/>
      <w:bookmarkEnd w:id="0"/>
    </w:p>
    <w:p w14:paraId="3DA5CF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仿宋"/>
          <w:spacing w:val="6"/>
          <w:sz w:val="32"/>
          <w:szCs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 w14:paraId="04A9A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　　</w:t>
      </w:r>
    </w:p>
    <w:p w14:paraId="7F75F4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且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31B00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7B812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DFFD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23D84E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 w14:paraId="08056576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jYzQxYjJmZDg3ZmIyNDNlMjU5YjRkZTE5ODBhZmUifQ=="/>
  </w:docVars>
  <w:rsids>
    <w:rsidRoot w:val="007A5145"/>
    <w:rsid w:val="007A5145"/>
    <w:rsid w:val="00CF3300"/>
    <w:rsid w:val="07FD13FB"/>
    <w:rsid w:val="13E2433B"/>
    <w:rsid w:val="172F73C8"/>
    <w:rsid w:val="212563A8"/>
    <w:rsid w:val="3C631609"/>
    <w:rsid w:val="43C5739A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343</Characters>
  <Lines>1</Lines>
  <Paragraphs>1</Paragraphs>
  <TotalTime>14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惟玮</cp:lastModifiedBy>
  <cp:lastPrinted>2026-06-08T08:59:11Z</cp:lastPrinted>
  <dcterms:modified xsi:type="dcterms:W3CDTF">2026-06-08T09:07:22Z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BF92979844CB4570B0007B5726C4BE29_12</vt:lpwstr>
  </property>
  <property fmtid="{D5CDD505-2E9C-101B-9397-08002B2CF9AE}" pid="4" name="KSOTemplateDocerSaveRecord">
    <vt:lpwstr>eyJoZGlkIjoiNDVlOWMxZDNiM2Y2NTVhNmVhNmFiYTkzMjc0OWRiM2UiLCJ1c2VySWQiOiI1MjQ0ODczNTIifQ==</vt:lpwstr>
  </property>
</Properties>
</file>