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48C3"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</w:t>
      </w:r>
    </w:p>
    <w:p w14:paraId="7C5BF669">
      <w:pPr>
        <w:jc w:val="center"/>
        <w:rPr>
          <w:rFonts w:hint="eastAsia" w:ascii="方正小标宋简体" w:eastAsia="方正小标宋简体" w:hAnsiTheme="minorHAnsi" w:cstheme="minorBidi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eastAsia="方正小标宋简体" w:cstheme="minorBidi"/>
          <w:bCs/>
          <w:kern w:val="2"/>
          <w:sz w:val="40"/>
          <w:szCs w:val="40"/>
          <w:lang w:val="en-US" w:eastAsia="zh-CN" w:bidi="ar-SA"/>
        </w:rPr>
        <w:t>广西锦昕建筑工程有限</w:t>
      </w:r>
      <w:r>
        <w:rPr>
          <w:rFonts w:hint="eastAsia" w:ascii="方正小标宋简体" w:eastAsia="方正小标宋简体" w:hAnsiTheme="minorHAnsi" w:cstheme="minorBidi"/>
          <w:bCs/>
          <w:kern w:val="2"/>
          <w:sz w:val="40"/>
          <w:szCs w:val="40"/>
          <w:lang w:val="en-US" w:eastAsia="zh-CN" w:bidi="ar-SA"/>
        </w:rPr>
        <w:t>公司</w:t>
      </w:r>
    </w:p>
    <w:p w14:paraId="0526AA99"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  <w:lang w:val="en-US" w:eastAsia="zh-CN"/>
        </w:rPr>
        <w:t>招聘报名登记表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482" w:tblpY="236"/>
        <w:tblOverlap w:val="never"/>
        <w:tblW w:w="914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989"/>
        <w:gridCol w:w="721"/>
        <w:gridCol w:w="652"/>
        <w:gridCol w:w="2125"/>
      </w:tblGrid>
      <w:tr w14:paraId="63799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0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876964E">
            <w:pPr>
              <w:widowControl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报考岗位：</w:t>
            </w: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5E1FDB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 w14:paraId="43ED7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76B057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DBD8C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839618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74076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3FBE9A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999444D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472FAF6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4E0D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3A470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87250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7737CE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743A5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320475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7E5EE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399F9D2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CCA1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4FE14B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4AAEB06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4C705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F8C8E8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 w14:paraId="381DF7F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0DAFCE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A4B5C9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8D3B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4C183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A852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B0D28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取得资格证书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DA60CDA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3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321BE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01FF14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3242C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B930D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7D0120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ACCB35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7C8AF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0FB1D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FD59DD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 w14:paraId="1AAF7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BA47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 w14:paraId="0A51ED7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583EF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E329C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BB573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62AF0F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387F6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 w14:paraId="2FC82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55F3F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 w14:paraId="733FD4A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D7099C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2A649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827F68">
            <w:pPr>
              <w:jc w:val="left"/>
              <w:rPr>
                <w:rFonts w:ascii="仿宋" w:hAnsi="仿宋" w:eastAsia="仿宋" w:cs="仿宋"/>
                <w:b/>
                <w:bCs/>
              </w:rPr>
            </w:pPr>
          </w:p>
          <w:p w14:paraId="026FFE2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02B3427C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</w:t>
            </w:r>
          </w:p>
          <w:p w14:paraId="19D76251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187A855E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 w14:paraId="2BED5FA2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7E5F5465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简</w:t>
            </w:r>
          </w:p>
          <w:p w14:paraId="21393857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65DC4B57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</w:t>
            </w:r>
          </w:p>
          <w:p w14:paraId="2A305E8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07DC1B82">
            <w:pPr>
              <w:jc w:val="left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</w:tcPr>
          <w:p w14:paraId="6E351ED4">
            <w:pPr>
              <w:rPr>
                <w:rFonts w:ascii="仿宋" w:hAnsi="仿宋" w:eastAsia="仿宋" w:cs="仿宋"/>
              </w:rPr>
            </w:pPr>
          </w:p>
        </w:tc>
      </w:tr>
      <w:tr w14:paraId="06313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3E5AD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 格</w:t>
            </w:r>
          </w:p>
          <w:p w14:paraId="6A8E0B6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 查</w:t>
            </w:r>
          </w:p>
          <w:p w14:paraId="7B0E78E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 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E6773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 w14:paraId="4C30E98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5A6E6B7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1183583">
            <w:pPr>
              <w:widowControl/>
              <w:ind w:firstLine="6199" w:firstLineChars="2583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月   日</w:t>
            </w:r>
          </w:p>
        </w:tc>
      </w:tr>
      <w:tr w14:paraId="4C9F1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9E2CF7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领导班子审查意  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ECDD40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66DA8B6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7F6CA11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78EE9BA1">
            <w:pPr>
              <w:widowControl/>
              <w:ind w:firstLine="6196" w:firstLineChars="2582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月   日</w:t>
            </w:r>
          </w:p>
        </w:tc>
      </w:tr>
    </w:tbl>
    <w:p w14:paraId="6C17B8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5E9"/>
    <w:rsid w:val="0003257E"/>
    <w:rsid w:val="000E7408"/>
    <w:rsid w:val="001A3BDF"/>
    <w:rsid w:val="0033602F"/>
    <w:rsid w:val="006945E9"/>
    <w:rsid w:val="00A24593"/>
    <w:rsid w:val="00A4182B"/>
    <w:rsid w:val="00AE788A"/>
    <w:rsid w:val="00C03158"/>
    <w:rsid w:val="00C456E4"/>
    <w:rsid w:val="00E673C3"/>
    <w:rsid w:val="08003596"/>
    <w:rsid w:val="0A00672A"/>
    <w:rsid w:val="13E40E6B"/>
    <w:rsid w:val="1B2915DB"/>
    <w:rsid w:val="205B4B03"/>
    <w:rsid w:val="238D3A20"/>
    <w:rsid w:val="295959FF"/>
    <w:rsid w:val="363A4BCE"/>
    <w:rsid w:val="39DD136A"/>
    <w:rsid w:val="3F5A57C2"/>
    <w:rsid w:val="57E15169"/>
    <w:rsid w:val="5C6F1B32"/>
    <w:rsid w:val="6208285A"/>
    <w:rsid w:val="77705EA4"/>
    <w:rsid w:val="7A4B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1</Pages>
  <Words>123</Words>
  <Characters>123</Characters>
  <Lines>1</Lines>
  <Paragraphs>1</Paragraphs>
  <TotalTime>0</TotalTime>
  <ScaleCrop>false</ScaleCrop>
  <LinksUpToDate>false</LinksUpToDate>
  <CharactersWithSpaces>148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2020-01-09T02:14:00Z</dcterms:created>
  <dc:creator>jujumao</dc:creator>
  <cp:lastModifiedBy>晓</cp:lastModifiedBy>
  <cp:lastPrinted>2026-05-28T07:59:11Z</cp:lastPrinted>
  <dcterms:modified xsi:type="dcterms:W3CDTF">2026-05-28T08:01:30Z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eyJoZGlkIjoiYjM1NzE4ZDg0ZjA5ZjNiZjczMTRlNTY2NzYzNzgyZTkiLCJ1c2VySWQiOiIzMjAyNjI3NzQifQ==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46AEA6AF1FDB487781A245F9F7FFE98D_12</vt:lpwstr>
  </property>
</Properties>
</file>