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DDB0"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2" w:name="_GoBack"/>
      <w:bookmarkEnd w:id="2"/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 w14:paraId="6C73B064"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产假顶岗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7866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47F2F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51901F5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7BFB2B1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238E19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685FB1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43D338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2E64E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5DEEB8D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6740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4F51B3B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2672D90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08CA31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53C3F6A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576A460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6D8C7E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486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E7EA3D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1FC6714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272A13B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F38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73974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53729E6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345EDC5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8E9E40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20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24BBD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698955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31DBACE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58D636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4AA99C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5E1FD6D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46B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2FD5E5B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0D7E71B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1FC135C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962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9973A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65F068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C6CE76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4C928A1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65F8127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4C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F01E36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86E7D6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20EBE5E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1BE9AA6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55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F9F598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F3459C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384CDB4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12C67E0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E24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DCE9A4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3D4610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49D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4FD492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0A6B7C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1574DF2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5D57E37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073D331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151514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3954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5956FDCD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38BA44F4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101EB9FF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 w14:paraId="5687326D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2BBE5E05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0AA6DBBF"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 w14:paraId="1C794BF1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064A5B7D"/>
    <w:rsid w:val="1FDC25E3"/>
    <w:rsid w:val="207B4F1F"/>
    <w:rsid w:val="245567C1"/>
    <w:rsid w:val="253621BB"/>
    <w:rsid w:val="27D54548"/>
    <w:rsid w:val="283B2299"/>
    <w:rsid w:val="2E3A055F"/>
    <w:rsid w:val="2E737991"/>
    <w:rsid w:val="35372623"/>
    <w:rsid w:val="45FE5B36"/>
    <w:rsid w:val="65E01400"/>
    <w:rsid w:val="6C6C706D"/>
    <w:rsid w:val="6E4654DC"/>
    <w:rsid w:val="77B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807</Words>
  <Characters>873</Characters>
  <Lines>8</Lines>
  <Paragraphs>2</Paragraphs>
  <TotalTime>92</TotalTime>
  <ScaleCrop>false</ScaleCrop>
  <LinksUpToDate>false</LinksUpToDate>
  <CharactersWithSpaces>881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2026-06-15T08:52:00Z</cp:lastPrinted>
  <dcterms:modified xsi:type="dcterms:W3CDTF">2026-06-16T18:08:13Z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5BF84A3064A7A40F8D20316ADCAE7057_43</vt:lpwstr>
  </property>
  <property fmtid="{D5CDD505-2E9C-101B-9397-08002B2CF9AE}" pid="4" name="KSOTemplateDocerSaveRecord">
    <vt:lpwstr>eyJoZGlkIjoiYTQ4YzNkMWIxY2Y3OGU1N2JiZDY0Yjc1ZGU5MGRhZTciLCJ1c2VySWQiOiIyNDUwMzYyMzEifQ==</vt:lpwstr>
  </property>
</Properties>
</file>