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5737"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 w14:paraId="1DEC7443"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海凤小学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6239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92F281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41914D9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DA526AB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45AB8A8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9540DCD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年龄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3D528A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5A580AC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2772833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21B7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069985B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787FB3C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1766CC5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1D5B725E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54A31FD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3E8C644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4F7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6FBB1F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7964A98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0219C25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9A9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450E4A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6766E76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6A9A640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789D723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38E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91F44E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1C5DF2F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4BAC077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6A49A0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ABCA41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6A1C357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F7A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BAD639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51015AB9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4C81B5E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CAA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D16BC9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086873E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083528A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509262F9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61BD699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3B1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888382E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296C9F8B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67ECF4D4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7C48506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EA2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28E0D4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0CFDAF1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79B0411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58B3A7E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AF0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B5DCD1C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现居住地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3379550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524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4DA882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1D73AB3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0EF0086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4B1FD55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44643E4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737E4E1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6AD7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26DC39CF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2F26B2D0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61A717AE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7FC2C6C6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343BAB1D"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7B4EC5FF"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 w14:paraId="0B2C5A3E"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jMzZjM1NzZjYzg1MDAxZDgyMzZiZjRiNTQ1M2IifQ=="/>
  </w:docVars>
  <w:rsids>
    <w:rsidRoot w:val="347916DF"/>
    <w:rsid w:val="0410026F"/>
    <w:rsid w:val="080D144C"/>
    <w:rsid w:val="0BF37C88"/>
    <w:rsid w:val="0C2270E4"/>
    <w:rsid w:val="0D8C227B"/>
    <w:rsid w:val="0E6C0832"/>
    <w:rsid w:val="11461903"/>
    <w:rsid w:val="16390A40"/>
    <w:rsid w:val="180226ED"/>
    <w:rsid w:val="184A01A2"/>
    <w:rsid w:val="347916DF"/>
    <w:rsid w:val="3AC576B2"/>
    <w:rsid w:val="3C5F3641"/>
    <w:rsid w:val="3D856C3C"/>
    <w:rsid w:val="42AB0F08"/>
    <w:rsid w:val="439A365F"/>
    <w:rsid w:val="4803505C"/>
    <w:rsid w:val="4EB8214C"/>
    <w:rsid w:val="5085364E"/>
    <w:rsid w:val="519C4495"/>
    <w:rsid w:val="62C63822"/>
    <w:rsid w:val="69712A51"/>
    <w:rsid w:val="699D280A"/>
    <w:rsid w:val="6A727E7C"/>
    <w:rsid w:val="6D856424"/>
    <w:rsid w:val="7B695E20"/>
    <w:rsid w:val="7E921ECB"/>
    <w:rsid w:val="7FBD132A"/>
    <w:rsid w:val="EBFFAC33"/>
    <w:rsid w:val="F75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1.正文"/>
    <w:basedOn w:val="1"/>
    <w:qFormat/>
    <w:uiPriority w:val="99"/>
    <w:rPr>
      <w:rFonts w:ascii="??_GB2312" w:hAnsi="Calibri" w:cs="??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1390</Words>
  <Characters>1461</Characters>
  <Lines>0</Lines>
  <Paragraphs>0</Paragraphs>
  <TotalTime>3</TotalTime>
  <ScaleCrop>false</ScaleCrop>
  <LinksUpToDate>false</LinksUpToDate>
  <CharactersWithSpaces>1544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2022-08-18T06:29:00Z</dcterms:created>
  <dc:creator>大萍</dc:creator>
  <cp:lastModifiedBy>admin</cp:lastModifiedBy>
  <cp:lastPrinted>2024-09-11T22:45:00Z</cp:lastPrinted>
  <dcterms:modified xsi:type="dcterms:W3CDTF">2026-06-16T17:42:32Z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3F4E330DDE26381E881A316AEF495D40_43</vt:lpwstr>
  </property>
  <property fmtid="{D5CDD505-2E9C-101B-9397-08002B2CF9AE}" pid="4" name="KSOTemplateDocerSaveRecord">
    <vt:lpwstr>eyJoZGlkIjoiYTE4NjMzZjM1NzZjYzg1MDAxZDgyMzZiZjRiNTQ1M2IiLCJ1c2VySWQiOiIxNTY4NjkyMTQwIn0=</vt:lpwstr>
  </property>
</Properties>
</file>