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接待办公室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2026年公开招聘编外工作人员报名登记表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40" w:lineRule="atLeast"/>
              <w:ind w:left="2288" w:hanging="2640" w:hangingChars="1100"/>
              <w:jc w:val="left"/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时间不可间断……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hint="default" w:ascii="仿宋_GB2312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例：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0.09-20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24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.07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学习经历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hint="default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2024.07-2024.10  待业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spacing w:line="40" w:lineRule="atLeast"/>
              <w:ind w:left="2288" w:hanging="2640" w:hangingChars="1100"/>
              <w:jc w:val="lef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4.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10-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.08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 </w:t>
            </w:r>
          </w:p>
          <w:p>
            <w:pPr>
              <w:snapToGrid w:val="0"/>
              <w:spacing w:line="320" w:lineRule="atLeast"/>
              <w:jc w:val="left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.08-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至今   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960" w:firstLineChars="400"/>
              <w:jc w:val="left"/>
              <w:textAlignment w:val="auto"/>
              <w:rPr>
                <w:rFonts w:hint="eastAsia" w:ascii="楷体_GB2312" w:eastAsia="楷体_GB2312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FF0000"/>
                <w:sz w:val="24"/>
                <w:lang w:eastAsia="zh-CN"/>
              </w:rPr>
              <w:t>我承诺以上填写内容属实。（须报考人员手写）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5640" w:firstLineChars="23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left="-708" w:leftChars="-337" w:firstLine="481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那坡县接待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办公室，联系电话：0776-6820077，</w:t>
      </w:r>
      <w:r>
        <w:rPr>
          <w:rFonts w:hint="eastAsia" w:ascii="仿宋_GB2312" w:eastAsia="仿宋_GB2312"/>
          <w:b/>
          <w:color w:val="000000"/>
          <w:sz w:val="24"/>
        </w:rPr>
        <w:t>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TAxYTU5NGJjZDFkNWIyYThlZmZmZDM3NjAzMzEifQ=="/>
  </w:docVars>
  <w:rsids>
    <w:rsidRoot w:val="00A91BAD"/>
    <w:rsid w:val="00007870"/>
    <w:rsid w:val="001F6946"/>
    <w:rsid w:val="00530560"/>
    <w:rsid w:val="00872800"/>
    <w:rsid w:val="00A91BAD"/>
    <w:rsid w:val="00B36D7E"/>
    <w:rsid w:val="0CC26914"/>
    <w:rsid w:val="0D1240F7"/>
    <w:rsid w:val="0D3E709D"/>
    <w:rsid w:val="12712E29"/>
    <w:rsid w:val="14DB1A65"/>
    <w:rsid w:val="174D72A4"/>
    <w:rsid w:val="17E6526B"/>
    <w:rsid w:val="20696B61"/>
    <w:rsid w:val="20D23756"/>
    <w:rsid w:val="21441EC2"/>
    <w:rsid w:val="22FE41D6"/>
    <w:rsid w:val="24560FCD"/>
    <w:rsid w:val="29DA0EBA"/>
    <w:rsid w:val="2A736560"/>
    <w:rsid w:val="31016A88"/>
    <w:rsid w:val="31861326"/>
    <w:rsid w:val="32C50769"/>
    <w:rsid w:val="39023BE0"/>
    <w:rsid w:val="39BC5B19"/>
    <w:rsid w:val="3D3E44ED"/>
    <w:rsid w:val="41261D08"/>
    <w:rsid w:val="44701576"/>
    <w:rsid w:val="46090D30"/>
    <w:rsid w:val="472D37A5"/>
    <w:rsid w:val="482823F2"/>
    <w:rsid w:val="49934449"/>
    <w:rsid w:val="4C616175"/>
    <w:rsid w:val="4D6E459F"/>
    <w:rsid w:val="4D8B4B17"/>
    <w:rsid w:val="517C234E"/>
    <w:rsid w:val="53F447C2"/>
    <w:rsid w:val="54D55EF0"/>
    <w:rsid w:val="55280220"/>
    <w:rsid w:val="56AB1C64"/>
    <w:rsid w:val="5D622829"/>
    <w:rsid w:val="6019139A"/>
    <w:rsid w:val="606A2762"/>
    <w:rsid w:val="62EA2C49"/>
    <w:rsid w:val="63657B08"/>
    <w:rsid w:val="669E6F4E"/>
    <w:rsid w:val="69FC338A"/>
    <w:rsid w:val="6A400786"/>
    <w:rsid w:val="6BC52F7F"/>
    <w:rsid w:val="6D131528"/>
    <w:rsid w:val="6D656CE7"/>
    <w:rsid w:val="6F18622A"/>
    <w:rsid w:val="6F596B6A"/>
    <w:rsid w:val="7200319C"/>
    <w:rsid w:val="77BE0EE6"/>
    <w:rsid w:val="77BF1B09"/>
    <w:rsid w:val="7D625D6C"/>
    <w:rsid w:val="7ED03FCB"/>
    <w:rsid w:val="7F844473"/>
    <w:rsid w:val="FF7FE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549</Words>
  <Characters>600</Characters>
  <Lines>5</Lines>
  <Paragraphs>1</Paragraphs>
  <TotalTime>4</TotalTime>
  <ScaleCrop>false</ScaleCrop>
  <LinksUpToDate>false</LinksUpToDate>
  <CharactersWithSpaces>731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2020-11-06T00:28:00Z</dcterms:created>
  <dc:creator>zziit</dc:creator>
  <cp:lastModifiedBy>huawei</cp:lastModifiedBy>
  <cp:lastPrinted>2020-08-04T16:57:00Z</cp:lastPrinted>
  <dcterms:modified xsi:type="dcterms:W3CDTF">2026-06-16T11:33:33Z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B0B4DF0F292846F6AA3C7B80D21E7270</vt:lpwstr>
  </property>
</Properties>
</file>