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CE345" w14:textId="77777777" w:rsidR="00694C60" w:rsidRDefault="00256DE5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报考人员诚信承诺书</w:t>
      </w:r>
    </w:p>
    <w:p w14:paraId="072B7783" w14:textId="77777777" w:rsidR="00694C60" w:rsidRDefault="00256DE5">
      <w:pPr>
        <w:widowControl/>
        <w:jc w:val="center"/>
        <w:rPr>
          <w:rFonts w:ascii="楷体_GB2312" w:eastAsia="楷体_GB2312" w:hAnsi="楷体_GB2312" w:cs="楷体_GB2312"/>
          <w:color w:val="FF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/>
          <w:color w:val="FF0000"/>
          <w:kern w:val="0"/>
          <w:sz w:val="31"/>
          <w:szCs w:val="31"/>
          <w:lang w:bidi="ar"/>
        </w:rPr>
        <w:t>请务必仔细阅读</w:t>
      </w:r>
    </w:p>
    <w:p w14:paraId="5C98663E" w14:textId="75994C20" w:rsidR="00694C60" w:rsidRDefault="00256DE5">
      <w:pPr>
        <w:widowControl/>
        <w:spacing w:line="52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本人自愿参加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东北林业大学野生动物与自然保护地学院教学、管理助理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  <w:lang w:bidi="ar"/>
        </w:rPr>
        <w:t>招聘考试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，已阅读招聘公告中的所有内</w:t>
      </w:r>
      <w:r w:rsidR="00603FA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容</w:t>
      </w:r>
      <w:bookmarkStart w:id="0" w:name="_GoBack"/>
      <w:bookmarkEnd w:id="0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。在此郑重承诺如下：</w:t>
      </w:r>
    </w:p>
    <w:p w14:paraId="7676A53B" w14:textId="77777777" w:rsidR="00694C60" w:rsidRDefault="00256DE5">
      <w:pPr>
        <w:widowControl/>
        <w:spacing w:line="520" w:lineRule="exact"/>
        <w:ind w:firstLineChars="200" w:firstLine="640"/>
        <w:rPr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一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保证报名时所提交的报考信息和证件等材料真实、准确、有效。如有虚假信息、造假行为以及错填漏填情况，本人承担一切后果。</w:t>
      </w:r>
    </w:p>
    <w:p w14:paraId="723417E7" w14:textId="77777777" w:rsidR="00694C60" w:rsidRDefault="00256DE5">
      <w:pPr>
        <w:widowControl/>
        <w:spacing w:line="52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二、自觉服从招聘单位的统一安排，接受工作人员的检查、监督和管理。</w:t>
      </w:r>
    </w:p>
    <w:p w14:paraId="18464DBF" w14:textId="77777777" w:rsidR="00694C60" w:rsidRDefault="00256DE5">
      <w:pPr>
        <w:widowControl/>
        <w:spacing w:line="52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三、保证在考试过程中诚实守信，自觉遵守考试纪律及相关规定，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不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舞弊或协助他人舞弊。如有违纪、违规、违法行为，自愿接受依据有关规定做出的处罚决定。</w:t>
      </w:r>
    </w:p>
    <w:p w14:paraId="318D9B1D" w14:textId="77777777" w:rsidR="00694C60" w:rsidRDefault="00256DE5">
      <w:pPr>
        <w:widowControl/>
        <w:spacing w:line="52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四、资格审查、考察以及体检公示过程中，如因不符合招聘公告中规定的相关条件及相关标准被取消资格，本人服从决定。</w:t>
      </w:r>
    </w:p>
    <w:p w14:paraId="75B5037B" w14:textId="77777777" w:rsidR="00694C60" w:rsidRDefault="00256DE5">
      <w:pPr>
        <w:widowControl/>
        <w:spacing w:line="52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五、通讯工具保持畅通，确保招聘工作人员能及时联系到本人。如因通讯不畅造成后果，责任由本人承担。</w:t>
      </w:r>
    </w:p>
    <w:p w14:paraId="07E3E0C8" w14:textId="77777777" w:rsidR="00694C60" w:rsidRDefault="00256DE5">
      <w:pPr>
        <w:widowControl/>
        <w:spacing w:line="52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六、对违反以上承诺所造成的后果，本人自愿承担相应责任。</w:t>
      </w:r>
    </w:p>
    <w:p w14:paraId="324CAA5A" w14:textId="77777777" w:rsidR="00694C60" w:rsidRDefault="00256DE5">
      <w:pPr>
        <w:widowControl/>
        <w:spacing w:line="52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报考人员身份证号：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3C8CCF27" w14:textId="77777777" w:rsidR="00694C60" w:rsidRDefault="00256DE5">
      <w:pPr>
        <w:widowControl/>
        <w:spacing w:line="52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报考人员联系电话：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6F66DBEC" w14:textId="77777777" w:rsidR="00694C60" w:rsidRDefault="00256DE5">
      <w:pPr>
        <w:widowControl/>
        <w:spacing w:line="52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报考人员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>手写签名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lang w:bidi="ar"/>
        </w:rPr>
        <w:t>：</w:t>
      </w:r>
    </w:p>
    <w:p w14:paraId="131D2ED0" w14:textId="77777777" w:rsidR="00694C60" w:rsidRDefault="00694C60">
      <w:pPr>
        <w:widowControl/>
        <w:rPr>
          <w:rFonts w:ascii="楷体_GB2312" w:eastAsia="楷体_GB2312" w:hAnsi="楷体_GB2312" w:cs="楷体_GB2312"/>
          <w:color w:val="FF0000"/>
          <w:kern w:val="0"/>
          <w:sz w:val="31"/>
          <w:szCs w:val="31"/>
          <w:lang w:bidi="ar"/>
        </w:rPr>
      </w:pPr>
    </w:p>
    <w:p w14:paraId="03A585A8" w14:textId="77777777" w:rsidR="00694C60" w:rsidRDefault="00256DE5">
      <w:pPr>
        <w:widowControl/>
        <w:wordWrap w:val="0"/>
        <w:spacing w:line="52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</w:t>
      </w:r>
    </w:p>
    <w:p w14:paraId="0A1509A8" w14:textId="77777777" w:rsidR="00694C60" w:rsidRDefault="00694C60"/>
    <w:sectPr w:rsidR="0069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7B439" w14:textId="77777777" w:rsidR="00256DE5" w:rsidRDefault="00256DE5" w:rsidP="00603FA1">
      <w:r>
        <w:separator/>
      </w:r>
    </w:p>
  </w:endnote>
  <w:endnote w:type="continuationSeparator" w:id="0">
    <w:p w14:paraId="5B027FE9" w14:textId="77777777" w:rsidR="00256DE5" w:rsidRDefault="00256DE5" w:rsidP="0060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8F588" w14:textId="77777777" w:rsidR="00256DE5" w:rsidRDefault="00256DE5" w:rsidP="00603FA1">
      <w:r>
        <w:separator/>
      </w:r>
    </w:p>
  </w:footnote>
  <w:footnote w:type="continuationSeparator" w:id="0">
    <w:p w14:paraId="54DBAB02" w14:textId="77777777" w:rsidR="00256DE5" w:rsidRDefault="00256DE5" w:rsidP="0060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F393A"/>
    <w:rsid w:val="00256DE5"/>
    <w:rsid w:val="00603FA1"/>
    <w:rsid w:val="00694C60"/>
    <w:rsid w:val="601F393A"/>
    <w:rsid w:val="7EB0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3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3FA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03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3FA1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3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3FA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03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3FA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www.cr173.com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翟荣升</dc:creator>
  <cp:lastModifiedBy>王花</cp:lastModifiedBy>
  <cp:revision>2</cp:revision>
  <dcterms:created xsi:type="dcterms:W3CDTF">2025-07-31T04:22:00Z</dcterms:created>
  <dcterms:modified xsi:type="dcterms:W3CDTF">2026-06-16T08:39:00Z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E82B9C4F438D4CDA89E3422A5ED2FF9D_13</vt:lpwstr>
  </property>
  <property fmtid="{D5CDD505-2E9C-101B-9397-08002B2CF9AE}" pid="4" name="KSOTemplateDocerSaveRecord">
    <vt:lpwstr>eyJoZGlkIjoiOTQ5NTczYjIzMWNkOGE5ODUzNTQ1OWM1ZjIwNjljYjYiLCJ1c2VySWQiOiIyNzIyMjEwNTgifQ==</vt:lpwstr>
  </property>
</Properties>
</file>