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234CB">
      <w:pPr>
        <w:spacing w:line="480" w:lineRule="auto"/>
        <w:jc w:val="center"/>
        <w:rPr>
          <w:rFonts w:hint="eastAsia" w:cs="仿宋" w:asciiTheme="minorEastAsia" w:hAnsiTheme="minorEastAsia" w:eastAsiaTheme="minorEastAsia"/>
          <w:b/>
          <w:sz w:val="36"/>
          <w:szCs w:val="44"/>
          <w:lang w:val="en-US" w:eastAsia="zh-CN"/>
        </w:rPr>
      </w:pPr>
    </w:p>
    <w:p w14:paraId="4DC2AC72">
      <w:pPr>
        <w:spacing w:line="480" w:lineRule="auto"/>
        <w:jc w:val="center"/>
        <w:rPr>
          <w:rFonts w:hint="eastAsia" w:cs="仿宋" w:asciiTheme="minorEastAsia" w:hAnsiTheme="minorEastAsia" w:eastAsiaTheme="minorEastAsia"/>
          <w:b/>
          <w:sz w:val="36"/>
          <w:szCs w:val="4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-303530</wp:posOffset>
            </wp:positionV>
            <wp:extent cx="1496695" cy="415290"/>
            <wp:effectExtent l="0" t="0" r="8255" b="3175"/>
            <wp:wrapNone/>
            <wp:docPr id="2" name="图片 2" descr="7953ff0ec46ef69114d15283eee2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53ff0ec46ef69114d15283eee22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仿宋" w:asciiTheme="minorEastAsia" w:hAnsiTheme="minorEastAsia" w:eastAsiaTheme="minorEastAsia"/>
          <w:b/>
          <w:sz w:val="36"/>
          <w:szCs w:val="44"/>
          <w:lang w:val="en-US" w:eastAsia="zh-CN"/>
        </w:rPr>
        <w:t>晋中信息</w:t>
      </w:r>
      <w:r>
        <w:rPr>
          <w:rFonts w:hint="eastAsia" w:cs="仿宋" w:asciiTheme="minorEastAsia" w:hAnsiTheme="minorEastAsia" w:eastAsiaTheme="minorEastAsia"/>
          <w:b/>
          <w:sz w:val="36"/>
          <w:szCs w:val="44"/>
        </w:rPr>
        <w:t>学院基本信息登记表</w:t>
      </w:r>
    </w:p>
    <w:p w14:paraId="24B89922">
      <w:pPr>
        <w:spacing w:line="480" w:lineRule="auto"/>
        <w:ind w:firstLine="562" w:firstLineChars="200"/>
        <w:jc w:val="both"/>
        <w:rPr>
          <w:rFonts w:hint="eastAsia" w:cs="仿宋" w:asciiTheme="minorEastAsia" w:hAnsiTheme="minorEastAsia" w:eastAsiaTheme="minorEastAsia"/>
          <w:bCs/>
          <w:sz w:val="28"/>
          <w:szCs w:val="36"/>
        </w:rPr>
      </w:pPr>
      <w:r>
        <w:rPr>
          <w:rFonts w:hint="eastAsia" w:cs="仿宋" w:asciiTheme="minorEastAsia" w:hAnsiTheme="minorEastAsia" w:eastAsiaTheme="minorEastAsia"/>
          <w:b/>
          <w:bCs w:val="0"/>
          <w:sz w:val="28"/>
          <w:szCs w:val="36"/>
        </w:rPr>
        <w:t>应聘岗位：</w:t>
      </w:r>
    </w:p>
    <w:tbl>
      <w:tblPr>
        <w:tblStyle w:val="4"/>
        <w:tblW w:w="97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239"/>
        <w:gridCol w:w="1213"/>
        <w:gridCol w:w="337"/>
        <w:gridCol w:w="105"/>
        <w:gridCol w:w="844"/>
        <w:gridCol w:w="909"/>
        <w:gridCol w:w="609"/>
        <w:gridCol w:w="458"/>
        <w:gridCol w:w="295"/>
        <w:gridCol w:w="530"/>
        <w:gridCol w:w="53"/>
        <w:gridCol w:w="802"/>
        <w:gridCol w:w="100"/>
        <w:gridCol w:w="612"/>
        <w:gridCol w:w="53"/>
        <w:gridCol w:w="1602"/>
      </w:tblGrid>
      <w:tr w14:paraId="060AA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8220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名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3259">
            <w:pPr>
              <w:jc w:val="distribut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3802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别</w:t>
            </w:r>
          </w:p>
        </w:tc>
        <w:tc>
          <w:tcPr>
            <w:tcW w:w="15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267E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32F6">
            <w:pPr>
              <w:spacing w:line="28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出生年月</w:t>
            </w:r>
          </w:p>
        </w:tc>
        <w:tc>
          <w:tcPr>
            <w:tcW w:w="151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04B3">
            <w:pPr>
              <w:widowControl/>
              <w:jc w:val="distribute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B092236"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电</w:t>
            </w:r>
          </w:p>
          <w:p w14:paraId="68973AC6"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子</w:t>
            </w:r>
          </w:p>
          <w:p w14:paraId="0A85F5BB"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照</w:t>
            </w:r>
          </w:p>
          <w:p w14:paraId="445B36DA"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片</w:t>
            </w:r>
          </w:p>
        </w:tc>
      </w:tr>
      <w:tr w14:paraId="3718E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3BD8">
            <w:pPr>
              <w:spacing w:line="300" w:lineRule="exact"/>
              <w:ind w:left="-204" w:leftChars="0" w:firstLine="204" w:firstLineChars="0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D073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1898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政治面貌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6DE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33D9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宗教信仰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249C">
            <w:pPr>
              <w:spacing w:line="300" w:lineRule="exact"/>
              <w:ind w:left="-204" w:firstLine="204"/>
              <w:jc w:val="distribute"/>
              <w:rPr>
                <w:rFonts w:hint="eastAsia" w:ascii="仿宋" w:hAnsi="仿宋" w:eastAsia="仿宋" w:cs="仿宋"/>
                <w:spacing w:val="-14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44C5494"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 w14:paraId="46AA8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E9F5">
            <w:pPr>
              <w:spacing w:line="300" w:lineRule="exact"/>
              <w:ind w:left="-204" w:leftChars="0" w:firstLine="204" w:firstLineChars="0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籍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119C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2E6C">
            <w:pPr>
              <w:spacing w:line="30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最高学历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7D23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D2F5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最高学位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36A9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AFDF876"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 w14:paraId="0E628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C2F9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职    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57EA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B12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职称评定</w:t>
            </w:r>
          </w:p>
          <w:p w14:paraId="635B0EA8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683A">
            <w:pPr>
              <w:spacing w:line="280" w:lineRule="exact"/>
              <w:jc w:val="distribute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年  月</w:t>
            </w: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D3BE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BBD8">
            <w:pPr>
              <w:spacing w:line="280" w:lineRule="exact"/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A34458"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 w14:paraId="4DF79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BB57">
            <w:pPr>
              <w:spacing w:line="300" w:lineRule="exact"/>
              <w:jc w:val="distribute"/>
              <w:rPr>
                <w:rFonts w:hint="default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电子邮箱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E957"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8EEA">
            <w:pPr>
              <w:spacing w:line="280" w:lineRule="exact"/>
              <w:jc w:val="distribute"/>
              <w:rPr>
                <w:rFonts w:hint="default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婚姻状况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D7DA">
            <w:pPr>
              <w:spacing w:line="280" w:lineRule="exact"/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A87"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现居住地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D5A0FE"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 w14:paraId="3189C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006F">
            <w:pPr>
              <w:spacing w:line="300" w:lineRule="exact"/>
              <w:jc w:val="distribute"/>
              <w:rPr>
                <w:rFonts w:hint="default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身份证号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4A9214"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 w14:paraId="0181D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48" w:hRule="exact"/>
          <w:jc w:val="center"/>
        </w:trPr>
        <w:tc>
          <w:tcPr>
            <w:tcW w:w="464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5CDD98">
            <w:pPr>
              <w:spacing w:line="300" w:lineRule="exact"/>
              <w:jc w:val="left"/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您是否有亲戚（三代以内）/朋友在本校、本校所属集团其他单位任职？</w:t>
            </w:r>
          </w:p>
        </w:tc>
        <w:tc>
          <w:tcPr>
            <w:tcW w:w="51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438CAA">
            <w:pPr>
              <w:jc w:val="left"/>
              <w:rPr>
                <w:rFonts w:hint="default" w:ascii="仿宋" w:hAnsi="仿宋" w:eastAsia="仿宋" w:cs="仿宋"/>
                <w:spacing w:val="-3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 xml:space="preserve">□有  姓名 </w:t>
            </w:r>
            <w:r>
              <w:rPr>
                <w:rFonts w:hint="eastAsia" w:ascii="仿宋" w:hAnsi="仿宋" w:eastAsia="仿宋" w:cs="仿宋"/>
                <w:spacing w:val="-3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30"/>
                <w:sz w:val="24"/>
                <w:u w:val="none"/>
                <w:lang w:val="en-US" w:eastAsia="zh-CN"/>
              </w:rPr>
              <w:t>关系</w:t>
            </w:r>
            <w:r>
              <w:rPr>
                <w:rFonts w:hint="eastAsia" w:ascii="仿宋" w:hAnsi="仿宋" w:eastAsia="仿宋" w:cs="仿宋"/>
                <w:spacing w:val="-3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30"/>
                <w:sz w:val="24"/>
                <w:u w:val="none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pacing w:val="-30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6F27A8F4">
            <w:pPr>
              <w:jc w:val="left"/>
              <w:rPr>
                <w:rFonts w:hint="eastAsia" w:ascii="仿宋" w:hAnsi="仿宋" w:eastAsia="仿宋" w:cs="仿宋"/>
                <w:spacing w:val="-3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>□无</w:t>
            </w:r>
          </w:p>
        </w:tc>
      </w:tr>
      <w:tr w14:paraId="4920A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7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F584808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主 要 家 庭</w:t>
            </w:r>
          </w:p>
          <w:p w14:paraId="4313836D">
            <w:pPr>
              <w:spacing w:line="320" w:lineRule="exact"/>
              <w:ind w:firstLine="180" w:firstLineChars="100"/>
              <w:jc w:val="left"/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关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30"/>
                <w:sz w:val="24"/>
              </w:rPr>
              <w:t>系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>以家庭为单位填写完整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  <w:t>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98CD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称谓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E033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姓名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8C23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E112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职务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F3A360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</w:tr>
      <w:tr w14:paraId="06DF0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7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660B5BD">
            <w:pPr>
              <w:spacing w:line="320" w:lineRule="exact"/>
              <w:ind w:firstLine="180" w:firstLineChars="100"/>
              <w:jc w:val="both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4230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F037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00F7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844E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8B5712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3A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7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A0DA9B5">
            <w:pPr>
              <w:spacing w:line="320" w:lineRule="exact"/>
              <w:ind w:firstLine="180" w:firstLineChars="100"/>
              <w:jc w:val="both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1A2D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5E4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CDD3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2AEC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F58E0B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2A7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A771EAF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教 育 经 历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  <w:t>（从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>高中以后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  <w:t>开始填起）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CFA3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起讫时间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39F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毕业院校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BB41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所学专业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F72EB69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学历</w:t>
            </w:r>
          </w:p>
        </w:tc>
      </w:tr>
      <w:tr w14:paraId="3ED5D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85AA4F3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EF1CC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FC77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6515F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DC4199F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0FC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9A35462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C3AA7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A56B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24E2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DF6D6F3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D0B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86DDEA8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02B30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9105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3129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1DFA313"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4B5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72" w:hRule="exac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F074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46AB14E">
            <w:pPr>
              <w:spacing w:line="280" w:lineRule="exact"/>
              <w:ind w:right="113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（校内其他经历：学生干部、学生组织工作经历）</w:t>
            </w:r>
          </w:p>
        </w:tc>
      </w:tr>
      <w:tr w14:paraId="3F3DE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4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75EF9D7">
            <w:pPr>
              <w:spacing w:line="320" w:lineRule="exact"/>
              <w:jc w:val="left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工 作 经 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从毕业开始填起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B275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起讫时间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E178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FF64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职务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E4A1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待遇</w:t>
            </w: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AC4A40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离职原因</w:t>
            </w:r>
          </w:p>
        </w:tc>
      </w:tr>
      <w:tr w14:paraId="4819E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4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9B4F3EA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CA19">
            <w:pPr>
              <w:spacing w:line="280" w:lineRule="exact"/>
              <w:ind w:right="113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EA4C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53FD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5AD5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5DF26A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B22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4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3D188CD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EE80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B3E1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3989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8EE8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94900F"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AF7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28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7D98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其 他 经 历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0319643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（如培训、海外研修、国内外访学、社会实践等）</w:t>
            </w:r>
          </w:p>
        </w:tc>
      </w:tr>
      <w:tr w14:paraId="4CEA6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45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3254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教科研及</w:t>
            </w:r>
          </w:p>
          <w:p w14:paraId="32505429"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证 书 情 况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958AEDC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资格证书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教研科研项目、论文、专利、著作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获奖证书等）</w:t>
            </w:r>
          </w:p>
          <w:p w14:paraId="37FE69A6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 w14:paraId="668B58DB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 w14:paraId="45417D96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 w14:paraId="62C89D9D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 w14:paraId="113527D7"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528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94" w:hRule="exact"/>
          <w:jc w:val="center"/>
        </w:trPr>
        <w:tc>
          <w:tcPr>
            <w:tcW w:w="9761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FB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941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本人郑重承诺，以上信息全部属实。若存在信息造假情形，将取消应聘资格。</w:t>
            </w:r>
            <w:bookmarkStart w:id="0" w:name="_GoBack"/>
            <w:bookmarkEnd w:id="0"/>
          </w:p>
          <w:p w14:paraId="22BD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right="0" w:firstLine="7680" w:firstLineChars="3200"/>
              <w:jc w:val="both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本人签字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u w:val="none"/>
                <w:lang w:val="en-US" w:eastAsia="zh-CN"/>
              </w:rPr>
              <w:t xml:space="preserve">     </w:t>
            </w:r>
          </w:p>
        </w:tc>
      </w:tr>
    </w:tbl>
    <w:p w14:paraId="070CD98B"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7F5BB">
    <w:pPr>
      <w:pStyle w:val="2"/>
      <w:jc w:val="center"/>
    </w:pPr>
    <w:r>
      <w:rPr>
        <w:rFonts w:hint="eastAsia"/>
        <w:sz w:val="17"/>
        <w:szCs w:val="17"/>
      </w:rPr>
      <w:t>地址：</w:t>
    </w:r>
    <w:r>
      <w:rPr>
        <w:rFonts w:hint="eastAsia"/>
        <w:sz w:val="17"/>
        <w:szCs w:val="17"/>
        <w:lang w:val="en-US" w:eastAsia="zh-CN"/>
      </w:rPr>
      <w:t>山西省晋中市太谷区学院路8号</w:t>
    </w:r>
    <w:r>
      <w:rPr>
        <w:rFonts w:hint="eastAsia"/>
        <w:sz w:val="17"/>
        <w:szCs w:val="17"/>
      </w:rPr>
      <w:t xml:space="preserve">           电话：0354-5507851              邮箱：</w:t>
    </w:r>
    <w:r>
      <w:rPr>
        <w:rFonts w:hint="eastAsia"/>
        <w:sz w:val="17"/>
        <w:szCs w:val="17"/>
      </w:rPr>
      <w:fldChar w:fldCharType="begin"/>
    </w:r>
    <w:r>
      <w:rPr>
        <w:rFonts w:hint="eastAsia"/>
        <w:sz w:val="17"/>
        <w:szCs w:val="17"/>
      </w:rPr>
      <w:instrText xml:space="preserve"> HYPERLINK "mailto:xinxihr2013@126.com" \t "https://mail.qq.com/cgi-bin/_blank" </w:instrText>
    </w:r>
    <w:r>
      <w:rPr>
        <w:rFonts w:hint="eastAsia"/>
        <w:sz w:val="17"/>
        <w:szCs w:val="17"/>
      </w:rPr>
      <w:fldChar w:fldCharType="separate"/>
    </w:r>
    <w:r>
      <w:rPr>
        <w:rFonts w:hint="eastAsia"/>
        <w:sz w:val="17"/>
        <w:szCs w:val="17"/>
      </w:rPr>
      <w:t>xinxihr2013@126.com</w:t>
    </w:r>
    <w:r>
      <w:rPr>
        <w:rFonts w:hint="eastAsia"/>
        <w:sz w:val="17"/>
        <w:szCs w:val="17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jJhNThiMWRhOWU3ZDgwYWMwY2I5NTRjMWM3YzAifQ=="/>
  </w:docVars>
  <w:rsids>
    <w:rsidRoot w:val="612F03E5"/>
    <w:rsid w:val="00933C61"/>
    <w:rsid w:val="04372296"/>
    <w:rsid w:val="069B7C33"/>
    <w:rsid w:val="086F312F"/>
    <w:rsid w:val="08B6734E"/>
    <w:rsid w:val="0A3153E7"/>
    <w:rsid w:val="0A817649"/>
    <w:rsid w:val="1255782F"/>
    <w:rsid w:val="1CB25FAA"/>
    <w:rsid w:val="1EC817B5"/>
    <w:rsid w:val="1F254294"/>
    <w:rsid w:val="1F885795"/>
    <w:rsid w:val="28F75DCD"/>
    <w:rsid w:val="29C6470F"/>
    <w:rsid w:val="335C0150"/>
    <w:rsid w:val="3E7C084A"/>
    <w:rsid w:val="3ED10744"/>
    <w:rsid w:val="454669E0"/>
    <w:rsid w:val="458A3D44"/>
    <w:rsid w:val="49AB5C87"/>
    <w:rsid w:val="4EB97A5B"/>
    <w:rsid w:val="5E334A02"/>
    <w:rsid w:val="612F03E5"/>
    <w:rsid w:val="65692033"/>
    <w:rsid w:val="690D2804"/>
    <w:rsid w:val="6BB22C67"/>
    <w:rsid w:val="6BC767C2"/>
    <w:rsid w:val="72C25048"/>
    <w:rsid w:val="72D00E3E"/>
    <w:rsid w:val="76B24BBF"/>
    <w:rsid w:val="77E91453"/>
    <w:rsid w:val="7F8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40</TotalTime>
  <ScaleCrop>false</ScaleCrop>
  <LinksUpToDate>false</LinksUpToDate>
  <CharactersWithSpaces>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2021-02-28T10:00:00Z</dcterms:created>
  <dc:creator>人力资源处</dc:creator>
  <cp:lastModifiedBy>旭</cp:lastModifiedBy>
  <dcterms:modified xsi:type="dcterms:W3CDTF">2025-11-04T01:44:25Z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68DBB9E19E9D4285AB46656DF77CCFEF_13</vt:lpwstr>
  </property>
  <property fmtid="{D5CDD505-2E9C-101B-9397-08002B2CF9AE}" pid="4" name="KSOTemplateDocerSaveRecord">
    <vt:lpwstr>eyJoZGlkIjoiM2U3YjJhNThiMWRhOWU3ZDgwYWMwY2I5NTRjMWM3YzAiLCJ1c2VySWQiOiIzNDYxODg0NDUifQ==</vt:lpwstr>
  </property>
</Properties>
</file>