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D3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贵州省岑巩县供销集团有限责任公司</w:t>
      </w:r>
    </w:p>
    <w:p w14:paraId="23933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357505</wp:posOffset>
                </wp:positionV>
                <wp:extent cx="2306320" cy="29908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DC2841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填表时间：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年   月   日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8.05pt;margin-top:28.15pt;height:23.55pt;width:181.6pt;z-index:251659264;mso-width-relative:page;mso-height-relative:page;" filled="f" stroked="f" coordsize="21600,21600" o:gfxdata="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fuSbN1wAAAAoBAAAPAAAAAAAAAAEAIAAAACIAAABkcnMv&#10;ZG93bnJldi54bWxQSwECFAAUAAAACACHTuJAQ5wZ98sBAACBAwAADgAAAAAAAAABACAAAAAm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7DC2841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填表时间：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年   月 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327660</wp:posOffset>
                </wp:positionV>
                <wp:extent cx="2228850" cy="28575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5174A">
                            <w:pPr>
                              <w:ind w:firstLine="240" w:firstLineChars="100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报考岗位代码：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40pt;margin-top:25.8pt;height:22.5pt;width:175.5pt;z-index:251660288;mso-width-relative:page;mso-height-relative:page;" filled="f" stroked="f" coordsize="21600,21600" o:gfxdata="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dn5TXAAAACQEAAA8AAAAAAAAAAQAgAAAAIgAAAGRycy9kb3ducmV2LnhtbFBLAQIUABQAAAAI&#10;AIdO4kDjQfkvtQEAAFwDAAAOAAAAAAAAAAEAIAAAACY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F05174A">
                      <w:pPr>
                        <w:ind w:firstLine="240" w:firstLineChars="100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报考岗位代码：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招聘报名登记表</w:t>
      </w:r>
    </w:p>
    <w:tbl>
      <w:tblPr>
        <w:tblStyle w:val="4"/>
        <w:tblpPr w:leftFromText="180" w:rightFromText="180" w:vertAnchor="text" w:horzAnchor="page" w:tblpXSpec="center" w:tblpY="365"/>
        <w:tblW w:w="98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1487"/>
        <w:gridCol w:w="246"/>
        <w:gridCol w:w="692"/>
        <w:gridCol w:w="192"/>
        <w:gridCol w:w="300"/>
        <w:gridCol w:w="350"/>
        <w:gridCol w:w="433"/>
        <w:gridCol w:w="600"/>
        <w:gridCol w:w="333"/>
        <w:gridCol w:w="1584"/>
        <w:gridCol w:w="1876"/>
      </w:tblGrid>
      <w:tr w14:paraId="110C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324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D5B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9C6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8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FEA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13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4B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2EF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0C4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照片</w:t>
            </w:r>
          </w:p>
        </w:tc>
      </w:tr>
      <w:tr w14:paraId="7361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53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F2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E75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B6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5D7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B32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4702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600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818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 w:val="24"/>
                <w:lang w:val="en-US" w:eastAsia="zh-CN"/>
              </w:rPr>
              <w:t>户籍地</w:t>
            </w:r>
          </w:p>
        </w:tc>
        <w:tc>
          <w:tcPr>
            <w:tcW w:w="32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43A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10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89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1D7DC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08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861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65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138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7E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285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lang w:val="en-US" w:eastAsia="zh-CN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3E4BD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5A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157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紧急联系人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256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lang w:val="en-US" w:eastAsia="zh-CN"/>
              </w:rPr>
            </w:pPr>
          </w:p>
        </w:tc>
        <w:tc>
          <w:tcPr>
            <w:tcW w:w="1967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A92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251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A36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2901A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EF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0AF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现居住地</w:t>
            </w:r>
          </w:p>
        </w:tc>
        <w:tc>
          <w:tcPr>
            <w:tcW w:w="809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49CDD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lang w:val="en-US" w:eastAsia="zh-CN"/>
              </w:rPr>
              <w:t> </w:t>
            </w:r>
          </w:p>
        </w:tc>
      </w:tr>
      <w:tr w14:paraId="2E36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3FF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32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ED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59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00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</w:tr>
      <w:tr w14:paraId="0B2F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34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32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660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  <w:bookmarkStart w:id="0" w:name="_GoBack"/>
            <w:bookmarkEnd w:id="0"/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86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lang w:val="en-US" w:eastAsia="zh-CN"/>
              </w:rPr>
              <w:t>学历及学位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EEC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</w:tr>
      <w:tr w14:paraId="1363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914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现在工作单位</w:t>
            </w:r>
          </w:p>
        </w:tc>
        <w:tc>
          <w:tcPr>
            <w:tcW w:w="809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A79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 </w:t>
            </w:r>
          </w:p>
        </w:tc>
      </w:tr>
      <w:tr w14:paraId="7405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E2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特长或爱好</w:t>
            </w:r>
          </w:p>
        </w:tc>
        <w:tc>
          <w:tcPr>
            <w:tcW w:w="26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22C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16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E96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专业技术</w:t>
            </w:r>
          </w:p>
          <w:p w14:paraId="6E6E1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B2B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</w:tr>
      <w:tr w14:paraId="4D68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3" w:hRule="atLeast"/>
          <w:jc w:val="center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9F2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学习经历</w:t>
            </w:r>
          </w:p>
        </w:tc>
        <w:tc>
          <w:tcPr>
            <w:tcW w:w="809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A9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 </w:t>
            </w:r>
          </w:p>
        </w:tc>
      </w:tr>
      <w:tr w14:paraId="4ACB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5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6C6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工作经历</w:t>
            </w:r>
          </w:p>
        </w:tc>
        <w:tc>
          <w:tcPr>
            <w:tcW w:w="809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4D3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2016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9E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自我评价</w:t>
            </w:r>
          </w:p>
        </w:tc>
        <w:tc>
          <w:tcPr>
            <w:tcW w:w="809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2DD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</w:tbl>
    <w:p w14:paraId="554B0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50" w:lineRule="atLeast"/>
        <w:ind w:left="0" w:right="0" w:firstLine="0"/>
        <w:jc w:val="left"/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</w:pPr>
      <w:r>
        <w:rPr>
          <w:rFonts w:hint="eastAsia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注</w:t>
      </w:r>
      <w:r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：1</w:t>
      </w:r>
      <w:r>
        <w:rPr>
          <w:rFonts w:hint="eastAsia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.</w:t>
      </w:r>
      <w:r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此表用黑色笔填写，字迹要清楚；</w:t>
      </w:r>
    </w:p>
    <w:p w14:paraId="6B0D3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50" w:lineRule="atLeast"/>
        <w:ind w:left="0" w:right="0" w:firstLine="0"/>
        <w:jc w:val="left"/>
      </w:pPr>
      <w:r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 xml:space="preserve"> </w:t>
      </w:r>
      <w:r>
        <w:rPr>
          <w:rFonts w:hint="eastAsia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 xml:space="preserve">   </w:t>
      </w:r>
      <w:r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2</w:t>
      </w:r>
      <w:r>
        <w:rPr>
          <w:rFonts w:hint="eastAsia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.</w:t>
      </w:r>
      <w:r>
        <w:rPr>
          <w:rFonts w:hint="default" w:ascii="Verdana" w:hAnsi="Verdana" w:eastAsia="宋体"/>
          <w:b w:val="0"/>
          <w:i w:val="0"/>
          <w:caps w:val="0"/>
          <w:color w:val="000000"/>
          <w:spacing w:val="0"/>
          <w:kern w:val="0"/>
          <w:sz w:val="21"/>
          <w:shd w:val="clear" w:color="auto" w:fill="FFFFFF"/>
          <w:lang w:val="en-US" w:eastAsia="zh-CN"/>
        </w:rPr>
        <w:t>此表须如实填写，经审核发现与事实不符的，责任自负。</w:t>
      </w:r>
    </w:p>
    <w:sectPr>
      <w:headerReference r:id="rId3" w:type="default"/>
      <w:pgSz w:w="11906" w:h="16838"/>
      <w:pgMar w:top="930" w:right="1746" w:bottom="53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9C5D4">
    <w:pPr>
      <w:pStyle w:val="3"/>
      <w:rPr>
        <w:rFonts w:hint="eastAsia" w:ascii="黑体" w:hAnsi="黑体" w:eastAsia="黑体" w:cs="黑体"/>
        <w:b w:val="0"/>
        <w:bCs w:val="0"/>
        <w:sz w:val="30"/>
        <w:szCs w:val="30"/>
        <w:lang w:val="en-US" w:eastAsia="zh-CN"/>
      </w:rPr>
    </w:pPr>
    <w:r>
      <w:rPr>
        <w:rFonts w:hint="eastAsia" w:ascii="黑体" w:hAnsi="黑体" w:eastAsia="黑体" w:cs="黑体"/>
        <w:b w:val="0"/>
        <w:bCs w:val="0"/>
        <w:sz w:val="30"/>
        <w:szCs w:val="30"/>
        <w:lang w:eastAsia="zh-CN"/>
      </w:rPr>
      <w:t>附件</w:t>
    </w:r>
    <w:r>
      <w:rPr>
        <w:rFonts w:hint="eastAsia" w:ascii="黑体" w:hAnsi="黑体" w:eastAsia="黑体" w:cs="黑体"/>
        <w:b w:val="0"/>
        <w:bCs w:val="0"/>
        <w:sz w:val="30"/>
        <w:szCs w:val="30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YTgwOWFlNDJjMDhkNDdiNzA2MjA1OTUxOWRlNGQifQ=="/>
  </w:docVars>
  <w:rsids>
    <w:rsidRoot w:val="00172A27"/>
    <w:rsid w:val="02150319"/>
    <w:rsid w:val="03160ED8"/>
    <w:rsid w:val="0ECB6F6E"/>
    <w:rsid w:val="0F4D73DE"/>
    <w:rsid w:val="1B9E6A15"/>
    <w:rsid w:val="240B68E9"/>
    <w:rsid w:val="2457216C"/>
    <w:rsid w:val="2AC52913"/>
    <w:rsid w:val="325D0666"/>
    <w:rsid w:val="3679291E"/>
    <w:rsid w:val="38607E5C"/>
    <w:rsid w:val="39D7658E"/>
    <w:rsid w:val="3A6F57D7"/>
    <w:rsid w:val="3A7B66DD"/>
    <w:rsid w:val="3FC82BFB"/>
    <w:rsid w:val="407F58F4"/>
    <w:rsid w:val="45645B91"/>
    <w:rsid w:val="48101391"/>
    <w:rsid w:val="49D660E9"/>
    <w:rsid w:val="4AE709D3"/>
    <w:rsid w:val="4C2C2A19"/>
    <w:rsid w:val="528C2764"/>
    <w:rsid w:val="52FE6F8C"/>
    <w:rsid w:val="53C96522"/>
    <w:rsid w:val="56BB3655"/>
    <w:rsid w:val="57E84BA4"/>
    <w:rsid w:val="5DEE46C1"/>
    <w:rsid w:val="613038BB"/>
    <w:rsid w:val="6D98537A"/>
    <w:rsid w:val="74842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167</Characters>
  <Lines>0</Lines>
  <Paragraphs>0</Paragraphs>
  <TotalTime>6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2018-09-19T14:12:00Z</dcterms:created>
  <dc:creator>Administrator</dc:creator>
  <cp:lastModifiedBy>橷</cp:lastModifiedBy>
  <cp:lastPrinted>2022-12-05T00:56:00Z</cp:lastPrinted>
  <dcterms:modified xsi:type="dcterms:W3CDTF">2025-03-03T00:40:19Z</dcterms:modified>
  <dc:title> 贵州思州润峰建设有限责任公司招聘报名表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85A3AC6D5C874B8C85F41EA2596702E5</vt:lpwstr>
  </property>
  <property fmtid="{D5CDD505-2E9C-101B-9397-08002B2CF9AE}" pid="4" name="KSOTemplateDocerSaveRecord">
    <vt:lpwstr>eyJoZGlkIjoiNGJhZDY2MjZlYjEyZmFmZjI2ZWYzY2E4OTEzZWUxZjciLCJ1c2VySWQiOiI0MjI4OTAyNzgifQ==</vt:lpwstr>
  </property>
</Properties>
</file>