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A2B8C">
      <w:pPr>
        <w:spacing w:line="600" w:lineRule="exact"/>
        <w:rPr>
          <w:rFonts w:hint="eastAsia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附件二：</w:t>
      </w:r>
    </w:p>
    <w:p w14:paraId="4E38230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132" w:afterLines="55" w:afterAutospacing="0"/>
        <w:ind w:right="0"/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湖北理工学院人员信息登记表</w:t>
      </w:r>
    </w:p>
    <w:tbl>
      <w:tblPr>
        <w:tblStyle w:val="3"/>
        <w:tblW w:w="91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342"/>
        <w:gridCol w:w="1040"/>
        <w:gridCol w:w="1176"/>
        <w:gridCol w:w="1423"/>
        <w:gridCol w:w="1275"/>
        <w:gridCol w:w="1185"/>
        <w:gridCol w:w="1665"/>
      </w:tblGrid>
      <w:tr w14:paraId="78079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17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CC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92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679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984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0B9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出生年月(岁)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35E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617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47A66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一寸近期</w:t>
            </w:r>
          </w:p>
          <w:p w14:paraId="71375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295FF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免冠照片</w:t>
            </w:r>
          </w:p>
        </w:tc>
      </w:tr>
      <w:tr w14:paraId="4595A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C0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0A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5B1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籍  贯</w:t>
            </w:r>
          </w:p>
        </w:tc>
        <w:tc>
          <w:tcPr>
            <w:tcW w:w="14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51D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D0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918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4B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7266B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6" w:hRule="atLeast"/>
          <w:jc w:val="center"/>
        </w:trPr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D3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  份</w:t>
            </w:r>
          </w:p>
          <w:p w14:paraId="33935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firstLine="240" w:firstLineChars="100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证  号</w:t>
            </w:r>
          </w:p>
        </w:tc>
        <w:tc>
          <w:tcPr>
            <w:tcW w:w="363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679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C7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86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86A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5ACEF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3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84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6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D1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428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F2B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3C07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5EE702">
            <w:pP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</w:rPr>
            </w:pPr>
          </w:p>
        </w:tc>
      </w:tr>
      <w:tr w14:paraId="299C8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726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F168A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（从高中毕业后填）</w:t>
            </w:r>
          </w:p>
          <w:p w14:paraId="2C86B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center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77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1CCF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1856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61C1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4F679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DCB50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55987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D78BB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CA8D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10A13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4F349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39D7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8CBA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B0E3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5940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70F65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1368F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5158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5D01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7578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44D81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55D76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0780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52201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1342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3A4BD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B1D17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 w:firstLine="480" w:firstLineChars="20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77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02C4C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07B37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D7256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A0D4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1B242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AA096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5CECC7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68431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A44B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2D48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C079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FEA9D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2F6C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61CBA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4D600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B33D1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1E57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DC7AC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6485C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0F4F1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1C45DC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7970EB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3B654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 w14:paraId="2B6C48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 w14:paraId="045B9E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6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20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BB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66BDA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73F9E8-62DE-41AC-A68E-6D97EC1CD6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DFC31C-D17F-45CC-8428-F91BE235FC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A5B739-1F2E-4B11-A227-087B35E64A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85A62"/>
    <w:rsid w:val="14F1196F"/>
    <w:rsid w:val="39F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2026-06-16T07:03:00Z</dcterms:created>
  <dc:creator>七云</dc:creator>
  <cp:lastModifiedBy>七云</cp:lastModifiedBy>
  <dcterms:modified xsi:type="dcterms:W3CDTF">2026-06-16T07:34:04Z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D5937574747547F0964734D6E13B2E24_11</vt:lpwstr>
  </property>
  <property fmtid="{D5CDD505-2E9C-101B-9397-08002B2CF9AE}" pid="4" name="KSOTemplateDocerSaveRecord">
    <vt:lpwstr>eyJoZGlkIjoiMGM2MTQ1ZTk3YzY4ZGQwNjAzNzM3M2MyMTIxNmJkZTciLCJ1c2VySWQiOiI0MjYwODYzODYifQ==</vt:lpwstr>
  </property>
</Properties>
</file>